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66" w:rsidRDefault="00E52D4C">
      <w:pPr>
        <w:spacing w:before="97"/>
        <w:ind w:right="117"/>
        <w:jc w:val="right"/>
        <w:rPr>
          <w:rFonts w:ascii="Arial Narrow" w:hAnsi="Arial Narrow"/>
          <w:b/>
          <w:sz w:val="24"/>
        </w:rPr>
      </w:pPr>
      <w:bookmarkStart w:id="0" w:name="_GoBack"/>
      <w:bookmarkEnd w:id="0"/>
      <w:r w:rsidRPr="00E52D4C">
        <w:rPr>
          <w:noProof/>
          <w:lang w:bidi="ar-SA"/>
        </w:rPr>
        <w:pict>
          <v:group id="Group 96" o:spid="_x0000_s1026" style="position:absolute;left:0;text-align:left;margin-left:0;margin-top:108pt;width:595.3pt;height:697.9pt;z-index:-15852544;mso-position-horizontal-relative:page;mso-position-vertical-relative:page" coordorigin=",2160" coordsize="11906,13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">
            <v:rect id="Rectangle 99" o:spid="_x0000_s1027" style="position:absolute;top:2160;width:11186;height:139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tkkMYA&#10;AADbAAAADwAAAGRycy9kb3ducmV2LnhtbESPQWvCQBSE74L/YXmCF6mbWtA2dRVtKgjtxdhDj6/Z&#10;1ySYfRuyq0n+vSsIHoeZ+YZZrjtTiQs1rrSs4HkagSDOrC45V/Bz3D29gnAeWWNlmRT05GC9Gg6W&#10;GGvb8oEuqc9FgLCLUUHhfR1L6bKCDLqprYmD928bgz7IJpe6wTbATSVnUTSXBksOCwXW9FFQdkrP&#10;RsHsa9//vWwn9fHzt2/T7yTZ6i5RajzqNu8gPHX+Eb6391rB2wJuX8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tkkMYAAADbAAAADwAAAAAAAAAAAAAAAACYAgAAZHJz&#10;L2Rvd25yZXYueG1sUEsFBgAAAAAEAAQA9QAAAIsDAAAAAA==&#10;" fillcolor="#f05029" stroked="f"/>
            <v:rect id="Rectangle 98" o:spid="_x0000_s1028" style="position:absolute;left:11185;top:2160;width:720;height:139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296L8A&#10;AADbAAAADwAAAGRycy9kb3ducmV2LnhtbERPy4rCMBTdD/gP4QruxlSRGa2mRQTBhS58u7w017bY&#10;3JQmap2vN4sBl4fznqWtqcSDGldaVjDoRyCIM6tLzhUc9svvMQjnkTVWlknBixykSedrhrG2T97S&#10;Y+dzEULYxaig8L6OpXRZQQZd39bEgbvaxqAPsMmlbvAZwk0lh1H0Iw2WHBoKrGlRUHbb3Y0CXleZ&#10;HY31nNu/yzH6PW/2/qSV6nXb+RSEp9Z/xP/ulVYwCWPDl/ADZPI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Tb3ovwAAANsAAAAPAAAAAAAAAAAAAAAAAJgCAABkcnMvZG93bnJl&#10;di54bWxQSwUGAAAAAAQABAD1AAAAhAMAAAAA&#10;" fillcolor="#75224c" stroked="f"/>
            <v:line id="Line 97" o:spid="_x0000_s1029" style="position:absolute;visibility:visible" from="730,10705" to="2278,10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IBcsUAAADbAAAADwAAAGRycy9kb3ducmV2LnhtbESPUWvCMBSF3wf+h3AF32bqhLFWowy3&#10;wRBE5sbAt0tzbdM1NyWJtvv3izDw8XDO+Q5nuR5sKy7kg3GsYDbNQBCXThuuFHx9vt0/gQgRWWPr&#10;mBT8UoD1anS3xEK7nj/ocoiVSBAOBSqoY+wKKUNZk8UwdR1x8k7OW4xJ+kpqj32C21Y+ZNmjtGg4&#10;LdTY0aam8udwtgpOL+a7P/rG7Pp589rsz9t9brdKTcbD8wJEpCHewv/td60gz+H6Jf0A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+IBcsUAAADbAAAADwAAAAAAAAAA&#10;AAAAAAChAgAAZHJzL2Rvd25yZXYueG1sUEsFBgAAAAAEAAQA+QAAAJMDAAAAAA==&#10;" strokecolor="#75224c" strokeweight="3pt"/>
            <w10:wrap anchorx="page" anchory="page"/>
          </v:group>
        </w:pict>
      </w:r>
      <w:r w:rsidR="005C2516">
        <w:rPr>
          <w:rFonts w:ascii="Arial Narrow" w:hAnsi="Arial Narrow"/>
          <w:b/>
          <w:color w:val="F05029"/>
          <w:w w:val="110"/>
          <w:sz w:val="24"/>
        </w:rPr>
        <w:t>ЮНЭЙДС | 2020</w:t>
      </w: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326366">
      <w:pPr>
        <w:pStyle w:val="a3"/>
        <w:spacing w:before="1"/>
        <w:rPr>
          <w:rFonts w:ascii="Arial Narrow"/>
          <w:b/>
          <w:sz w:val="18"/>
        </w:rPr>
      </w:pPr>
    </w:p>
    <w:p w:rsidR="00326366" w:rsidRDefault="005C2516">
      <w:pPr>
        <w:pStyle w:val="1"/>
        <w:spacing w:before="136" w:line="247" w:lineRule="auto"/>
      </w:pPr>
      <w:r>
        <w:rPr>
          <w:color w:val="75224C"/>
          <w:w w:val="110"/>
        </w:rPr>
        <w:t xml:space="preserve">Что нужно знать о </w:t>
      </w:r>
      <w:r>
        <w:rPr>
          <w:color w:val="FFFFFF"/>
          <w:w w:val="110"/>
        </w:rPr>
        <w:t>ВИЧ и COVID-19</w:t>
      </w:r>
    </w:p>
    <w:p w:rsidR="00326366" w:rsidRDefault="005C2516">
      <w:pPr>
        <w:spacing w:before="8" w:line="247" w:lineRule="auto"/>
        <w:ind w:left="110" w:right="3291"/>
        <w:rPr>
          <w:rFonts w:ascii="Arial Narrow" w:hAnsi="Arial Narrow"/>
          <w:b/>
          <w:sz w:val="92"/>
        </w:rPr>
      </w:pPr>
      <w:r>
        <w:rPr>
          <w:rFonts w:ascii="Arial Narrow" w:hAnsi="Arial Narrow"/>
          <w:b/>
          <w:color w:val="75224C"/>
          <w:w w:val="105"/>
          <w:sz w:val="92"/>
        </w:rPr>
        <w:t>людям, живущим с ВИЧ</w:t>
      </w:r>
    </w:p>
    <w:p w:rsidR="00326366" w:rsidRDefault="00326366">
      <w:pPr>
        <w:spacing w:line="247" w:lineRule="auto"/>
        <w:rPr>
          <w:rFonts w:ascii="Arial Narrow" w:hAnsi="Arial Narrow"/>
          <w:sz w:val="92"/>
        </w:rPr>
        <w:sectPr w:rsidR="00326366">
          <w:type w:val="continuous"/>
          <w:pgSz w:w="11910" w:h="16840"/>
          <w:pgMar w:top="560" w:right="600" w:bottom="280" w:left="620" w:header="720" w:footer="720" w:gutter="0"/>
          <w:cols w:space="720"/>
        </w:sectPr>
      </w:pPr>
    </w:p>
    <w:p w:rsidR="00326366" w:rsidRDefault="005C2516">
      <w:pPr>
        <w:pStyle w:val="3"/>
        <w:spacing w:before="93"/>
      </w:pPr>
      <w:r>
        <w:rPr>
          <w:color w:val="E31836"/>
          <w:w w:val="110"/>
        </w:rPr>
        <w:lastRenderedPageBreak/>
        <w:t xml:space="preserve">COVID-19 </w:t>
      </w:r>
      <w:r>
        <w:rPr>
          <w:color w:val="75224C"/>
          <w:w w:val="110"/>
        </w:rPr>
        <w:t>является серьезным заболеванием, и все люди, живущие с ВИЧ, должны принять все рекомендуемые профилактические меры, чтобы минимизировать воздействие и предотвратить заражение вирусом, вызывающим COVID-19.</w:t>
      </w:r>
    </w:p>
    <w:p w:rsidR="00326366" w:rsidRDefault="005C2516">
      <w:pPr>
        <w:spacing w:before="177"/>
        <w:ind w:left="2846" w:right="347"/>
        <w:rPr>
          <w:rFonts w:ascii="Arial Narrow" w:hAnsi="Arial Narrow"/>
          <w:b/>
          <w:sz w:val="26"/>
        </w:rPr>
      </w:pPr>
      <w:r>
        <w:rPr>
          <w:rFonts w:ascii="Arial Narrow" w:hAnsi="Arial Narrow"/>
          <w:b/>
          <w:color w:val="75224C"/>
          <w:w w:val="110"/>
          <w:sz w:val="26"/>
        </w:rPr>
        <w:t>Как</w:t>
      </w:r>
      <w:r>
        <w:rPr>
          <w:rFonts w:ascii="Arial Narrow" w:hAnsi="Arial Narrow"/>
          <w:b/>
          <w:color w:val="75224C"/>
          <w:spacing w:val="-13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и</w:t>
      </w:r>
      <w:r>
        <w:rPr>
          <w:rFonts w:ascii="Arial Narrow" w:hAnsi="Arial Narrow"/>
          <w:b/>
          <w:color w:val="75224C"/>
          <w:spacing w:val="-13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в</w:t>
      </w:r>
      <w:r>
        <w:rPr>
          <w:rFonts w:ascii="Arial Narrow" w:hAnsi="Arial Narrow"/>
          <w:b/>
          <w:color w:val="75224C"/>
          <w:spacing w:val="-13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общей</w:t>
      </w:r>
      <w:r>
        <w:rPr>
          <w:rFonts w:ascii="Arial Narrow" w:hAnsi="Arial Narrow"/>
          <w:b/>
          <w:color w:val="75224C"/>
          <w:spacing w:val="-12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популяции,</w:t>
      </w:r>
      <w:r>
        <w:rPr>
          <w:rFonts w:ascii="Arial Narrow" w:hAnsi="Arial Narrow"/>
          <w:b/>
          <w:color w:val="75224C"/>
          <w:spacing w:val="-13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пожилые</w:t>
      </w:r>
      <w:r>
        <w:rPr>
          <w:rFonts w:ascii="Arial Narrow" w:hAnsi="Arial Narrow"/>
          <w:b/>
          <w:color w:val="75224C"/>
          <w:spacing w:val="-13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люди,</w:t>
      </w:r>
      <w:r>
        <w:rPr>
          <w:rFonts w:ascii="Arial Narrow" w:hAnsi="Arial Narrow"/>
          <w:b/>
          <w:color w:val="75224C"/>
          <w:spacing w:val="-12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живущие</w:t>
      </w:r>
      <w:r>
        <w:rPr>
          <w:rFonts w:ascii="Arial Narrow" w:hAnsi="Arial Narrow"/>
          <w:b/>
          <w:color w:val="75224C"/>
          <w:spacing w:val="-13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с</w:t>
      </w:r>
      <w:r>
        <w:rPr>
          <w:rFonts w:ascii="Arial Narrow" w:hAnsi="Arial Narrow"/>
          <w:b/>
          <w:color w:val="75224C"/>
          <w:spacing w:val="-13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spacing w:val="-4"/>
          <w:w w:val="110"/>
          <w:sz w:val="26"/>
        </w:rPr>
        <w:t>ВИЧ,</w:t>
      </w:r>
      <w:r>
        <w:rPr>
          <w:rFonts w:ascii="Arial Narrow" w:hAnsi="Arial Narrow"/>
          <w:b/>
          <w:color w:val="75224C"/>
          <w:spacing w:val="-12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или люди,</w:t>
      </w:r>
      <w:r>
        <w:rPr>
          <w:rFonts w:ascii="Arial Narrow" w:hAnsi="Arial Narrow"/>
          <w:b/>
          <w:color w:val="75224C"/>
          <w:spacing w:val="-13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живущие</w:t>
      </w:r>
      <w:r>
        <w:rPr>
          <w:rFonts w:ascii="Arial Narrow" w:hAnsi="Arial Narrow"/>
          <w:b/>
          <w:color w:val="75224C"/>
          <w:spacing w:val="-12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с</w:t>
      </w:r>
      <w:r>
        <w:rPr>
          <w:rFonts w:ascii="Arial Narrow" w:hAnsi="Arial Narrow"/>
          <w:b/>
          <w:color w:val="75224C"/>
          <w:spacing w:val="-13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spacing w:val="-4"/>
          <w:w w:val="110"/>
          <w:sz w:val="26"/>
        </w:rPr>
        <w:t>ВИЧ</w:t>
      </w:r>
      <w:r>
        <w:rPr>
          <w:rFonts w:ascii="Arial Narrow" w:hAnsi="Arial Narrow"/>
          <w:b/>
          <w:color w:val="75224C"/>
          <w:spacing w:val="-12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с</w:t>
      </w:r>
      <w:r>
        <w:rPr>
          <w:rFonts w:ascii="Arial Narrow" w:hAnsi="Arial Narrow"/>
          <w:b/>
          <w:color w:val="75224C"/>
          <w:spacing w:val="-13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проблемами</w:t>
      </w:r>
      <w:r>
        <w:rPr>
          <w:rFonts w:ascii="Arial Narrow" w:hAnsi="Arial Narrow"/>
          <w:b/>
          <w:color w:val="75224C"/>
          <w:spacing w:val="-12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сердца</w:t>
      </w:r>
      <w:r>
        <w:rPr>
          <w:rFonts w:ascii="Arial Narrow" w:hAnsi="Arial Narrow"/>
          <w:b/>
          <w:color w:val="75224C"/>
          <w:spacing w:val="-13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или</w:t>
      </w:r>
      <w:r>
        <w:rPr>
          <w:rFonts w:ascii="Arial Narrow" w:hAnsi="Arial Narrow"/>
          <w:b/>
          <w:color w:val="75224C"/>
          <w:spacing w:val="-12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легких,</w:t>
      </w:r>
      <w:r>
        <w:rPr>
          <w:rFonts w:ascii="Arial Narrow" w:hAnsi="Arial Narrow"/>
          <w:b/>
          <w:color w:val="75224C"/>
          <w:spacing w:val="-13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 xml:space="preserve">могут подвергаться более </w:t>
      </w:r>
      <w:r>
        <w:rPr>
          <w:rFonts w:ascii="Arial Narrow" w:hAnsi="Arial Narrow"/>
          <w:b/>
          <w:color w:val="75224C"/>
          <w:spacing w:val="-3"/>
          <w:w w:val="110"/>
          <w:sz w:val="26"/>
        </w:rPr>
        <w:t xml:space="preserve">высокому </w:t>
      </w:r>
      <w:r>
        <w:rPr>
          <w:rFonts w:ascii="Arial Narrow" w:hAnsi="Arial Narrow"/>
          <w:b/>
          <w:color w:val="75224C"/>
          <w:w w:val="110"/>
          <w:sz w:val="26"/>
        </w:rPr>
        <w:t xml:space="preserve">риску заражения </w:t>
      </w:r>
      <w:r>
        <w:rPr>
          <w:rFonts w:ascii="Arial Narrow" w:hAnsi="Arial Narrow"/>
          <w:b/>
          <w:color w:val="75224C"/>
          <w:spacing w:val="-3"/>
          <w:w w:val="110"/>
          <w:sz w:val="26"/>
        </w:rPr>
        <w:t xml:space="preserve">вирусом </w:t>
      </w:r>
      <w:r>
        <w:rPr>
          <w:rFonts w:ascii="Arial Narrow" w:hAnsi="Arial Narrow"/>
          <w:b/>
          <w:color w:val="75224C"/>
          <w:w w:val="110"/>
          <w:sz w:val="26"/>
        </w:rPr>
        <w:t>и иметь более серьезные</w:t>
      </w:r>
      <w:r>
        <w:rPr>
          <w:rFonts w:ascii="Arial Narrow" w:hAnsi="Arial Narrow"/>
          <w:b/>
          <w:color w:val="75224C"/>
          <w:spacing w:val="-39"/>
          <w:w w:val="110"/>
          <w:sz w:val="26"/>
        </w:rPr>
        <w:t xml:space="preserve"> </w:t>
      </w:r>
      <w:r>
        <w:rPr>
          <w:rFonts w:ascii="Arial Narrow" w:hAnsi="Arial Narrow"/>
          <w:b/>
          <w:color w:val="75224C"/>
          <w:w w:val="110"/>
          <w:sz w:val="26"/>
        </w:rPr>
        <w:t>симптомы.</w:t>
      </w:r>
    </w:p>
    <w:p w:rsidR="00326366" w:rsidRDefault="005C2516">
      <w:pPr>
        <w:spacing w:before="177"/>
        <w:ind w:left="2846" w:right="638"/>
        <w:rPr>
          <w:rFonts w:ascii="Arial Narrow" w:hAnsi="Arial Narrow"/>
          <w:b/>
          <w:sz w:val="26"/>
        </w:rPr>
      </w:pPr>
      <w:r>
        <w:rPr>
          <w:rFonts w:ascii="Arial Narrow" w:hAnsi="Arial Narrow"/>
          <w:b/>
          <w:color w:val="75224C"/>
          <w:w w:val="110"/>
          <w:sz w:val="26"/>
        </w:rPr>
        <w:t xml:space="preserve">Из стран и сообществ, реагирующих на обе эпидемии, мы </w:t>
      </w:r>
      <w:r>
        <w:rPr>
          <w:rFonts w:ascii="Arial Narrow" w:hAnsi="Arial Narrow"/>
          <w:b/>
          <w:color w:val="75224C"/>
          <w:spacing w:val="-4"/>
          <w:w w:val="110"/>
          <w:sz w:val="26"/>
        </w:rPr>
        <w:t xml:space="preserve">будем </w:t>
      </w:r>
      <w:r>
        <w:rPr>
          <w:rFonts w:ascii="Arial Narrow" w:hAnsi="Arial Narrow"/>
          <w:b/>
          <w:color w:val="75224C"/>
          <w:w w:val="110"/>
          <w:sz w:val="26"/>
        </w:rPr>
        <w:t xml:space="preserve">активно узнавать о влиянии </w:t>
      </w:r>
      <w:r>
        <w:rPr>
          <w:rFonts w:ascii="Arial Narrow" w:hAnsi="Arial Narrow"/>
          <w:b/>
          <w:color w:val="75224C"/>
          <w:spacing w:val="-4"/>
          <w:w w:val="110"/>
          <w:sz w:val="26"/>
        </w:rPr>
        <w:t xml:space="preserve">ВИЧ </w:t>
      </w:r>
      <w:r>
        <w:rPr>
          <w:rFonts w:ascii="Arial Narrow" w:hAnsi="Arial Narrow"/>
          <w:b/>
          <w:color w:val="75224C"/>
          <w:w w:val="110"/>
          <w:sz w:val="26"/>
        </w:rPr>
        <w:t xml:space="preserve">и </w:t>
      </w:r>
      <w:r>
        <w:rPr>
          <w:rFonts w:ascii="Arial Narrow" w:hAnsi="Arial Narrow"/>
          <w:b/>
          <w:color w:val="75224C"/>
          <w:spacing w:val="-7"/>
          <w:w w:val="110"/>
          <w:sz w:val="26"/>
        </w:rPr>
        <w:t xml:space="preserve">COVID-19 </w:t>
      </w:r>
      <w:r>
        <w:rPr>
          <w:rFonts w:ascii="Arial Narrow" w:hAnsi="Arial Narrow"/>
          <w:b/>
          <w:color w:val="75224C"/>
          <w:w w:val="110"/>
          <w:sz w:val="26"/>
        </w:rPr>
        <w:t xml:space="preserve">на людей, живущих с </w:t>
      </w:r>
      <w:r>
        <w:rPr>
          <w:rFonts w:ascii="Arial Narrow" w:hAnsi="Arial Narrow"/>
          <w:b/>
          <w:color w:val="75224C"/>
          <w:spacing w:val="-4"/>
          <w:w w:val="110"/>
          <w:sz w:val="26"/>
        </w:rPr>
        <w:t xml:space="preserve">ВИЧ </w:t>
      </w:r>
      <w:r>
        <w:rPr>
          <w:rFonts w:ascii="Arial Narrow" w:hAnsi="Arial Narrow"/>
          <w:b/>
          <w:color w:val="75224C"/>
          <w:w w:val="110"/>
          <w:sz w:val="26"/>
        </w:rPr>
        <w:t>Уроки успешного внедрения инноваций</w:t>
      </w:r>
    </w:p>
    <w:p w:rsidR="00326366" w:rsidRDefault="005C2516">
      <w:pPr>
        <w:spacing w:before="5"/>
        <w:ind w:left="2846" w:right="1112"/>
        <w:rPr>
          <w:rFonts w:ascii="Arial Narrow" w:hAnsi="Arial Narrow"/>
          <w:b/>
          <w:sz w:val="26"/>
        </w:rPr>
      </w:pPr>
      <w:r>
        <w:rPr>
          <w:rFonts w:ascii="Arial Narrow" w:hAnsi="Arial Narrow"/>
          <w:b/>
          <w:color w:val="75224C"/>
          <w:w w:val="110"/>
          <w:sz w:val="26"/>
        </w:rPr>
        <w:t>или адаптации предоставления услуг для минимизации воздействия коронавируса на людей, живущих с ВИЧ, будут распространяться и воспроизводиться по мере их</w:t>
      </w:r>
    </w:p>
    <w:p w:rsidR="00326366" w:rsidRDefault="005C2516">
      <w:pPr>
        <w:spacing w:before="5"/>
        <w:ind w:left="2846"/>
        <w:rPr>
          <w:rFonts w:ascii="Arial Narrow" w:hAnsi="Arial Narrow"/>
          <w:b/>
          <w:sz w:val="26"/>
        </w:rPr>
      </w:pPr>
      <w:r>
        <w:rPr>
          <w:rFonts w:ascii="Arial Narrow" w:hAnsi="Arial Narrow"/>
          <w:b/>
          <w:color w:val="75224C"/>
          <w:w w:val="110"/>
          <w:sz w:val="26"/>
        </w:rPr>
        <w:t>появления. До тех пор, пока не станет известно больше, люди, живущие с ВИЧ, особенно те, у кого прогрессирует или плохо контролируется ВИЧ-инфекция, должны быть осторожными и обращать внимание на меры и рекомендации по профилактике. Также важно, чтобы люди, живущие с ВИЧ, получали многомесячные запасы своих лекарств от ВИЧ-инфекции.</w:t>
      </w:r>
    </w:p>
    <w:p w:rsidR="00326366" w:rsidRDefault="00326366">
      <w:pPr>
        <w:pStyle w:val="a3"/>
        <w:rPr>
          <w:rFonts w:ascii="Arial Narrow"/>
          <w:b/>
        </w:rPr>
      </w:pPr>
    </w:p>
    <w:p w:rsidR="00326366" w:rsidRDefault="00E52D4C">
      <w:pPr>
        <w:pStyle w:val="a3"/>
        <w:spacing w:before="8"/>
        <w:rPr>
          <w:rFonts w:ascii="Arial Narrow"/>
          <w:b/>
          <w:sz w:val="17"/>
        </w:rPr>
      </w:pPr>
      <w:r w:rsidRPr="00E52D4C">
        <w:rPr>
          <w:noProof/>
          <w:lang w:bidi="ar-SA"/>
        </w:rPr>
        <w:pict>
          <v:group id="Group 86" o:spid="_x0000_s1120" style="position:absolute;margin-left:173.3pt;margin-top:12.1pt;width:83.7pt;height:83.7pt;z-index:-15728128;mso-wrap-distance-left:0;mso-wrap-distance-right:0;mso-position-horizontal-relative:page" coordorigin="3466,242" coordsize="1674,16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">
            <v:shape id="Freeform 95" o:spid="_x0000_s1123" style="position:absolute;left:3466;top:242;width:1674;height:1674;visibility:visible;mso-wrap-style:square;v-text-anchor:top" coordsize="1674,1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2Z/8QA&#10;AADbAAAADwAAAGRycy9kb3ducmV2LnhtbESPT2vCQBTE74LfYXmFXqRu6iFK6ipBWuxBEKOgx0f2&#10;mYRm34bsNn++vSsUehxm5jfMejuYWnTUusqygvd5BII4t7riQsHl/PW2AuE8ssbaMikYycF2M52s&#10;MdG25xN1mS9EgLBLUEHpfZNI6fKSDLq5bYiDd7etQR9kW0jdYh/gppaLKIqlwYrDQokN7UrKf7Jf&#10;o+B2HY/3/aX4PMS56YcbzlJHpNTry5B+gPA0+P/wX/tbK1gt4fkl/AC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dmf/EAAAA2wAAAA8AAAAAAAAAAAAAAAAAmAIAAGRycy9k&#10;b3ducmV2LnhtbFBLBQYAAAAABAAEAPUAAACJAwAAAAA=&#10;" path="m1674,1564r-411,-6l1320,1521r56,-44l1429,1429r48,-52l1521,1320r39,-60l1594,1196r28,-67l1644,1060r17,-72l1671,914r3,-77l1671,761r-10,-74l1644,615r-22,-70l1594,479r-34,-64l1521,355r-44,-57l1429,246r-53,-49l1320,154r-60,-39l1196,81,1129,53,1060,30,988,14,913,4,837,,761,4,687,14,615,30,545,53,479,81r-64,34l355,154r-57,43l245,246r-48,52l153,355r-38,60l81,479,53,545,30,615,14,687,4,761,,837r4,77l14,988r16,72l53,1129r28,67l115,1260r38,60l197,1377r48,52l298,1477r57,44l415,1560r64,34l545,1622r57,18l620,1674r217,l1674,1674r,-110xe" fillcolor="#00bed2" stroked="f">
              <v:path arrowok="t" o:connecttype="custom" o:connectlocs="1263,1800;1376,1719;1477,1619;1560,1502;1622,1371;1661,1230;1674,1079;1661,929;1622,787;1560,657;1477,540;1376,439;1260,357;1129,295;988,256;837,242;687,256;545,295;415,357;298,439;197,540;115,657;53,787;14,929;0,1079;14,1230;53,1371;115,1502;197,1619;298,1719;415,1802;545,1864;620,1916;1674,1916" o:connectangles="0,0,0,0,0,0,0,0,0,0,0,0,0,0,0,0,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4" o:spid="_x0000_s1122" type="#_x0000_t75" style="position:absolute;left:4789;top:1146;width:210;height:12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ensPAAAAA2wAAAA8AAABkcnMvZG93bnJldi54bWxETz1vwjAQ3SvxH6xDYisXOiAaMAhFVAI6&#10;QVm6neIjDsTnKDaQ9tfXA1LHp/e9WPWuUXfuQu1Fw2ScgWIpvaml0nD6+nidgQqRxFDjhTX8cIDV&#10;cvCyoNz4hxz4foyVSiESctJgY2xzxFBadhTGvmVJ3Nl3jmKCXYWmo0cKdw2+ZdkUHdWSGiy1XFgu&#10;r8eb07A7/Vq7IXwv9tNPjN/7S9HiRevRsF/PQUXu47/46d4aDbM0Nn1JPwCX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F6ew8AAAADbAAAADwAAAAAAAAAAAAAAAACfAgAA&#10;ZHJzL2Rvd25yZXYueG1sUEsFBgAAAAAEAAQA9wAAAIwDAAAAAA==&#10;">
              <v:imagedata r:id="rId5" o:title=""/>
            </v:shape>
            <v:shape id="Freeform 93" o:spid="_x0000_s1121" style="position:absolute;left:4744;top:1278;width:350;height:462;visibility:visible;mso-wrap-style:square;v-text-anchor:top" coordsize="350,4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2flcYA&#10;AADbAAAADwAAAGRycy9kb3ducmV2LnhtbESPQWvCQBSE7wX/w/IEL0U3LSiauooUCgVbWqMi3h7Z&#10;101q9m3IrjH+e1co9DjMzDfMfNnZSrTU+NKxgqdRAoI4d7pko2C3fRtOQfiArLFyTAqu5GG56D3M&#10;MdXuwhtqs2BEhLBPUUERQp1K6fOCLPqRq4mj9+MaiyHKxkjd4CXCbSWfk2QiLZYcFwqs6bWg/JSd&#10;rYJx9rg+Ttz66/T7eT20ZvU93n8YpQb9bvUCIlAX/sN/7XetYDqD+5f4A+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2flcYAAADbAAAADwAAAAAAAAAAAAAAAACYAgAAZHJz&#10;L2Rvd25yZXYueG1sUEsFBgAAAAAEAAQA9QAAAIsDAAAAAA==&#10;" path="m283,l67,,41,5,20,19,6,40,,66,,395r6,26l20,442r21,14l67,461r216,l309,456r21,-14l344,421r6,-26l350,66,344,40,330,19,309,5,283,xe" stroked="f">
              <v:path arrowok="t" o:connecttype="custom" o:connectlocs="283,1279;67,1279;41,1284;20,1298;6,1319;0,1345;0,1674;6,1700;20,1721;41,1735;67,1740;283,1740;309,1735;330,1721;344,1700;350,1674;350,1345;344,1319;330,1298;309,1284;283,1279" o:connectangles="0,0,0,0,0,0,0,0,0,0,0,0,0,0,0,0,0,0,0,0,0"/>
            </v:shape>
            <v:shape id="Freeform 92" o:spid="_x0000_s1030" style="position:absolute;left:4784;top:1318;width:270;height:382;visibility:visible;mso-wrap-style:square;v-text-anchor:top" coordsize="270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hzecEA&#10;AADbAAAADwAAAGRycy9kb3ducmV2LnhtbERPzWrCQBC+C32HZQq96cZQgqauIlFLDyKofYAhOybB&#10;7GzMrjHp03cPgseP73+x6k0tOmpdZVnBdBKBIM6trrhQ8HvejWcgnEfWWFsmBQM5WC3fRgtMtX3w&#10;kbqTL0QIYZeigtL7JpXS5SUZdBPbEAfuYluDPsC2kLrFRwg3tYyjKJEGKw4NJTaUlZRfT3ejoBtc&#10;LM/3ffJ5O3xv501f/c02mVIf7/36C4Sn3r/ET/ePVjAP68OX8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Yc3nBAAAA2wAAAA8AAAAAAAAAAAAAAAAAmAIAAGRycy9kb3du&#10;cmV2LnhtbFBLBQYAAAAABAAEAPUAAACGAwAAAAA=&#10;" path="m258,l12,,,12,,370r12,12l258,382r12,-12l270,12,258,xe" fillcolor="#00bed2" stroked="f">
              <v:path arrowok="t" o:connecttype="custom" o:connectlocs="258,1319;12,1319;0,1331;0,1689;12,1701;258,1701;270,1689;270,1331" o:connectangles="0,0,0,0,0,0,0,0"/>
            </v:shape>
            <v:shape id="Picture 91" o:spid="_x0000_s1031" type="#_x0000_t75" style="position:absolute;left:4653;top:599;width:326;height:16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RBnzDAAAA2wAAAA8AAABkcnMvZG93bnJldi54bWxEj0FrwkAUhO8F/8PyCr3VTXKQNnUVaSlI&#10;PJkqXh/Z1ySYfRuzrzH+e7dQ6HGYmW+Y5XpynRppCK1nA+k8AUVcedtybeDw9fn8AioIssXOMxm4&#10;UYD1avawxNz6K+9pLKVWEcIhRwONSJ9rHaqGHIa574mj9+0HhxLlUGs74DXCXaezJFlohy3HhQZ7&#10;em+oOpc/zsA2O5XFLpNjcbuk++Pi4zQWwsY8PU6bN1BCk/yH/9pba+A1hd8v8Qfo1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ZEGfMMAAADbAAAADwAAAAAAAAAAAAAAAACf&#10;AgAAZHJzL2Rvd25yZXYueG1sUEsFBgAAAAAEAAQA9wAAAI8DAAAAAA==&#10;">
              <v:imagedata r:id="rId6" o:title=""/>
            </v:shape>
            <v:shape id="AutoShape 90" o:spid="_x0000_s1032" style="position:absolute;left:4289;top:781;width:847;height:239;visibility:visible" coordsize="847,2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dtvMYA&#10;AADbAAAADwAAAGRycy9kb3ducmV2LnhtbESPQWsCMRSE70L/Q3iFXkSzeii6NYouKKVQSlXE3h6b&#10;52Zx87IkqW77641Q6HGYmW+Y2aKzjbiQD7VjBaNhBoK4dLrmSsF+tx5MQISIrLFxTAp+KMBi/tCb&#10;Ya7dlT/pso2VSBAOOSowMba5lKE0ZDEMXUucvJPzFmOSvpLa4zXBbSPHWfYsLdacFgy2VBgqz9tv&#10;q+Cjvyk3x7dm/f5VmNHv+bDyk2Kl1NNjt3wBEamL/+G/9qtWMB3D/Uv6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8dtvMYAAADbAAAADwAAAAAAAAAAAAAAAACYAgAAZHJz&#10;L2Rvd25yZXYueG1sUEsFBgAAAAAEAAQA9QAAAIsDAAAAAA==&#10;" adj="0,,0" path="m111,212l,212r,26l111,238r,-26xm846,l164,,96,12,49,41,20,77,7,111r-1,4l6,193r101,l107,127r1,-2l110,121r4,-4l123,109r11,-5l148,101r16,-1l846,100,846,xe" stroked="f">
              <v:stroke joinstyle="round"/>
              <v:formulas/>
              <v:path arrowok="t" o:connecttype="custom" o:connectlocs="111,994;0,994;0,1020;111,1020;111,994;846,782;164,782;96,794;49,823;20,859;7,893;6,897;6,975;107,975;107,909;108,907;110,903;114,899;123,891;134,886;148,883;164,882;846,882;846,782" o:connectangles="0,0,0,0,0,0,0,0,0,0,0,0,0,0,0,0,0,0,0,0,0,0,0,0"/>
            </v:shape>
            <v:shape id="Picture 89" o:spid="_x0000_s1033" type="#_x0000_t75" style="position:absolute;left:4289;top:1032;width:106;height:15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C5q/DAAAA2wAAAA8AAABkcnMvZG93bnJldi54bWxEj09rwkAUxO8Fv8PyBG91UwVpUzehhBb0&#10;IFQrnh/Zlz9N9m3Irkn89q5Q6HGYmd8w23QyrRiod7VlBS/LCARxbnXNpYLzz9fzKwjnkTW2lknB&#10;jRykyexpi7G2Ix9pOPlSBAi7GBVU3nexlC6vyKBb2o44eIXtDfog+1LqHscAN61cRdFGGqw5LFTY&#10;UVZR3pyuRoHzdaGz3f7THr9/D7eGVmyLi1KL+fTxDsLT5P/Df+2dVvC2hseX8ANkc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8Lmr8MAAADbAAAADwAAAAAAAAAAAAAAAACf&#10;AgAAZHJzL2Rvd25yZXYueG1sUEsFBgAAAAAEAAQA9wAAAI8DAAAAAA==&#10;">
              <v:imagedata r:id="rId7" o:title=""/>
            </v:shape>
            <v:shape id="AutoShape 88" o:spid="_x0000_s1034" style="position:absolute;left:3466;top:636;width:1674;height:1280;visibility:visible" coordsize="1674,12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UkF8IA&#10;AADbAAAADwAAAGRycy9kb3ducmV2LnhtbESPzYrCMBSF9wPzDuEOuBvTERWtRpEBB12IWF24vDTX&#10;NtjclCZj69sbQXB5OD8fZ77sbCVu1HjjWMFPPwFBnDttuFBwOq6/JyB8QNZYOSYFd/KwXHx+zDHV&#10;ruUD3bJQiDjCPkUFZQh1KqXPS7Lo+64mjt7FNRZDlE0hdYNtHLeVHCTJWFo0HAkl1vRbUn7N/m3k&#10;ttu/zb4z5121MuPjrh3dM71VqvfVrWYgAnXhHX61N1rBdAj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pSQXwgAAANsAAAAPAAAAAAAAAAAAAAAAAJgCAABkcnMvZG93&#10;bnJldi54bWxQSwUGAAAAAAQABAD1AAAAhwMAAAAA&#10;" adj="0,,0" path="m932,950l917,899,885,857,837,830,668,769r-22,-8l641,761,,550,,868r760,227l771,1097r11,1l793,1099r42,-7l873,1073r31,-29l925,1005r7,-55xm972,872r,-47l955,780,922,742,784,626,766,612r-4,-2l,,,367,331,627,640,730r103,34l801,784r34,12l865,810r24,14l911,841r18,21l944,886r5,11l953,907r3,11l972,872xm1674,1131r-1140,l538,1153r3,12l550,1193r16,40l593,1280r51,l622,1247r-20,-31l587,1190r-8,-20l1674,1170r,-39xe" stroked="f">
              <v:stroke joinstyle="round"/>
              <v:formulas/>
              <v:path arrowok="t" o:connecttype="custom" o:connectlocs="932,1586;917,1535;885,1493;837,1466;668,1405;646,1397;641,1397;0,1186;0,1504;760,1731;771,1733;782,1734;793,1735;835,1728;873,1709;904,1680;925,1641;932,1586;972,1508;972,1461;955,1416;922,1378;784,1262;766,1248;762,1246;0,636;0,1003;331,1263;640,1366;743,1400;801,1420;835,1432;865,1446;889,1460;911,1477;929,1498;944,1522;949,1533;953,1543;956,1554;972,1508;1674,1767;534,1767;538,1789;541,1801;550,1829;566,1869;593,1916;644,1916;622,1883;602,1852;587,1826;579,1806;1674,1806;1674,1767" o:connectangles="0,0,0,0,0,0,0,0,0,0,0,0,0,0,0,0,0,0,0,0,0,0,0,0,0,0,0,0,0,0,0,0,0,0,0,0,0,0,0,0,0,0,0,0,0,0,0,0,0,0,0,0,0,0,0"/>
            </v:shape>
            <v:shape id="Freeform 87" o:spid="_x0000_s1035" style="position:absolute;left:4308;top:1067;width:66;height:103;visibility:visible;mso-wrap-style:square;v-text-anchor:top" coordsize="66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4kzsMA&#10;AADbAAAADwAAAGRycy9kb3ducmV2LnhtbESPQYvCMBSE74L/IbwFb5puwWK7RlkFwYui1T3s7dG8&#10;bcs2L6WJWv+9EQSPw8x8w8yXvWnElTpXW1bwOYlAEBdW11wqOJ824xkI55E1NpZJwZ0cLBfDwRwz&#10;bW98pGvuSxEg7DJUUHnfZlK6oiKDbmJb4uD92c6gD7Irpe7wFuCmkXEUJdJgzWGhwpbWFRX/+cUo&#10;SH52Ccm4SNMT7+J2JS8H87tXavTRf3+B8NT7d/jV3moF6RSeX8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4kzsMAAADbAAAADwAAAAAAAAAAAAAAAACYAgAAZHJzL2Rv&#10;d25yZXYueG1sUEsFBgAAAAAEAAQA9QAAAIgDAAAAAA==&#10;" path="m33,l21,19,11,39,3,56,,69,2,82r8,11l20,100r13,3l46,100,56,93,63,82,66,69,63,56,55,39,44,19,33,xe" fillcolor="#00bed2" stroked="f">
              <v:path arrowok="t" o:connecttype="custom" o:connectlocs="33,1067;21,1086;11,1106;3,1123;0,1136;2,1149;10,1160;20,1167;33,1170;46,1167;56,1160;63,1149;66,1136;63,1123;55,1106;44,1086;33,1067" o:connectangles="0,0,0,0,0,0,0,0,0,0,0,0,0,0,0,0,0"/>
            </v:shape>
            <w10:wrap type="topAndBottom" anchorx="page"/>
          </v:group>
        </w:pict>
      </w:r>
      <w:r w:rsidRPr="00E52D4C">
        <w:rPr>
          <w:noProof/>
          <w:lang w:bidi="ar-SA"/>
        </w:rPr>
        <w:pict>
          <v:group id="Group 79" o:spid="_x0000_s1113" style="position:absolute;margin-left:271.3pt;margin-top:12.1pt;width:83.7pt;height:83.7pt;z-index:-15727616;mso-wrap-distance-left:0;mso-wrap-distance-right:0;mso-position-horizontal-relative:page" coordorigin="5426,242" coordsize="1674,16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">
            <v:shape id="Freeform 85" o:spid="_x0000_s1119" style="position:absolute;left:5426;top:242;width:1674;height:1674;visibility:visible;mso-wrap-style:square;v-text-anchor:top" coordsize="1674,1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WKusAA&#10;AADbAAAADwAAAGRycy9kb3ducmV2LnhtbERPy4rCMBTdC/5DuII7TRUUrUYRQcYZUfDxAdfm2lab&#10;m04Ttf69WQguD+c9ndemEA+qXG5ZQa8bgSBOrM45VXA6rjojEM4jaywsk4IXOZjPmo0pxto+eU+P&#10;g09FCGEXo4LM+zKW0iUZGXRdWxIH7mIrgz7AKpW6wmcIN4XsR9FQGsw5NGRY0jKj5Ha4GwU3Gl4H&#10;eF+mu/H6b7v/+d30/vmsVLtVLyYgPNX+K/6411rBKKwPX8IPk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MWKusAAAADbAAAADwAAAAAAAAAAAAAAAACYAgAAZHJzL2Rvd25y&#10;ZXYueG1sUEsFBgAAAAAEAAQA9QAAAIUDAAAAAA==&#10;" path="m837,l761,4,687,14,615,30,545,53,479,81r-64,34l355,154r-57,43l246,246r-49,52l154,355r-39,60l81,479,53,545,30,615,14,687,4,761,,837r4,77l14,988r16,72l53,1129r28,67l115,1260r39,60l197,1377r49,52l298,1477r57,44l415,1560r64,34l545,1622r70,22l687,1661r74,10l837,1674r76,-3l988,1661r72,-17l1129,1622r67,-28l1260,1560r60,-39l1376,1477r53,-48l1477,1377r44,-57l1560,1260r34,-64l1622,1129r22,-69l1661,988r10,-74l1674,837r-3,-76l1661,687r-17,-72l1622,545r-28,-66l1560,415r-39,-60l1477,298r-48,-52l1376,197r-56,-43l1260,115,1196,81,1129,53,1060,30,988,14,913,4,837,xe" fillcolor="#75224c" stroked="f">
              <v:path arrowok="t" o:connecttype="custom" o:connectlocs="761,246;615,272;479,323;355,396;246,488;154,597;81,721;30,857;4,1003;4,1156;30,1302;81,1438;154,1562;246,1671;355,1763;479,1836;615,1886;761,1913;913,1913;1060,1886;1196,1836;1320,1763;1429,1671;1521,1562;1594,1438;1644,1302;1671,1156;1671,1003;1644,857;1594,721;1521,597;1429,488;1320,396;1196,323;1060,272;913,246" o:connectangles="0,0,0,0,0,0,0,0,0,0,0,0,0,0,0,0,0,0,0,0,0,0,0,0,0,0,0,0,0,0,0,0,0,0,0,0"/>
            </v:shape>
            <v:shape id="Freeform 84" o:spid="_x0000_s1118" style="position:absolute;left:5866;top:497;width:481;height:436;visibility:visible;mso-wrap-style:square;v-text-anchor:top" coordsize="481,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+G6cQA&#10;AADbAAAADwAAAGRycy9kb3ducmV2LnhtbESPQWvCQBSE7wX/w/KEXorZ2ENJo6uIYil4aW3w/Mg+&#10;k2j2bdjdxPjv3UKhx2FmvmGW69G0YiDnG8sK5kkKgri0uuFKQfGzn2UgfEDW2FomBXfysF5NnpaY&#10;a3vjbxqOoRIRwj5HBXUIXS6lL2sy6BPbEUfvbJ3BEKWrpHZ4i3DTytc0fZMGG44LNXa0ram8Hnuj&#10;4NqE0+FrR5fsvfzo975wL6M5KPU8HTcLEIHG8B/+a39qBdkcfr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vhunEAAAA2wAAAA8AAAAAAAAAAAAAAAAAmAIAAGRycy9k&#10;b3ducmV2LnhtbFBLBQYAAAAABAAEAPUAAACJAwAAAAA=&#10;" path="m240,l164,12,98,46,46,98,12,164,,240r2,30l7,299r9,27l28,352r7,2l38,355,53,345r16,-7l86,333r17,-3l69,214r150,23l386,198,363,333r16,103l421,398r31,-46l473,298r7,-58l468,164,434,98,382,46,316,12,240,xe" stroked="f">
              <v:path arrowok="t" o:connecttype="custom" o:connectlocs="240,498;164,510;98,544;46,596;12,662;0,738;2,768;7,797;16,824;28,850;35,852;38,853;53,843;69,836;86,831;103,828;69,712;219,735;386,696;363,831;379,934;421,896;452,850;473,796;480,738;468,662;434,596;382,544;316,510;240,498" o:connectangles="0,0,0,0,0,0,0,0,0,0,0,0,0,0,0,0,0,0,0,0,0,0,0,0,0,0,0,0,0,0"/>
            </v:shape>
            <v:shape id="Picture 83" o:spid="_x0000_s1117" type="#_x0000_t75" style="position:absolute;left:5898;top:660;width:388;height:3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OJVTFAAAA2wAAAA8AAABkcnMvZG93bnJldi54bWxEj0FrwkAUhO+C/2F5ghfRTQMVTV2lRESh&#10;UGjU9vqafSbB7NuQXWP677sFocdhZr5hVpve1KKj1lWWFTzNIhDEudUVFwpOx910AcJ5ZI21ZVLw&#10;Qw426+FghYm2d/6gLvOFCBB2CSoovW8SKV1ekkE3sw1x8C62NeiDbAupW7wHuKllHEVzabDisFBi&#10;Q2lJ+TW7GQXbz/TrPVt+pz3ureme3Tl+m5yVGo/61xcQnnr/H360D1rBIoa/L+EHy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ziVUxQAAANsAAAAPAAAAAAAAAAAAAAAA&#10;AJ8CAABkcnMvZG93bnJldi54bWxQSwUGAAAAAAQABAD3AAAAkQMAAAAA&#10;">
              <v:imagedata r:id="rId8" o:title=""/>
            </v:shape>
            <v:shape id="AutoShape 82" o:spid="_x0000_s1116" style="position:absolute;left:5521;top:856;width:1074;height:1028;visibility:visible" coordsize="1074,10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2iAMQA&#10;AADbAAAADwAAAGRycy9kb3ducmV2LnhtbESPQWvCQBSE70L/w/IKXkQ3rVJi6iqlVdRjNXh+Zp9J&#10;bPZtml017a93BcHjMDPfMJNZaypxpsaVlhW8DCIQxJnVJecK0u2iH4NwHlljZZkU/JGD2fSpM8FE&#10;2wt/03njcxEg7BJUUHhfJ1K6rCCDbmBr4uAdbGPQB9nkUjd4CXBTydcoepMGSw4LBdb0WVD2szkZ&#10;BTw+zo9V/LvrfS358L+X89E6TZXqPrcf7yA8tf4RvrdXWkE8hNuX8APk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NogDEAAAA2wAAAA8AAAAAAAAAAAAAAAAAmAIAAGRycy9k&#10;b3ducmV2LnhtbFBLBQYAAAAABAAEAPUAAACJAwAAAAA=&#10;" adj="0,,0" path="m991,566r-673,l312,1027r544,l851,730r184,l991,566xm1035,730r-184,l911,961r43,-19l995,920r40,-23l1074,871,1035,730xm388,35l375,46,352,80r-21,36l322,133r-26,37l11,584,4,600,,619r,21l3,663r7,22l19,704r12,15l44,730r10,5l65,739r12,2l91,742r24,-2l140,733r23,-11l182,708,318,566r673,l974,503r-656,l317,502r-7,-5l316,487r1,-1l324,474,507,170r23,-39l533,126r3,-5l538,116r3,-12l543,92r,-13l541,67,536,50,528,36r-1,-1l389,35r-1,xm589,170r-6,l573,170r-11,1l550,171r-12,1l318,503r656,l912,274,899,249,881,228,859,212,833,201r2,l783,189r-68,-9l645,173r-56,-3xm458,r,l440,2,424,7r-15,8l396,27r-3,2l391,32r-2,3l527,35,517,23,504,13,493,7,482,3,470,1,458,xe" stroked="f">
              <v:stroke joinstyle="round"/>
              <v:formulas/>
              <v:path arrowok="t" o:connecttype="custom" o:connectlocs="318,1423;856,1884;1035,1587;1035,1587;911,1818;995,1777;1074,1728;388,892;352,937;322,990;11,1441;0,1476;3,1520;19,1561;44,1587;65,1596;91,1599;140,1590;182,1565;318,1423;974,1360;317,1359;316,1344;324,1331;530,988;536,978;541,961;543,936;536,907;527,892;388,892;583,1027;573,1027;550,1028;318,1360;912,1131;881,1085;833,1058;783,1046;645,1030;589,1027;458,857;424,864;396,884;391,889;527,892;504,870;482,860;458,857" o:connectangles="0,0,0,0,0,0,0,0,0,0,0,0,0,0,0,0,0,0,0,0,0,0,0,0,0,0,0,0,0,0,0,0,0,0,0,0,0,0,0,0,0,0,0,0,0,0,0,0,0"/>
            </v:shape>
            <v:shape id="Freeform 81" o:spid="_x0000_s1115" style="position:absolute;left:5426;top:1238;width:1674;height:679;visibility:visible;mso-wrap-style:square;v-text-anchor:top" coordsize="1674,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7VHcMA&#10;AADbAAAADwAAAGRycy9kb3ducmV2LnhtbESPQWvCQBSE74L/YXlCb7qxlSqpa5BQIcfG2Hp9ZF+T&#10;aPZtyK4x/ffdQsHjMDPfMNtkNK0YqHeNZQXLRQSCuLS64UrBqTjMNyCcR9bYWiYFP+Qg2U0nW4y1&#10;vXNOw9FXIkDYxaig9r6LpXRlTQbdwnbEwfu2vUEfZF9J3eM9wE0rn6PoVRpsOCzU2FFaU3k93oyC&#10;TK4+0zI/d18S388DvlzWH1mh1NNs3L+B8DT6R/i/nWkFmxX8fQ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7VHcMAAADbAAAADwAAAAAAAAAAAAAAAACYAgAAZHJzL2Rv&#10;d25yZXYueG1sUEsFBgAAAAAEAAQA9QAAAIgDAAAAAA==&#10;" path="m1674,497r-122,l1556,491r3,-16l1559,324r-3,-17l1547,294r-14,-10l1517,281r-167,l1430,175,1182,,1059,165r-79,55l1046,281r-143,l887,284r-14,10l864,307r-3,17l861,475r3,16l868,497,,497,,678r1674,l1674,497xe" fillcolor="#75224c" stroked="f">
              <v:path arrowok="t" o:connecttype="custom" o:connectlocs="1674,1735;1552,1735;1556,1729;1559,1713;1559,1562;1556,1545;1547,1532;1533,1522;1517,1519;1350,1519;1430,1413;1182,1238;1059,1403;980,1458;1046,1519;903,1519;887,1522;873,1532;864,1545;861,1562;861,1713;864,1729;868,1735;0,1735;0,1916;1674,1916;1674,1735" o:connectangles="0,0,0,0,0,0,0,0,0,0,0,0,0,0,0,0,0,0,0,0,0,0,0,0,0,0,0"/>
            </v:shape>
            <v:shape id="AutoShape 80" o:spid="_x0000_s1114" style="position:absolute;left:6279;top:1210;width:712;height:555;visibility:visible" coordsize="712,5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ZOUMMA&#10;AADbAAAADwAAAGRycy9kb3ducmV2LnhtbESPwW7CMBBE75X4B2uReisOLVQQMAgVITiWtBXXJV4S&#10;Q7yOYgPh7zFSJY6j2XmzM523thIXarxxrKDfS0AQ504bLhT8/qzeRiB8QNZYOSYFN/Iwn3Vepphq&#10;d+UtXbJQiAhhn6KCMoQ6ldLnJVn0PVcTR+/gGoshyqaQusFrhNtKvifJp7RoODaUWNNXSfkpO9v4&#10;xnq5O5rkj74XH/vB8rY2ZjzMlHrttosJiEBteB7/pzdawWgIjy0RAH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ZOUMMAAADbAAAADwAAAAAAAAAAAAAAAACYAgAAZHJzL2Rv&#10;d25yZXYueG1sUEsFBgAAAAAEAAQA9QAAAIgDAAAAAA==&#10;" adj="0,,0" path="m331,l196,171,84,247r70,48l47,295r-18,4l14,309,4,323,,342,,508r4,18l14,541r15,10l47,555r618,l683,551r15,-10l708,526r2,-7l41,519r-5,-5l36,336r5,-5l710,331r-2,-8l702,314r-459,l145,247r72,-49l336,49r55,l331,xm710,331r-39,l676,336r,178l671,519r39,l712,508r,-166l710,331xm514,331r-333,l181,337r3,13l193,361r14,7l224,370r247,l488,368r13,-7l511,350r3,-13l514,331xm391,49r-55,l547,223r-71,91l702,314r-4,-5l683,299r-18,-4l535,295r60,-78l391,49xe" stroked="f">
              <v:stroke joinstyle="round"/>
              <v:formulas/>
              <v:path arrowok="t" o:connecttype="custom" o:connectlocs="196,1381;154,1505;29,1509;4,1533;0,1718;14,1751;47,1765;683,1761;708,1736;41,1729;36,1546;710,1541;702,1524;145,1457;336,1259;331,1210;671,1541;676,1724;710,1729;712,1552;514,1541;181,1547;193,1571;224,1580;488,1578;511,1560;514,1541;336,1259;476,1524;698,1519;665,1505;595,1427" o:connectangles="0,0,0,0,0,0,0,0,0,0,0,0,0,0,0,0,0,0,0,0,0,0,0,0,0,0,0,0,0,0,0,0"/>
            </v:shape>
            <w10:wrap type="topAndBottom" anchorx="page"/>
          </v:group>
        </w:pict>
      </w:r>
      <w:r w:rsidRPr="00E52D4C">
        <w:rPr>
          <w:noProof/>
          <w:lang w:bidi="ar-SA"/>
        </w:rPr>
        <w:pict>
          <v:group id="Group 74" o:spid="_x0000_s1108" style="position:absolute;margin-left:369.3pt;margin-top:12.1pt;width:83.7pt;height:83.7pt;z-index:-15727104;mso-wrap-distance-left:0;mso-wrap-distance-right:0;mso-position-horizontal-relative:page" coordorigin="7386,242" coordsize="1674,16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">
            <v:shape id="Freeform 78" o:spid="_x0000_s1112" style="position:absolute;left:7386;top:242;width:1674;height:1674;visibility:visible;mso-wrap-style:square;v-text-anchor:top" coordsize="1674,1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eH28QA&#10;AADbAAAADwAAAGRycy9kb3ducmV2LnhtbESP3WoCMRSE7wt9h3AKvatJlbpla5QqWMSL+tM+wGFz&#10;3CxuTpYk6vbtjSD0cpiZb5jJrHetOFOIjWcNrwMFgrjypuFaw+/P8uUdREzIBlvPpOGPIsymjw8T&#10;LI2/8I7O+1SLDOFYogabUldKGStLDuPAd8TZO/jgMGUZamkCXjLctXKo1Fg6bDgvWOxoYak67k9O&#10;w3H0HdzOFuutWqnia1xvCj8/aP381H9+gEjUp//wvb0yGoo3uH3JP0B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nh9vEAAAA2wAAAA8AAAAAAAAAAAAAAAAAmAIAAGRycy9k&#10;b3ducmV2LnhtbFBLBQYAAAAABAAEAPUAAACJAwAAAAA=&#10;" path="m1674,837r-3,-76l1661,687r-17,-72l1622,545r-28,-66l1560,415r-39,-60l1477,298r-48,-52l1376,197r-56,-43l1260,115,1196,81,1129,53,1060,30,988,14,913,4,837,,761,4,687,14,615,30,545,53,479,81r-64,34l355,154r-57,43l246,246r-49,52l154,355r-39,60l81,479,53,545,30,615,14,687,4,761,,837r4,77l14,988r16,72l53,1129r28,67l115,1260r39,60l197,1377r49,52l298,1477r57,44l415,1560r64,34l545,1622r70,22l687,1661r74,10l837,1674r76,-3l988,1661r72,-17l1129,1622r67,-28l1260,1560r60,-39l1376,1477r53,-48l1477,1377r44,-57l1560,1260r34,-64l1622,1129r22,-69l1661,988r10,-74l1674,837xe" fillcolor="#f5b6a8" stroked="f">
              <v:path arrowok="t" o:connecttype="custom" o:connectlocs="1671,1003;1644,857;1594,721;1521,597;1429,488;1320,396;1196,323;1060,272;913,246;761,246;615,272;479,323;355,396;246,488;154,597;81,721;30,857;4,1003;4,1156;30,1302;81,1438;154,1562;246,1671;355,1763;479,1836;615,1886;761,1913;913,1913;1060,1886;1196,1836;1320,1763;1429,1671;1521,1562;1594,1438;1644,1302;1671,1156" o:connectangles="0,0,0,0,0,0,0,0,0,0,0,0,0,0,0,0,0,0,0,0,0,0,0,0,0,0,0,0,0,0,0,0,0,0,0,0"/>
            </v:shape>
            <v:shape id="Freeform 77" o:spid="_x0000_s1111" style="position:absolute;left:7953;top:627;width:453;height:218;visibility:visible;mso-wrap-style:square;v-text-anchor:top" coordsize="453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n+JMMA&#10;AADbAAAADwAAAGRycy9kb3ducmV2LnhtbESPQWvCQBSE74L/YXmCN91UJErqKrYoeqs10l4f2dck&#10;bfZt2F01/vuuIHgcZuYbZrHqTCMu5HxtWcHLOAFBXFhdc6nglG9HcxA+IGtsLJOCG3lYLfu9BWba&#10;XvmTLsdQighhn6GCKoQ2k9IXFRn0Y9sSR+/HOoMhSldK7fAa4aaRkyRJpcGa40KFLb1XVPwdz0YB&#10;GT/7mFs3Sb8P+fr0tcunb5tfpYaDbv0KIlAXnuFHe68VzFK4f4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n+JMMAAADbAAAADwAAAAAAAAAAAAAAAACYAgAAZHJzL2Rv&#10;d25yZXYueG1sUEsFBgAAAAAEAAQA9QAAAIgDAAAAAA==&#10;" path="m226,l152,12,88,43,36,92,,154r57,64l395,218r57,-64l416,92,364,43,300,12,226,xe" stroked="f">
              <v:path arrowok="t" o:connecttype="custom" o:connectlocs="226,627;152,639;88,670;36,719;0,781;57,845;395,845;452,781;416,719;364,670;300,639;226,627" o:connectangles="0,0,0,0,0,0,0,0,0,0,0,0"/>
            </v:shape>
            <v:shape id="Picture 76" o:spid="_x0000_s1110" type="#_x0000_t75" style="position:absolute;left:7936;top:814;width:488;height:30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0AtU3DAAAA2wAAAA8AAABkcnMvZG93bnJldi54bWxEj09rwkAUxO+FfoflCd6ajRW0RFcplYJ4&#10;8U9Lz4/syyY2+zZm1xi/vSsIHoeZ+Q0zX/a2Fh21vnKsYJSkIIhzpys2Cn5/vt8+QPiArLF2TAqu&#10;5GG5eH2ZY6bdhffUHYIREcI+QwVlCE0mpc9LsugT1xBHr3CtxRBla6Ru8RLhtpbvaTqRFiuOCyU2&#10;9FVS/n84WwVHY23oNpNTsTcs/3bj4rqirVLDQf85AxGoD8/wo73WCqZTuH+JP0A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QC1TcMAAADbAAAADwAAAAAAAAAAAAAAAACf&#10;AgAAZHJzL2Rvd25yZXYueG1sUEsFBgAAAAAEAAQA9wAAAI8DAAAAAA==&#10;">
              <v:imagedata r:id="rId9" o:title=""/>
            </v:shape>
            <v:shape id="AutoShape 75" o:spid="_x0000_s1109" style="position:absolute;left:7616;top:991;width:1158;height:925;visibility:visible" coordsize="1158,9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0lAcEA&#10;AADbAAAADwAAAGRycy9kb3ducmV2LnhtbERPz2vCMBS+D/wfwhO8rakedHRGqcVtHgbDbvP8aJ5t&#10;sXkpSWq7/345DHb8+H5v95PpxJ2cby0rWCYpCOLK6pZrBV+fL49PIHxA1thZJgU/5GG/mz1sMdN2&#10;5DPdy1CLGMI+QwVNCH0mpa8aMugT2xNH7mqdwRChq6V2OMZw08lVmq6lwZZjQ4M9FQ1Vt3IwCoZ8&#10;czwNl4PBj1e+vLnCv3+PlVKL+ZQ/gwg0hX/xn/ukFWzi2Pgl/g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dJQHBAAAA2wAAAA8AAAAAAAAAAAAAAAAAmAIAAGRycy9kb3du&#10;cmV2LnhtbFBLBQYAAAAABAAEAPUAAACGAwAAAAA=&#10;" adj="0,,0" path="m633,204r-319,l287,215r-22,16l247,252r-14,25l232,277,,924r210,l294,688r538,l834,572r299,l1090,510r-254,l682,277r-449,l232,277r449,l633,204xm832,688r-538,l301,924r526,l832,688xm1133,572r-299,l974,717r19,16l1016,743r25,7l1066,752r14,-1l1092,749r12,-3l1113,741r14,-12l1139,713r9,-19l1155,672r3,-23l1158,628r-4,-20l1147,592r-14,-20xm694,l682,1,670,3,658,7r-10,6l644,16r-4,3l632,26r-4,4l618,44r-6,11l609,67r-2,13l607,93r2,12l613,118r2,5l617,128r3,4l844,504r-8,6l1090,510,832,135,788,74r-5,-8l782,65r-5,-7l770,46,762,34r-5,-7l756,26r-6,-6l744,16r-9,-6l732,9,718,2,706,,694,xm562,172r-1,l504,175r-71,7l364,192r-52,12l633,204,613,174r-13,-1l588,173r-11,-1l567,172r-3,l562,172xm567,172r-3,l567,172xe" stroked="f">
              <v:stroke joinstyle="round"/>
              <v:formulas/>
              <v:path arrowok="t" o:connecttype="custom" o:connectlocs="314,1196;265,1223;233,1269;0,1916;294,1680;834,1564;1090,1502;682,1269;232,1269;633,1196;294,1680;827,1916;1133,1564;974,1709;1016,1735;1066,1744;1092,1741;1113,1733;1139,1705;1155,1664;1158,1620;1147,1584;694,992;670,995;648,1005;640,1011;628,1022;612,1047;607,1072;609,1097;615,1115;620,1124;836,1502;832,1127;783,1058;777,1050;762,1026;757,1019;750,1012;735,1002;718,994;694,992;562,1164;561,1164;433,1174;312,1196;613,1166;588,1165;567,1164;564,1164;567,1164;567,1164" o:connectangles="0,0,0,0,0,0,0,0,0,0,0,0,0,0,0,0,0,0,0,0,0,0,0,0,0,0,0,0,0,0,0,0,0,0,0,0,0,0,0,0,0,0,0,0,0,0,0,0,0,0,0,0"/>
            </v:shape>
            <w10:wrap type="topAndBottom" anchorx="page"/>
          </v:group>
        </w:pict>
      </w:r>
      <w:r w:rsidRPr="00E52D4C">
        <w:rPr>
          <w:noProof/>
          <w:lang w:bidi="ar-SA"/>
        </w:rPr>
        <w:pict>
          <v:group id="Group 68" o:spid="_x0000_s1102" style="position:absolute;margin-left:467.3pt;margin-top:12.1pt;width:83.7pt;height:83.7pt;z-index:-15726592;mso-wrap-distance-left:0;mso-wrap-distance-right:0;mso-position-horizontal-relative:page" coordorigin="9346,242" coordsize="1674,16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">
            <v:shape id="Freeform 73" o:spid="_x0000_s1107" style="position:absolute;left:9346;top:242;width:1674;height:1674;visibility:visible;mso-wrap-style:square;v-text-anchor:top" coordsize="1674,1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rpScMA&#10;AADbAAAADwAAAGRycy9kb3ducmV2LnhtbESPT2sCMRTE7wW/Q3iCt5pVwepqFFGKpaWHqnh+bN7+&#10;wc3LkqRr/PZNodDjMDO/YdbbaFrRk/ONZQWTcQaCuLC64UrB5fz6vADhA7LG1jIpeJCH7WbwtMZc&#10;2zt/UX8KlUgQ9jkqqEPocil9UZNBP7YdcfJK6wyGJF0ltcN7gptWTrNsLg02nBZq7GhfU3E7fRsF&#10;L7duenXl8VO+t7Ev9x+HGGYHpUbDuFuBCBTDf/iv/aYVzJfw+yX9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rpScMAAADbAAAADwAAAAAAAAAAAAAAAACYAgAAZHJzL2Rv&#10;d25yZXYueG1sUEsFBgAAAAAEAAQA9QAAAIgDAAAAAA==&#10;" path="m837,l761,4,687,14,615,30,545,53,479,81r-64,34l355,154r-57,43l246,246r-49,52l154,355r-39,60l81,479,53,545,30,615,14,687,4,761,,837r4,77l14,988r16,72l53,1129r28,67l115,1260r39,60l197,1377r49,52l298,1477r57,44l415,1560r64,34l545,1622r70,22l687,1661r74,10l837,1674r76,-3l988,1661r72,-17l1129,1622r67,-28l1260,1560r60,-39l1376,1477r53,-48l1477,1377r44,-57l1560,1260r34,-64l1622,1129r22,-69l1661,988r10,-74l1674,837r-3,-76l1661,687r-17,-72l1622,545r-28,-66l1560,415r-39,-60l1477,298r-48,-52l1376,197r-56,-43l1260,115,1196,81,1129,53,1060,30,988,14,913,4,837,xe" fillcolor="#f05029" stroked="f">
              <v:path arrowok="t" o:connecttype="custom" o:connectlocs="761,246;615,272;479,323;355,396;246,488;154,597;81,721;30,857;4,1003;4,1156;30,1302;81,1438;154,1562;246,1671;355,1763;479,1836;615,1886;761,1913;913,1913;1060,1886;1196,1836;1320,1763;1429,1671;1521,1562;1594,1438;1644,1302;1671,1156;1671,1003;1644,857;1594,721;1521,597;1429,488;1320,396;1196,323;1060,272;913,246" o:connectangles="0,0,0,0,0,0,0,0,0,0,0,0,0,0,0,0,0,0,0,0,0,0,0,0,0,0,0,0,0,0,0,0,0,0,0,0"/>
            </v:shape>
            <v:shape id="AutoShape 72" o:spid="_x0000_s1106" style="position:absolute;left:10165;top:602;width:33;height:900;visibility:visible" coordsize="33,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Fq6cEA&#10;AADbAAAADwAAAGRycy9kb3ducmV2LnhtbERPu27CMBTdK/EP1kXqVhw60CpgEEK0giVSw2u9xJc4&#10;Ir6ObDekf18PlToenfdiNdhW9ORD41jBdJKBIK6cbrhWcDx8vLyDCBFZY+uYFPxQgNVy9LTAXLsH&#10;f1FfxlqkEA45KjAxdrmUoTJkMUxcR5y4m/MWY4K+ltrjI4XbVr5m2UxabDg1GOxoY6i6l99Wwf5k&#10;yr2+uG2G56Lw1/qz2PRnpZ7Hw3oOItIQ/8V/7p1W8JbWpy/p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BaunBAAAA2wAAAA8AAAAAAAAAAAAAAAAAmAIAAGRycy9kb3du&#10;cmV2LnhtbFBLBQYAAAAABAAEAPUAAACGAwAAAAA=&#10;" adj="0,,0" path="m33,818l,818r,82l33,900r,-82xm33,654l,654r,82l33,736r,-82xm33,491l,491r,82l33,573r,-82xm33,327l,327r,82l33,409r,-82xm33,164l,164r,81l33,245r,-81xm33,l,,,82r33,l33,xe" stroked="f">
              <v:stroke joinstyle="round"/>
              <v:formulas/>
              <v:path arrowok="t" o:connecttype="custom" o:connectlocs="33,1420;0,1420;0,1502;33,1502;33,1420;33,1256;0,1256;0,1338;33,1338;33,1256;33,1093;0,1093;0,1175;33,1175;33,1093;33,929;0,929;0,1011;33,1011;33,929;33,766;0,766;0,847;33,847;33,766;33,602;0,602;0,684;33,684;33,602" o:connectangles="0,0,0,0,0,0,0,0,0,0,0,0,0,0,0,0,0,0,0,0,0,0,0,0,0,0,0,0,0,0"/>
            </v:shape>
            <v:shape id="Picture 71" o:spid="_x0000_s1105" type="#_x0000_t75" style="position:absolute;left:9687;top:578;width:146;height:1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spCbCAAAA2wAAAA8AAABkcnMvZG93bnJldi54bWxEj9GKwjAURN+F/YdwBV9EUxWqdI2yCAWR&#10;fVn1Ay7N3abY3JQkavXrzYKwj8PMnGHW29624kY+NI4VzKYZCOLK6YZrBedTOVmBCBFZY+uYFDwo&#10;wHbzMVhjod2df+h2jLVIEA4FKjAxdoWUoTJkMUxdR5y8X+ctxiR9LbXHe4LbVs6zLJcWG04LBjva&#10;Gaoux6tVIBd5+X0u58vrg07WPP1BjkOu1GjYf32CiNTH//C7vdcKljP4+5J+gNy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LKQmwgAAANsAAAAPAAAAAAAAAAAAAAAAAJ8C&#10;AABkcnMvZG93bnJldi54bWxQSwUGAAAAAAQABAD3AAAAjgMAAAAA&#10;">
              <v:imagedata r:id="rId10" o:title=""/>
            </v:shape>
            <v:shape id="AutoShape 70" o:spid="_x0000_s1104" style="position:absolute;left:9656;top:671;width:983;height:854;visibility:visible" coordsize="983,8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06h8MA&#10;AADbAAAADwAAAGRycy9kb3ducmV2LnhtbESPQYvCMBSE7wv+h/AEb2uqB7tUo4goiOLCugt6fDTP&#10;tti8lCTW+u/NguBxmJlvmNmiM7VoyfnKsoLRMAFBnFtdcaHg73fz+QXCB2SNtWVS8CAPi3nvY4aZ&#10;tnf+ofYYChEh7DNUUIbQZFL6vCSDfmgb4uhdrDMYonSF1A7vEW5qOU6SiTRYcVwosaFVSfn1eDMK&#10;msNt36brXZ6uz2FXnL6dr5NUqUG/W05BBOrCO/xqb7WCdAz/X+IP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06h8MAAADbAAAADwAAAAAAAAAAAAAAAACYAgAAZHJzL2Rv&#10;d25yZXYueG1sUEsFBgAAAAAEAAQA9QAAAIgDAAAAAA==&#10;" adj="0,,0" path="m453,69r-2,-6l442,59r-5,1l429,75r,-72l426,r-8,l415,3r,4l392,89,248,115,155,87,145,76,133,69,119,64,104,62,79,67,59,81,45,102r-5,25l40,134r7,228l48,375r4,11l59,396r8,9l61,593,1,809,,823r4,13l13,846r12,6l28,853r3,l34,853r11,-2l55,846r7,-8l67,828,129,607r1,-3l130,602r1,-28l132,582r,237l135,832r8,11l153,850r14,3l180,850r11,-7l199,832r2,-13l201,576r,-2l157,353r,-1l166,150r77,23l247,173r94,-23l406,133r,1l407,134r11,l418,133r8,-7l428,116r1,-1l449,75r4,-6xm982,311l949,261,851,109r-3,-4l846,100r-2,-8l844,89r,-3l836,88r-8,1l823,91r1,l820,92r-4,2l813,96r-7,3l799,105r-2,6l690,374r-14,36l674,420r1,10l681,439r9,6l700,447r10,-2l718,439r6,-8l802,261r6,159l808,817r3,14l819,842r11,8l845,853r14,-3l871,842r7,-11l881,817r,-371l886,445r4,-1l893,444r3,l900,445r5,1l905,817r3,14l916,842r11,8l941,853r15,-3l967,842r8,-11l978,817r,-373l978,420r4,-109xe" stroked="f">
              <v:stroke joinstyle="round"/>
              <v:formulas/>
              <v:path arrowok="t" o:connecttype="custom" o:connectlocs="442,731;429,675;415,675;248,787;133,741;79,739;40,799;47,1034;52,1058;61,1265;4,1508;28,1525;45,1523;67,1500;130,1274;132,1491;153,1522;191,1515;201,1248;157,1025;166,822;341,822;407,806;426,798;449,747;949,933;846,772;844,758;823,763;816,766;799,777;690,1046;675,1102;700,1119;724,1103;808,1489;830,1522;871,1514;881,1118;893,1116;905,1118;916,1514;956,1522;978,1489;982,983" o:connectangles="0,0,0,0,0,0,0,0,0,0,0,0,0,0,0,0,0,0,0,0,0,0,0,0,0,0,0,0,0,0,0,0,0,0,0,0,0,0,0,0,0,0,0,0,0"/>
            </v:shape>
            <v:shape id="Picture 69" o:spid="_x0000_s1103" type="#_x0000_t75" style="position:absolute;left:10477;top:599;width:233;height:3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sfBfEAAAA2wAAAA8AAABkcnMvZG93bnJldi54bWxEj91qwkAUhO8LvsNyBG+K2dRCK9FVpCDp&#10;jWBNH+CQPSbB7Nm4u+bn7buFQi+HmfmG2e5H04qenG8sK3hJUhDEpdUNVwq+i+NyDcIHZI2tZVIw&#10;kYf9bva0xUzbgb+ov4RKRAj7DBXUIXSZlL6syaBPbEccvat1BkOUrpLa4RDhppWrNH2TBhuOCzV2&#10;9FFTebs8jILT8zG/r7zNT1NepIeBB3f2Z6UW8/GwARFoDP/hv/anVvD+Cr9f4g+Qu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ZsfBfEAAAA2wAAAA8AAAAAAAAAAAAAAAAA&#10;nwIAAGRycy9kb3ducmV2LnhtbFBLBQYAAAAABAAEAPcAAACQAwAAAAA=&#10;">
              <v:imagedata r:id="rId11" o:title=""/>
            </v:shape>
            <w10:wrap type="topAndBottom" anchorx="page"/>
          </v:group>
        </w:pict>
      </w:r>
    </w:p>
    <w:p w:rsidR="00326366" w:rsidRDefault="00326366">
      <w:pPr>
        <w:pStyle w:val="a3"/>
        <w:spacing w:before="7"/>
        <w:rPr>
          <w:rFonts w:ascii="Arial Narrow"/>
          <w:b/>
          <w:sz w:val="14"/>
        </w:rPr>
      </w:pPr>
    </w:p>
    <w:p w:rsidR="00326366" w:rsidRDefault="005C2516">
      <w:pPr>
        <w:spacing w:before="129" w:line="223" w:lineRule="auto"/>
        <w:ind w:left="2846" w:right="896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color w:val="00BED2"/>
          <w:w w:val="110"/>
          <w:sz w:val="28"/>
        </w:rPr>
        <w:t>Основные меры предосторожности, которым должны следовать люди, живущие с ВИЧ, и основные группы населения, чтобы предотвратить заражение COVID-19</w:t>
      </w:r>
    </w:p>
    <w:p w:rsidR="00326366" w:rsidRDefault="005C2516">
      <w:pPr>
        <w:spacing w:before="143"/>
        <w:ind w:left="2846"/>
        <w:rPr>
          <w:rFonts w:ascii="Arial Narrow" w:hAnsi="Arial Narrow"/>
          <w:b/>
          <w:sz w:val="36"/>
        </w:rPr>
      </w:pPr>
      <w:r>
        <w:rPr>
          <w:rFonts w:ascii="Arial Narrow" w:hAnsi="Arial Narrow"/>
          <w:b/>
          <w:color w:val="F05029"/>
          <w:w w:val="105"/>
          <w:sz w:val="36"/>
        </w:rPr>
        <w:t>Оставаться в безопасности</w:t>
      </w:r>
    </w:p>
    <w:p w:rsidR="00326366" w:rsidRDefault="005C2516">
      <w:pPr>
        <w:pStyle w:val="a3"/>
        <w:spacing w:before="154" w:line="254" w:lineRule="auto"/>
        <w:ind w:left="3129" w:right="347" w:hanging="284"/>
      </w:pPr>
      <w:r>
        <w:rPr>
          <w:rFonts w:ascii="Century Gothic" w:hAnsi="Century Gothic"/>
          <w:color w:val="231F20"/>
        </w:rPr>
        <w:t xml:space="preserve">y </w:t>
      </w:r>
      <w:r>
        <w:rPr>
          <w:color w:val="231F20"/>
        </w:rPr>
        <w:t>Часто мойте руки водой с мылом (в течение 40–60 секунд) или дезинфицирующим средством для рук на спиртовой основе (в течение 20–30 секунд).</w:t>
      </w:r>
    </w:p>
    <w:p w:rsidR="00326366" w:rsidRDefault="005C2516">
      <w:pPr>
        <w:pStyle w:val="a3"/>
        <w:spacing w:before="161"/>
        <w:ind w:left="2846"/>
      </w:pPr>
      <w:r>
        <w:rPr>
          <w:rFonts w:ascii="Century Gothic" w:hAnsi="Century Gothic"/>
          <w:color w:val="231F20"/>
          <w:w w:val="105"/>
        </w:rPr>
        <w:t xml:space="preserve">y </w:t>
      </w:r>
      <w:r>
        <w:rPr>
          <w:color w:val="231F20"/>
          <w:w w:val="105"/>
        </w:rPr>
        <w:t>При кашле или чихании прикрывайте рот и нос согнутым локтем или салфеткой.</w:t>
      </w:r>
    </w:p>
    <w:p w:rsidR="00326366" w:rsidRDefault="005C2516">
      <w:pPr>
        <w:pStyle w:val="a3"/>
        <w:spacing w:before="16"/>
        <w:ind w:left="3129"/>
      </w:pPr>
      <w:r>
        <w:rPr>
          <w:color w:val="231F20"/>
          <w:w w:val="105"/>
        </w:rPr>
        <w:t>Выбрасывайте салфетку сразу после использования.</w:t>
      </w:r>
    </w:p>
    <w:p w:rsidR="00326366" w:rsidRDefault="005C2516">
      <w:pPr>
        <w:pStyle w:val="a3"/>
        <w:spacing w:before="175"/>
        <w:ind w:left="2846"/>
      </w:pPr>
      <w:r>
        <w:rPr>
          <w:rFonts w:ascii="Century Gothic" w:hAnsi="Century Gothic"/>
          <w:color w:val="231F20"/>
          <w:w w:val="105"/>
        </w:rPr>
        <w:t xml:space="preserve">y </w:t>
      </w:r>
      <w:r>
        <w:rPr>
          <w:color w:val="231F20"/>
          <w:w w:val="105"/>
        </w:rPr>
        <w:t>Избегайте тесного контакта с кем-либо, у кого жар или кашель.</w:t>
      </w:r>
    </w:p>
    <w:p w:rsidR="00326366" w:rsidRDefault="005C2516">
      <w:pPr>
        <w:pStyle w:val="a3"/>
        <w:spacing w:before="175"/>
        <w:ind w:left="2846"/>
      </w:pPr>
      <w:r>
        <w:rPr>
          <w:rFonts w:ascii="Century Gothic" w:hAnsi="Century Gothic"/>
          <w:color w:val="231F20"/>
        </w:rPr>
        <w:t xml:space="preserve">y </w:t>
      </w:r>
      <w:r>
        <w:rPr>
          <w:color w:val="231F20"/>
        </w:rPr>
        <w:t>Оставайтесь дома, когда вы больны.</w:t>
      </w:r>
    </w:p>
    <w:p w:rsidR="00326366" w:rsidRDefault="005C2516">
      <w:pPr>
        <w:pStyle w:val="a3"/>
        <w:spacing w:before="175" w:line="254" w:lineRule="auto"/>
        <w:ind w:left="3129" w:right="347" w:hanging="284"/>
      </w:pPr>
      <w:r>
        <w:rPr>
          <w:rFonts w:ascii="Century Gothic" w:hAnsi="Century Gothic"/>
          <w:color w:val="231F20"/>
        </w:rPr>
        <w:t xml:space="preserve">y </w:t>
      </w:r>
      <w:r>
        <w:rPr>
          <w:color w:val="231F20"/>
        </w:rPr>
        <w:t xml:space="preserve">Если вы испытываете лихорадку, кашель и затрудненное дыхание и недавно путешествовали или проживаете в районе, </w:t>
      </w:r>
      <w:r>
        <w:rPr>
          <w:color w:val="231F20"/>
          <w:spacing w:val="-3"/>
        </w:rPr>
        <w:t xml:space="preserve">где </w:t>
      </w:r>
      <w:r>
        <w:rPr>
          <w:color w:val="231F20"/>
        </w:rPr>
        <w:t xml:space="preserve">сообщается о </w:t>
      </w:r>
      <w:r>
        <w:rPr>
          <w:color w:val="231F20"/>
          <w:spacing w:val="-4"/>
        </w:rPr>
        <w:t xml:space="preserve">COVID-19, </w:t>
      </w:r>
      <w:r>
        <w:rPr>
          <w:color w:val="231F20"/>
        </w:rPr>
        <w:t>вам следует немедленно обратиться за медицинской помощью в местную медицинскую  службу, к врачу или в местную больницу. Прежде чем идти в кабинет врача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или</w:t>
      </w:r>
    </w:p>
    <w:p w:rsidR="00326366" w:rsidRDefault="005C2516">
      <w:pPr>
        <w:pStyle w:val="a3"/>
        <w:spacing w:before="5" w:line="254" w:lineRule="auto"/>
        <w:ind w:left="3129" w:right="347"/>
      </w:pPr>
      <w:r>
        <w:rPr>
          <w:smallCaps/>
          <w:color w:val="231F20"/>
          <w:w w:val="114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1"/>
          <w:w w:val="99"/>
        </w:rPr>
        <w:t>б</w:t>
      </w:r>
      <w:r>
        <w:rPr>
          <w:color w:val="231F20"/>
          <w:spacing w:val="-1"/>
          <w:w w:val="104"/>
        </w:rPr>
        <w:t>о</w:t>
      </w:r>
      <w:r>
        <w:rPr>
          <w:color w:val="231F20"/>
          <w:spacing w:val="-1"/>
          <w:w w:val="99"/>
        </w:rPr>
        <w:t>л</w:t>
      </w:r>
      <w:r>
        <w:rPr>
          <w:color w:val="231F20"/>
          <w:spacing w:val="-2"/>
          <w:w w:val="106"/>
        </w:rPr>
        <w:t>ь</w:t>
      </w:r>
      <w:r>
        <w:rPr>
          <w:color w:val="231F20"/>
          <w:spacing w:val="-1"/>
          <w:w w:val="102"/>
        </w:rPr>
        <w:t>ни</w:t>
      </w:r>
      <w:r>
        <w:rPr>
          <w:color w:val="231F20"/>
          <w:spacing w:val="1"/>
          <w:w w:val="101"/>
        </w:rPr>
        <w:t>ц</w:t>
      </w:r>
      <w:r>
        <w:rPr>
          <w:color w:val="231F20"/>
          <w:spacing w:val="-11"/>
          <w:w w:val="104"/>
        </w:rPr>
        <w:t>у</w:t>
      </w:r>
      <w:r>
        <w:rPr>
          <w:color w:val="231F20"/>
          <w:w w:val="82"/>
        </w:rPr>
        <w:t>,</w:t>
      </w:r>
      <w:r>
        <w:rPr>
          <w:color w:val="231F20"/>
          <w:spacing w:val="-3"/>
        </w:rPr>
        <w:t xml:space="preserve"> </w:t>
      </w:r>
      <w:r>
        <w:rPr>
          <w:color w:val="231F20"/>
          <w:w w:val="103"/>
        </w:rPr>
        <w:t>п</w:t>
      </w:r>
      <w:r>
        <w:rPr>
          <w:color w:val="231F20"/>
          <w:spacing w:val="-4"/>
          <w:w w:val="104"/>
        </w:rPr>
        <w:t>о</w:t>
      </w:r>
      <w:r>
        <w:rPr>
          <w:color w:val="231F20"/>
          <w:w w:val="101"/>
        </w:rPr>
        <w:t>з</w:t>
      </w:r>
      <w:r>
        <w:rPr>
          <w:color w:val="231F20"/>
          <w:w w:val="104"/>
        </w:rPr>
        <w:t>во</w:t>
      </w:r>
      <w:r>
        <w:rPr>
          <w:color w:val="231F20"/>
          <w:spacing w:val="-1"/>
          <w:w w:val="102"/>
        </w:rPr>
        <w:t>н</w:t>
      </w:r>
      <w:r>
        <w:rPr>
          <w:color w:val="231F20"/>
          <w:w w:val="102"/>
        </w:rPr>
        <w:t>и</w:t>
      </w:r>
      <w:r>
        <w:rPr>
          <w:color w:val="231F20"/>
          <w:spacing w:val="-1"/>
          <w:w w:val="106"/>
        </w:rPr>
        <w:t>т</w:t>
      </w:r>
      <w:r>
        <w:rPr>
          <w:color w:val="231F20"/>
        </w:rPr>
        <w:t>е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1"/>
          <w:w w:val="101"/>
        </w:rPr>
        <w:t>з</w:t>
      </w:r>
      <w:r>
        <w:rPr>
          <w:color w:val="231F20"/>
          <w:spacing w:val="-2"/>
        </w:rPr>
        <w:t>а</w:t>
      </w:r>
      <w:r>
        <w:rPr>
          <w:color w:val="231F20"/>
          <w:w w:val="108"/>
        </w:rPr>
        <w:t>р</w:t>
      </w:r>
      <w:r>
        <w:rPr>
          <w:color w:val="231F20"/>
          <w:spacing w:val="-1"/>
        </w:rPr>
        <w:t>а</w:t>
      </w:r>
      <w:r>
        <w:rPr>
          <w:color w:val="231F20"/>
          <w:w w:val="102"/>
        </w:rPr>
        <w:t>н</w:t>
      </w:r>
      <w:r>
        <w:rPr>
          <w:color w:val="231F20"/>
          <w:spacing w:val="1"/>
        </w:rPr>
        <w:t>е</w:t>
      </w:r>
      <w:r>
        <w:rPr>
          <w:color w:val="231F20"/>
        </w:rPr>
        <w:t>е</w:t>
      </w:r>
      <w:r>
        <w:rPr>
          <w:color w:val="231F20"/>
          <w:spacing w:val="-3"/>
        </w:rPr>
        <w:t xml:space="preserve"> </w:t>
      </w:r>
      <w:r>
        <w:rPr>
          <w:color w:val="231F20"/>
          <w:w w:val="102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w w:val="108"/>
        </w:rPr>
        <w:t>р</w:t>
      </w:r>
      <w:r>
        <w:rPr>
          <w:color w:val="231F20"/>
          <w:spacing w:val="-2"/>
        </w:rPr>
        <w:t>а</w:t>
      </w:r>
      <w:r>
        <w:rPr>
          <w:color w:val="231F20"/>
          <w:spacing w:val="-3"/>
          <w:w w:val="105"/>
        </w:rPr>
        <w:t>с</w:t>
      </w:r>
      <w:r>
        <w:rPr>
          <w:color w:val="231F20"/>
          <w:spacing w:val="-2"/>
          <w:w w:val="105"/>
        </w:rPr>
        <w:t>с</w:t>
      </w:r>
      <w:r>
        <w:rPr>
          <w:color w:val="231F20"/>
          <w:spacing w:val="1"/>
          <w:w w:val="103"/>
        </w:rPr>
        <w:t>к</w:t>
      </w:r>
      <w:r>
        <w:rPr>
          <w:color w:val="231F20"/>
          <w:spacing w:val="1"/>
        </w:rPr>
        <w:t>а</w:t>
      </w:r>
      <w:r>
        <w:rPr>
          <w:color w:val="231F20"/>
          <w:spacing w:val="1"/>
          <w:w w:val="96"/>
        </w:rPr>
        <w:t>ж</w:t>
      </w:r>
      <w:r>
        <w:rPr>
          <w:color w:val="231F20"/>
          <w:w w:val="102"/>
        </w:rPr>
        <w:t>и</w:t>
      </w:r>
      <w:r>
        <w:rPr>
          <w:color w:val="231F20"/>
          <w:spacing w:val="-1"/>
          <w:w w:val="106"/>
        </w:rPr>
        <w:t>т</w:t>
      </w:r>
      <w:r>
        <w:rPr>
          <w:color w:val="231F20"/>
        </w:rPr>
        <w:t>е</w:t>
      </w:r>
      <w:r>
        <w:rPr>
          <w:color w:val="231F20"/>
          <w:spacing w:val="-3"/>
        </w:rPr>
        <w:t xml:space="preserve"> </w:t>
      </w:r>
      <w:r>
        <w:rPr>
          <w:color w:val="231F20"/>
          <w:w w:val="102"/>
        </w:rPr>
        <w:t>и</w:t>
      </w:r>
      <w:r>
        <w:rPr>
          <w:color w:val="231F20"/>
          <w:w w:val="94"/>
        </w:rPr>
        <w:t>м</w:t>
      </w:r>
      <w:r>
        <w:rPr>
          <w:color w:val="231F20"/>
          <w:spacing w:val="-3"/>
        </w:rPr>
        <w:t xml:space="preserve"> </w:t>
      </w:r>
      <w:r>
        <w:rPr>
          <w:color w:val="231F20"/>
          <w:w w:val="104"/>
        </w:rPr>
        <w:t>о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  <w:w w:val="105"/>
        </w:rPr>
        <w:t>с</w:t>
      </w:r>
      <w:r>
        <w:rPr>
          <w:color w:val="231F20"/>
          <w:w w:val="104"/>
        </w:rPr>
        <w:t>во</w:t>
      </w:r>
      <w:r>
        <w:rPr>
          <w:color w:val="231F20"/>
          <w:w w:val="102"/>
        </w:rPr>
        <w:t>и</w:t>
      </w:r>
      <w:r>
        <w:rPr>
          <w:color w:val="231F20"/>
          <w:w w:val="106"/>
        </w:rPr>
        <w:t>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  <w:w w:val="105"/>
        </w:rPr>
        <w:t>с</w:t>
      </w:r>
      <w:r>
        <w:rPr>
          <w:color w:val="231F20"/>
          <w:w w:val="102"/>
        </w:rPr>
        <w:t>и</w:t>
      </w:r>
      <w:r>
        <w:rPr>
          <w:color w:val="231F20"/>
          <w:spacing w:val="1"/>
          <w:w w:val="94"/>
        </w:rPr>
        <w:t>м</w:t>
      </w:r>
      <w:r>
        <w:rPr>
          <w:color w:val="231F20"/>
          <w:w w:val="103"/>
        </w:rPr>
        <w:t>п</w:t>
      </w:r>
      <w:r>
        <w:rPr>
          <w:color w:val="231F20"/>
          <w:spacing w:val="-1"/>
          <w:w w:val="106"/>
        </w:rPr>
        <w:t>т</w:t>
      </w:r>
      <w:r>
        <w:rPr>
          <w:color w:val="231F20"/>
          <w:w w:val="104"/>
        </w:rPr>
        <w:t>о</w:t>
      </w:r>
      <w:r>
        <w:rPr>
          <w:color w:val="231F20"/>
          <w:w w:val="94"/>
        </w:rPr>
        <w:t>м</w:t>
      </w:r>
      <w:r>
        <w:rPr>
          <w:color w:val="231F20"/>
          <w:spacing w:val="1"/>
        </w:rPr>
        <w:t>а</w:t>
      </w:r>
      <w:r>
        <w:rPr>
          <w:color w:val="231F20"/>
          <w:w w:val="106"/>
        </w:rPr>
        <w:t>х</w:t>
      </w:r>
      <w:r>
        <w:rPr>
          <w:color w:val="231F20"/>
          <w:spacing w:val="-3"/>
        </w:rPr>
        <w:t xml:space="preserve"> </w:t>
      </w:r>
      <w:r>
        <w:rPr>
          <w:color w:val="231F20"/>
          <w:w w:val="102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w w:val="102"/>
        </w:rPr>
        <w:t>н</w:t>
      </w:r>
      <w:r>
        <w:rPr>
          <w:color w:val="231F20"/>
          <w:spacing w:val="1"/>
        </w:rPr>
        <w:t>е</w:t>
      </w:r>
      <w:r>
        <w:rPr>
          <w:color w:val="231F20"/>
          <w:spacing w:val="1"/>
          <w:w w:val="94"/>
        </w:rPr>
        <w:t>д</w:t>
      </w:r>
      <w:r>
        <w:rPr>
          <w:color w:val="231F20"/>
          <w:spacing w:val="-1"/>
        </w:rPr>
        <w:t>а</w:t>
      </w:r>
      <w:r>
        <w:rPr>
          <w:color w:val="231F20"/>
          <w:w w:val="104"/>
        </w:rPr>
        <w:t>в</w:t>
      </w:r>
      <w:r>
        <w:rPr>
          <w:color w:val="231F20"/>
          <w:spacing w:val="-1"/>
          <w:w w:val="102"/>
        </w:rPr>
        <w:t>н</w:t>
      </w:r>
      <w:r>
        <w:rPr>
          <w:color w:val="231F20"/>
          <w:w w:val="102"/>
        </w:rPr>
        <w:t>и</w:t>
      </w:r>
      <w:r>
        <w:rPr>
          <w:color w:val="231F20"/>
          <w:w w:val="106"/>
        </w:rPr>
        <w:t xml:space="preserve">х </w:t>
      </w:r>
      <w:r>
        <w:rPr>
          <w:color w:val="231F20"/>
          <w:w w:val="103"/>
        </w:rPr>
        <w:t>п</w:t>
      </w:r>
      <w:r>
        <w:rPr>
          <w:color w:val="231F20"/>
          <w:spacing w:val="1"/>
          <w:w w:val="104"/>
        </w:rPr>
        <w:t>о</w:t>
      </w:r>
      <w:r>
        <w:rPr>
          <w:color w:val="231F20"/>
          <w:spacing w:val="-1"/>
          <w:w w:val="101"/>
        </w:rPr>
        <w:t>е</w:t>
      </w:r>
      <w:r>
        <w:rPr>
          <w:color w:val="231F20"/>
          <w:spacing w:val="2"/>
          <w:w w:val="101"/>
        </w:rPr>
        <w:t>з</w:t>
      </w:r>
      <w:r>
        <w:rPr>
          <w:color w:val="231F20"/>
          <w:spacing w:val="-1"/>
          <w:w w:val="94"/>
        </w:rPr>
        <w:t>д</w:t>
      </w:r>
      <w:r>
        <w:rPr>
          <w:color w:val="231F20"/>
          <w:spacing w:val="1"/>
          <w:w w:val="103"/>
        </w:rPr>
        <w:t>к</w:t>
      </w:r>
      <w:r>
        <w:rPr>
          <w:color w:val="231F20"/>
          <w:spacing w:val="1"/>
        </w:rPr>
        <w:t>а</w:t>
      </w:r>
      <w:r>
        <w:rPr>
          <w:color w:val="231F20"/>
          <w:spacing w:val="1"/>
          <w:w w:val="106"/>
        </w:rPr>
        <w:t>х</w:t>
      </w:r>
      <w:r>
        <w:rPr>
          <w:color w:val="231F20"/>
          <w:w w:val="81"/>
        </w:rPr>
        <w:t>.</w:t>
      </w:r>
    </w:p>
    <w:p w:rsidR="00326366" w:rsidRDefault="005C2516">
      <w:pPr>
        <w:pStyle w:val="a3"/>
        <w:spacing w:before="162" w:line="254" w:lineRule="auto"/>
        <w:ind w:left="3129" w:right="638" w:hanging="284"/>
      </w:pPr>
      <w:r>
        <w:rPr>
          <w:rFonts w:ascii="Century Gothic" w:hAnsi="Century Gothic"/>
          <w:color w:val="231F20"/>
        </w:rPr>
        <w:t xml:space="preserve">y </w:t>
      </w:r>
      <w:r>
        <w:rPr>
          <w:color w:val="231F20"/>
        </w:rPr>
        <w:t>Если вы больны, наденьте медицинскую маску и держитесь от других на расстоянии.</w:t>
      </w:r>
    </w:p>
    <w:p w:rsidR="00326366" w:rsidRDefault="00326366">
      <w:pPr>
        <w:spacing w:line="254" w:lineRule="auto"/>
        <w:sectPr w:rsidR="00326366">
          <w:pgSz w:w="11910" w:h="16840"/>
          <w:pgMar w:top="700" w:right="600" w:bottom="280" w:left="620" w:header="720" w:footer="720" w:gutter="0"/>
          <w:cols w:space="720"/>
        </w:sectPr>
      </w:pPr>
    </w:p>
    <w:p w:rsidR="00326366" w:rsidRDefault="00E52D4C">
      <w:pPr>
        <w:pStyle w:val="2"/>
        <w:spacing w:before="95"/>
        <w:ind w:left="1860"/>
      </w:pPr>
      <w:r>
        <w:rPr>
          <w:noProof/>
          <w:lang w:bidi="ar-SA"/>
        </w:rPr>
        <w:pict>
          <v:group id="Group 65" o:spid="_x0000_s1099" style="position:absolute;left:0;text-align:left;margin-left:43pt;margin-top:8.1pt;width:77.35pt;height:77.35pt;z-index:15732736;mso-position-horizontal-relative:page" coordorigin="860,162" coordsize="1547,1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">
            <v:shape id="Freeform 67" o:spid="_x0000_s1101" style="position:absolute;left:860;top:162;width:1547;height:1547;visibility:visible;mso-wrap-style:square;v-text-anchor:top" coordsize="1547,1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MxgcEA&#10;AADbAAAADwAAAGRycy9kb3ducmV2LnhtbESPT4vCMBTE7wt+h/AW9ramdaFKNcoiLqzHqnh+NM+2&#10;mLyUJv2z334jCB6HmfkNs9lN1oiBOt84VpDOExDEpdMNVwou55/PFQgfkDUax6TgjzzstrO3Deba&#10;jVzQcAqViBD2OSqoQ2hzKX1Zk0U/dy1x9G6usxii7CqpOxwj3Bq5SJJMWmw4LtTY0r6m8n7qrYLr&#10;Hc10PNhmWaRhvFwNfo19ptTH+/S9BhFoCq/ws/2rFWQZPL7EHy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TMYHBAAAA2wAAAA8AAAAAAAAAAAAAAAAAmAIAAGRycy9kb3du&#10;cmV2LnhtbFBLBQYAAAAABAAEAPUAAACGAwAAAAA=&#10;" path="m773,l699,4,626,14,556,31,489,54,424,83r-61,35l305,158r-53,45l202,252r-44,54l118,363,83,424,54,489,31,556,14,626,4,699,,773r4,75l14,920r17,70l54,1058r29,64l118,1184r40,57l202,1295r50,49l305,1389r58,40l424,1463r65,29l556,1516r70,16l699,1543r74,3l847,1543r73,-11l990,1516r68,-24l1122,1463r61,-34l1241,1389r53,-45l1344,1295r45,-54l1428,1184r35,-62l1492,1058r23,-68l1532,920r11,-72l1546,773r-3,-74l1532,626r-17,-70l1492,489r-29,-65l1428,363r-39,-57l1344,252r-50,-49l1241,158r-58,-40l1122,83,1058,54,990,31,920,14,847,4,773,xe" fillcolor="#f05029" stroked="f">
              <v:path arrowok="t" o:connecttype="custom" o:connectlocs="699,166;556,193;424,245;305,320;202,414;118,525;54,651;14,788;0,935;14,1082;54,1220;118,1346;202,1457;305,1551;424,1625;556,1678;699,1705;847,1705;990,1678;1122,1625;1241,1551;1344,1457;1428,1346;1492,1220;1532,1082;1546,935;1532,788;1492,651;1428,525;1344,414;1241,320;1122,245;990,193;847,166" o:connectangles="0,0,0,0,0,0,0,0,0,0,0,0,0,0,0,0,0,0,0,0,0,0,0,0,0,0,0,0,0,0,0,0,0,0"/>
            </v:shape>
            <v:shape id="AutoShape 66" o:spid="_x0000_s1100" style="position:absolute;left:1026;top:487;width:1050;height:897;visibility:visible" coordsize="1050,8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8HMcQA&#10;AADbAAAADwAAAGRycy9kb3ducmV2LnhtbESPQWvCQBSE7wX/w/KE3urGHFabukoVIkVPpoVeH9ln&#10;kjb7NmRXk/bXu4WCx2FmvmFWm9G24kq9bxxrmM8SEMSlMw1XGj7e86clCB+QDbaOScMPedisJw8r&#10;zIwb+ETXIlQiQthnqKEOocuk9GVNFv3MdcTRO7veYoiyr6TpcYhw28o0SZS02HBcqLGjXU3ld3Gx&#10;Gsrcnb+a3/RZqc/9kKvt/ngoUq0fp+PrC4hAY7iH/9tvRoNawN+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fBzHEAAAA2wAAAA8AAAAAAAAAAAAAAAAAmAIAAGRycy9k&#10;b3ducmV2LnhtbFBLBQYAAAAABAAEAPUAAACJAwAAAAA=&#10;" adj="0,,0" path="m838,l310,195r600,l838,xm120,266l,310,120,633r,-367xm221,895r-4,l217,896r4,-1xm1050,232r-893,l157,858r893,l1050,794r-809,l241,762r809,l1050,718r-809,l241,686r809,l1050,643r-809,l241,610r809,l1050,567r-809,l241,534r809,l1050,457r-177,l858,456r-10,-1l261,455r,-129l872,326r21,-2l1050,324r,-92xm639,762r-71,l568,794r71,l639,762xm1050,762r-84,l966,794r84,l1050,762xm639,686r-71,l568,718r71,l639,686xm1050,686r-84,l966,718r84,l1050,686xm639,610r-71,l568,643r71,l639,610xm1050,610r-84,l966,643r84,l1050,610xm639,534r-71,l568,567r71,l639,534xm1050,534r-84,l966,567r84,l1050,534xm910,348r-36,l866,354r,14l876,372r23,6l920,385r15,9l943,404r3,12l946,417r-4,15l928,445r-22,9l873,457r177,l1050,354r-120,l923,351r-13,-3xm298,360r-1,l297,373r1,11l298,391r,8l298,455r70,l328,404r-7,-10l313,383r-8,-12l298,360xm446,326r-35,l411,455r35,l446,326xm578,326r-20,l558,350r-70,l488,377r66,l554,400r-66,l488,431r74,l562,455r59,l578,326xm694,360r,l692,370r-3,10l686,390r-20,65l718,455,703,399r-2,-9l698,380r-2,-10l694,360xm872,326r-62,l763,455r85,l844,454r-13,-2l822,449r8,-24l904,425r,-14l896,406r-22,-5l853,394r-15,-8l828,375r-4,-12l829,347r13,-12l864,327r8,-1xm904,425r-74,l839,428r11,2l863,432r13,1l894,433r10,-6l904,425xm674,326r-52,l639,391r3,15l647,424r3,-11l653,400r3,-10l661,370r13,-44xm768,326r-50,l732,380r3,11l738,402r2,12l742,424r1,l745,413r3,-13l753,378r15,-52xm373,326r-64,l346,373r8,11l362,395r7,11l376,417r1,l375,404r-1,-13l373,378r,-52xm1050,324r-157,l907,324r13,2l930,328r9,2l930,354r120,l1050,324xe" stroked="f">
              <v:stroke joinstyle="round"/>
              <v:formulas/>
              <v:path arrowok="t" o:connecttype="custom" o:connectlocs="838,487;120,753;221,1382;1050,1345;1050,1249;1050,1173;1050,1097;1050,1021;848,942;893,811;568,1249;1050,1249;1050,1249;639,1205;966,1205;568,1097;1050,1097;1050,1097;639,1054;966,1054;874,835;899,865;946,903;906,941;930,841;297,847;298,886;321,881;446,813;446,813;488,837;488,887;621,942;692,857;718,942;696,857;763,942;822,936;896,893;828,862;864,814;839,915;894,920;622,813;647,911;661,857;732,867;742,911;753,865;346,860;376,904;373,865;907,811;930,841" o:connectangles="0,0,0,0,0,0,0,0,0,0,0,0,0,0,0,0,0,0,0,0,0,0,0,0,0,0,0,0,0,0,0,0,0,0,0,0,0,0,0,0,0,0,0,0,0,0,0,0,0,0,0,0,0,0"/>
            </v:shape>
            <w10:wrap anchorx="page"/>
          </v:group>
        </w:pict>
      </w:r>
      <w:r w:rsidR="005C2516">
        <w:rPr>
          <w:color w:val="F05029"/>
          <w:w w:val="110"/>
        </w:rPr>
        <w:t>Оставаться в курсе</w:t>
      </w:r>
      <w:r w:rsidR="005C2516">
        <w:rPr>
          <w:color w:val="F05029"/>
          <w:spacing w:val="-51"/>
          <w:w w:val="110"/>
        </w:rPr>
        <w:t xml:space="preserve"> </w:t>
      </w:r>
      <w:r w:rsidR="005C2516">
        <w:rPr>
          <w:color w:val="F05029"/>
          <w:w w:val="110"/>
        </w:rPr>
        <w:t>происходящего</w:t>
      </w:r>
    </w:p>
    <w:p w:rsidR="00326366" w:rsidRDefault="005C2516">
      <w:pPr>
        <w:spacing w:before="153" w:line="271" w:lineRule="auto"/>
        <w:ind w:left="1980" w:right="3161" w:firstLine="20"/>
        <w:rPr>
          <w:rFonts w:ascii="Arial Narrow" w:hAnsi="Arial Narrow"/>
          <w:b/>
          <w:sz w:val="20"/>
        </w:rPr>
      </w:pPr>
      <w:r>
        <w:rPr>
          <w:rFonts w:ascii="Century Gothic" w:hAnsi="Century Gothic"/>
          <w:color w:val="231F20"/>
          <w:w w:val="105"/>
          <w:sz w:val="20"/>
        </w:rPr>
        <w:t xml:space="preserve">y </w:t>
      </w:r>
      <w:r>
        <w:rPr>
          <w:color w:val="231F20"/>
          <w:w w:val="105"/>
          <w:sz w:val="20"/>
        </w:rPr>
        <w:t xml:space="preserve">Знать факты о </w:t>
      </w:r>
      <w:r>
        <w:rPr>
          <w:color w:val="231F20"/>
          <w:spacing w:val="-4"/>
          <w:w w:val="105"/>
          <w:sz w:val="20"/>
        </w:rPr>
        <w:t xml:space="preserve">COVID-19 </w:t>
      </w:r>
      <w:r>
        <w:rPr>
          <w:color w:val="231F20"/>
          <w:w w:val="105"/>
          <w:sz w:val="20"/>
        </w:rPr>
        <w:t>и всегда использовать надежный источник,</w:t>
      </w:r>
      <w:r>
        <w:rPr>
          <w:color w:val="231F20"/>
          <w:spacing w:val="-2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такой</w:t>
      </w:r>
      <w:r>
        <w:rPr>
          <w:color w:val="231F20"/>
          <w:spacing w:val="-2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как</w:t>
      </w:r>
      <w:r>
        <w:rPr>
          <w:color w:val="231F20"/>
          <w:spacing w:val="-2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Всемирная</w:t>
      </w:r>
      <w:r>
        <w:rPr>
          <w:color w:val="231F20"/>
          <w:spacing w:val="-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организация</w:t>
      </w:r>
      <w:r>
        <w:rPr>
          <w:color w:val="231F20"/>
          <w:spacing w:val="-2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здравоохранения: </w:t>
      </w:r>
      <w:r>
        <w:rPr>
          <w:rFonts w:ascii="Arial Narrow" w:hAnsi="Arial Narrow"/>
          <w:b/>
          <w:color w:val="00BED2"/>
          <w:w w:val="105"/>
          <w:sz w:val="20"/>
        </w:rPr>
        <w:t>https:/</w:t>
      </w:r>
      <w:hyperlink r:id="rId12">
        <w:r>
          <w:rPr>
            <w:rFonts w:ascii="Arial Narrow" w:hAnsi="Arial Narrow"/>
            <w:b/>
            <w:color w:val="00BED2"/>
            <w:w w:val="105"/>
            <w:sz w:val="20"/>
          </w:rPr>
          <w:t>/w</w:t>
        </w:r>
      </w:hyperlink>
      <w:r>
        <w:rPr>
          <w:rFonts w:ascii="Arial Narrow" w:hAnsi="Arial Narrow"/>
          <w:b/>
          <w:color w:val="00BED2"/>
          <w:w w:val="105"/>
          <w:sz w:val="20"/>
        </w:rPr>
        <w:t>w</w:t>
      </w:r>
      <w:hyperlink r:id="rId13">
        <w:r>
          <w:rPr>
            <w:rFonts w:ascii="Arial Narrow" w:hAnsi="Arial Narrow"/>
            <w:b/>
            <w:color w:val="00BED2"/>
            <w:w w:val="105"/>
            <w:sz w:val="20"/>
          </w:rPr>
          <w:t>w.who.int/emergencies/diseases/novel-</w:t>
        </w:r>
      </w:hyperlink>
    </w:p>
    <w:p w:rsidR="00326366" w:rsidRDefault="005C2516">
      <w:pPr>
        <w:pStyle w:val="4"/>
        <w:spacing w:before="32"/>
        <w:ind w:left="1840" w:firstLine="0"/>
      </w:pPr>
      <w:r>
        <w:rPr>
          <w:color w:val="00BED2"/>
          <w:w w:val="110"/>
        </w:rPr>
        <w:t>coronavirus-2019.</w:t>
      </w:r>
    </w:p>
    <w:p w:rsidR="00326366" w:rsidRDefault="00E52D4C">
      <w:pPr>
        <w:spacing w:before="210"/>
        <w:ind w:left="240"/>
        <w:rPr>
          <w:rFonts w:ascii="Arial Narrow" w:hAnsi="Arial Narrow"/>
          <w:b/>
          <w:sz w:val="36"/>
        </w:rPr>
      </w:pPr>
      <w:r w:rsidRPr="00E52D4C">
        <w:rPr>
          <w:noProof/>
          <w:lang w:bidi="ar-SA"/>
        </w:rPr>
        <w:pict>
          <v:group id="Group 62" o:spid="_x0000_s1096" style="position:absolute;left:0;text-align:left;margin-left:348.65pt;margin-top:19.6pt;width:86.8pt;height:86.8pt;z-index:-15849472;mso-position-horizontal-relative:page" coordorigin="6973,392" coordsize="1736,1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">
            <v:shape id="Freeform 64" o:spid="_x0000_s1098" style="position:absolute;left:6973;top:392;width:1736;height:1736;visibility:visible;mso-wrap-style:square;v-text-anchor:top" coordsize="1736,1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tdocMA&#10;AADbAAAADwAAAGRycy9kb3ducmV2LnhtbESPT4vCMBTE74LfITxhbzZ1RXfpGkWUBS8e/HPZ26N5&#10;tsXmpZvEtn57Iwgeh5n5DbNY9aYWLTlfWVYwSVIQxLnVFRcKzqff8TcIH5A11pZJwZ08rJbDwQIz&#10;bTs+UHsMhYgQ9hkqKENoMil9XpJBn9iGOHoX6wyGKF0htcMuwk0tP9N0Lg1WHBdKbGhTUn493oyC&#10;drufTf7+u8P0svnqEavOXWmt1MeoX/+ACNSHd/jV3mkF8yk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tdocMAAADbAAAADwAAAAAAAAAAAAAAAACYAgAAZHJzL2Rv&#10;d25yZXYueG1sUEsFBgAAAAAEAAQA9QAAAIgDAAAAAA==&#10;" path="m868,l793,3,720,13,649,28,580,49,514,75r-64,32l390,144r-57,41l280,230r-50,50l184,333r-41,57l107,450,75,514,49,580,28,649,13,720,3,793,,868r3,75l13,1016r15,71l49,1156r26,66l107,1285r36,61l184,1403r46,53l280,1506r53,45l390,1592r60,37l514,1660r66,27l649,1708r71,15l793,1732r75,4l943,1732r73,-9l1087,1708r69,-21l1222,1660r63,-31l1346,1592r57,-41l1456,1506r50,-50l1551,1403r41,-57l1629,1285r31,-63l1687,1156r21,-69l1723,1016r9,-73l1735,868r-3,-75l1723,720r-15,-71l1687,580r-27,-66l1629,450r-37,-60l1551,333r-45,-53l1456,230r-53,-45l1346,144r-61,-37l1222,75,1156,49,1087,28,1016,13,943,3,868,xe" fillcolor="#e31836" stroked="f">
              <v:path arrowok="t" o:connecttype="custom" o:connectlocs="793,395;649,420;514,467;390,536;280,622;184,725;107,842;49,972;13,1112;0,1260;13,1408;49,1548;107,1677;184,1795;280,1898;390,1984;514,2052;649,2100;793,2124;943,2124;1087,2100;1222,2052;1346,1984;1456,1898;1551,1795;1629,1677;1687,1548;1723,1408;1735,1260;1723,1112;1687,972;1629,842;1551,725;1456,622;1346,536;1222,467;1087,420;943,395" o:connectangles="0,0,0,0,0,0,0,0,0,0,0,0,0,0,0,0,0,0,0,0,0,0,0,0,0,0,0,0,0,0,0,0,0,0,0,0,0,0"/>
            </v:shape>
            <v:shape id="AutoShape 63" o:spid="_x0000_s1097" style="position:absolute;left:7339;top:839;width:901;height:842;visibility:visible" coordsize="901,8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6zucMA&#10;AADbAAAADwAAAGRycy9kb3ducmV2LnhtbESPUWvCQBCE3wv9D8cWfKsXRaSkniKCoFAUowi+bXPb&#10;JDW3F3Jbjf/eE4Q+DjPzDTOZda5WF2pD5dnAoJ+AIs69rbgwcNgv3z9ABUG2WHsmAzcKMJu+vkww&#10;tf7KO7pkUqgI4ZCigVKkSbUOeUkOQ983xNH78a1DibIttG3xGuGu1sMkGWuHFceFEhtalJSfsz9n&#10;ANd2u/G3r9/FUWen7y17kfnImN5bN/8EJdTJf/jZXlkD4xE8vsQfo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6zucMAAADbAAAADwAAAAAAAAAAAAAAAACYAgAAZHJzL2Rv&#10;d25yZXYueG1sUEsFBgAAAAAEAAQA9QAAAIgDAAAAAA==&#10;" adj="0,,0" path="m352,533r-5,-7l316,495,279,472,238,458r-43,-5l119,468,93,486r-9,l73,497r,2l57,510,47,526r-3,l33,537r,9l16,572,,647r16,76l57,785r62,41l195,841r13,l224,840r6,-8l228,816r-8,-6l206,811r-11,l131,798,79,763,43,711,30,647,43,583,54,568,186,701r4,1l198,702r4,-1l211,692r,-10l71,543r8,-12l89,524,226,661r4,1l238,662r4,-1l251,652r,-10l115,506r16,-10l195,483r37,4l266,499r31,20l323,545r6,7l338,553r13,-11l352,533xm480,170r-9,-13l461,155r-42,31l404,201r-12,17l385,238r-3,22l382,496r7,6l405,502r7,-6l412,260r2,-15l419,232r8,-12l437,210r42,-31l480,170xm560,566r-6,-31l541,514r-5,-6l530,503r,63l526,585r-11,17l433,684,412,663r,42l330,787r-17,12l293,802r-19,-3l257,787,246,770r-4,-19l246,732r11,-17l339,633r73,72l412,663,360,611r92,-92l466,514r26,l505,519r10,10l526,546r4,20l530,503r-6,-5l510,490r-15,-4l479,484r-16,2l448,490r-14,8l421,508,236,693r-18,27l212,751r6,31l236,809r12,10l262,826r15,5l293,832r16,-1l325,826r14,-7l351,809r6,-7l536,623r18,-27l560,566xm885,7l878,,855,r,30l855,111r-43,l812,30r43,l855,,792,r,30l792,111r-44,l748,30r44,l792,,728,r,30l728,111r-44,l684,30r44,l728,,664,r,30l664,111r-46,l618,30r46,l664,,598,r,30l598,111r-44,l554,30r44,l598,,534,r,30l534,111r-45,l489,30r45,l534,,469,r,30l469,111r-41,l428,30r41,l469,,404,r-7,7l397,134r7,7l878,141r7,-7l885,111r,-81l885,7xm900,257r-2,-20l891,218,881,201,867,186,828,155r-9,1l808,169r1,10l848,210r9,10l864,231r5,13l870,257r,70l455,327r-7,6l448,350r7,7l870,357r,230l585,587r-6,7l579,611r6,6l870,617r,140l867,775r-10,14l843,798r-17,4l445,802r-11,-5l420,784r-9,l399,796r,10l406,812r11,8l429,827r14,3l457,832r369,l855,826r23,-16l894,786r6,-29l900,257xe" stroked="f">
              <v:stroke joinstyle="round"/>
              <v:formulas/>
              <v:path arrowok="t" o:connecttype="custom" o:connectlocs="279,1311;93,1325;57,1349;33,1385;57,1624;224,1679;206,1650;43,1550;186,1540;211,1531;89,1363;242,1500;131,1335;297,1358;351,1381;461,994;385,1077;405,1341;419,1071;480,1009;536,1347;515,1441;330,1626;257,1626;257,1554;360,1450;505,1358;530,1342;479,1323;421,1347;218,1621;277,1670;339,1658;554,1435;855,839;812,869;792,869;792,869;728,950;728,839;618,950;598,839;554,869;534,869;534,869;469,950;469,839;404,980;885,869;891,1057;819,995;857,1059;870,1166;455,1196;579,1433;870,1596;826,1641;411,1623;417,1659;826,1671;900,1596" o:connectangles="0,0,0,0,0,0,0,0,0,0,0,0,0,0,0,0,0,0,0,0,0,0,0,0,0,0,0,0,0,0,0,0,0,0,0,0,0,0,0,0,0,0,0,0,0,0,0,0,0,0,0,0,0,0,0,0,0,0,0,0,0"/>
            </v:shape>
            <w10:wrap anchorx="page"/>
          </v:group>
        </w:pict>
      </w:r>
      <w:r w:rsidR="005C2516">
        <w:rPr>
          <w:rFonts w:ascii="Arial Narrow" w:hAnsi="Arial Narrow"/>
          <w:b/>
          <w:color w:val="F05029"/>
          <w:w w:val="105"/>
          <w:sz w:val="36"/>
        </w:rPr>
        <w:t>Быть готовым</w:t>
      </w:r>
    </w:p>
    <w:p w:rsidR="00326366" w:rsidRDefault="005C2516">
      <w:pPr>
        <w:pStyle w:val="a3"/>
        <w:spacing w:before="153" w:line="254" w:lineRule="auto"/>
        <w:ind w:left="523" w:right="4562" w:hanging="284"/>
      </w:pPr>
      <w:r>
        <w:rPr>
          <w:rFonts w:ascii="Century Gothic" w:hAnsi="Century Gothic"/>
          <w:color w:val="231F20"/>
        </w:rPr>
        <w:t xml:space="preserve">y </w:t>
      </w:r>
      <w:r>
        <w:rPr>
          <w:color w:val="231F20"/>
        </w:rPr>
        <w:t>У вас должен быть запас необходимых медикаментов - в идеале, на 30 и более дней. Всемирная организация здравоохранения</w:t>
      </w:r>
    </w:p>
    <w:p w:rsidR="00326366" w:rsidRDefault="005C2516">
      <w:pPr>
        <w:pStyle w:val="a3"/>
        <w:spacing w:before="3" w:line="254" w:lineRule="auto"/>
        <w:ind w:left="523" w:right="4562"/>
      </w:pPr>
      <w:r>
        <w:rPr>
          <w:color w:val="231F20"/>
          <w:w w:val="105"/>
        </w:rPr>
        <w:t>в настоящее время рекомендуют предоставлять лекарства от ВИЧ-инфекции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срок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не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менее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трех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месяцев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большинства людей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во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время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плановых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посещений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врача,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но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эта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рекомен-</w:t>
      </w:r>
    </w:p>
    <w:p w:rsidR="00326366" w:rsidRDefault="005C2516">
      <w:pPr>
        <w:pStyle w:val="a3"/>
        <w:spacing w:before="3"/>
        <w:ind w:left="523"/>
      </w:pPr>
      <w:r>
        <w:rPr>
          <w:color w:val="231F20"/>
          <w:w w:val="105"/>
        </w:rPr>
        <w:t>дация еще не получила широкого распространения во всех странах.</w:t>
      </w:r>
    </w:p>
    <w:p w:rsidR="00326366" w:rsidRDefault="005C2516">
      <w:pPr>
        <w:pStyle w:val="a3"/>
        <w:spacing w:before="175" w:line="254" w:lineRule="auto"/>
        <w:ind w:left="523" w:right="2904" w:hanging="284"/>
      </w:pPr>
      <w:r>
        <w:rPr>
          <w:rFonts w:ascii="Century Gothic" w:hAnsi="Century Gothic"/>
          <w:color w:val="231F20"/>
          <w:w w:val="105"/>
        </w:rPr>
        <w:t xml:space="preserve">y </w:t>
      </w:r>
      <w:r>
        <w:rPr>
          <w:color w:val="231F20"/>
          <w:w w:val="105"/>
        </w:rPr>
        <w:t>Определите способы связи с вашей клиникой по телефону в случае, если вам нужен совет о том, как получить доступ к медицинской и терапевтической поддержке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вашем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сообществе.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Это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лечение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может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включать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антиретровирусную терапию, лекарства от туберкулеза (если вы находитесь на лечении от туберку- леза)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любые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другие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лекарства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болезней,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которые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2"/>
          <w:w w:val="105"/>
        </w:rPr>
        <w:t>могут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у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вас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возникнуть.</w:t>
      </w:r>
    </w:p>
    <w:p w:rsidR="00326366" w:rsidRDefault="00E52D4C">
      <w:pPr>
        <w:pStyle w:val="a3"/>
        <w:spacing w:before="166" w:line="254" w:lineRule="auto"/>
        <w:ind w:left="1940" w:right="3013" w:hanging="220"/>
      </w:pPr>
      <w:r>
        <w:rPr>
          <w:noProof/>
          <w:lang w:bidi="ar-SA"/>
        </w:rPr>
        <w:pict>
          <v:group id="Group 54" o:spid="_x0000_s1088" style="position:absolute;left:0;text-align:left;margin-left:34.5pt;margin-top:15.6pt;width:92.1pt;height:92.1pt;z-index:-15848960;mso-position-horizontal-relative:page" coordorigin="690,312" coordsize="1842,1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">
            <v:shape id="Freeform 61" o:spid="_x0000_s1095" style="position:absolute;left:690;top:311;width:1842;height:1842;visibility:visible;mso-wrap-style:square;v-text-anchor:top" coordsize="1842,1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WjtsUA&#10;AADbAAAADwAAAGRycy9kb3ducmV2LnhtbESPQWsCMRSE70L/Q3iF3jSrRSmr2cUqpfYiVHvp7bl5&#10;3V3cvIRN1Nhf3xQEj8PMfMMsymg6cabet5YVjEcZCOLK6pZrBV/7t+ELCB+QNXaWScGVPJTFw2CB&#10;ubYX/qTzLtQiQdjnqKAJweVS+qohg35kHXHyfmxvMCTZ11L3eElw08lJls2kwZbTQoOOVg1Vx93J&#10;KDjunyffv+vXeIjvzvlu7Lan5YdST49xOQcRKIZ7+NbeaAXTKfx/ST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taO2xQAAANsAAAAPAAAAAAAAAAAAAAAAAJgCAABkcnMv&#10;ZG93bnJldi54bWxQSwUGAAAAAAQABAD1AAAAigMAAAAA&#10;" path="m921,l845,3r-74,9l699,27,630,47,562,72r-64,31l436,138r-59,40l321,222r-51,48l222,321r-44,56l138,436r-35,61l72,562,47,629,27,699,12,771,3,845,,920r3,76l12,1070r15,72l47,1211r25,68l103,1344r35,61l178,1464r44,56l270,1571r51,48l377,1663r59,40l498,1738r64,31l630,1794r69,20l771,1829r74,9l921,1841r75,-3l1070,1829r72,-15l1212,1794r67,-25l1344,1738r61,-35l1464,1663r56,-44l1571,1571r49,-51l1663,1464r40,-59l1738,1344r31,-65l1794,1211r20,-69l1829,1070r9,-74l1841,920r-3,-75l1829,771r-15,-72l1794,629r-25,-67l1738,497r-35,-61l1663,377r-43,-56l1571,270r-51,-48l1464,178r-59,-40l1344,103,1279,72,1212,47,1142,27,1070,12,996,3,921,xe" fillcolor="#75224c" stroked="f">
              <v:path arrowok="t" o:connecttype="custom" o:connectlocs="845,315;699,339;562,384;436,450;321,534;222,633;138,748;72,874;27,1011;3,1157;3,1308;27,1454;72,1591;138,1717;222,1832;321,1931;436,2015;562,2081;699,2126;845,2150;996,2150;1142,2126;1279,2081;1405,2015;1520,1931;1620,1832;1703,1717;1769,1591;1814,1454;1838,1308;1838,1157;1814,1011;1769,874;1703,748;1620,633;1520,534;1405,450;1279,384;1142,339;996,315" o:connectangles="0,0,0,0,0,0,0,0,0,0,0,0,0,0,0,0,0,0,0,0,0,0,0,0,0,0,0,0,0,0,0,0,0,0,0,0,0,0,0,0"/>
            </v:shape>
            <v:shape id="Freeform 60" o:spid="_x0000_s1094" style="position:absolute;left:1141;top:681;width:588;height:588;visibility:visible;mso-wrap-style:square;v-text-anchor:top" coordsize="588,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bTWsQA&#10;AADbAAAADwAAAGRycy9kb3ducmV2LnhtbESP3WoCMRSE7wu+QzhCb0SzrfWH1SjFIgq9qH8PcNgc&#10;N9HNybJJdfv2TUHo5TAz3zDzZesqcaMmWM8KXgYZCOLCa8ulgtNx3Z+CCBFZY+WZFPxQgOWi8zTH&#10;XPs77+l2iKVIEA45KjAx1rmUoTDkMAx8TZy8s28cxiSbUuoG7wnuKvmaZWPp0HJaMFjTylBxPXw7&#10;BW+Wt8NNu9tdjKXJ5qN3/lzZL6Weu+37DESkNv6HH+2tVjAaw9+X9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G01rEAAAA2wAAAA8AAAAAAAAAAAAAAAAAmAIAAGRycy9k&#10;b3ducmV2LnhtbFBLBQYAAAAABAAEAPUAAACJAwAAAAA=&#10;" path="m304,l,283,283,587,587,304,304,xe" stroked="f">
              <v:path arrowok="t" o:connecttype="custom" o:connectlocs="304,681;0,964;283,1268;587,985;304,681" o:connectangles="0,0,0,0,0"/>
            </v:shape>
            <v:shape id="Picture 59" o:spid="_x0000_s1093" type="#_x0000_t75" style="position:absolute;left:1274;top:814;width:321;height:32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XNpDDAAAA2wAAAA8AAABkcnMvZG93bnJldi54bWxEj0FrwkAUhO8F/8PyBG/NRtHWpq4ighCE&#10;QBvF8zP7moRm34bsauK/d4VCj8PMfMOsNoNpxI06V1tWMI1iEMSF1TWXCk7H/esShPPIGhvLpOBO&#10;Djbr0csKE217/qZb7ksRIOwSVFB53yZSuqIigy6yLXHwfmxn0AfZlVJ32Ae4aeQsjt+kwZrDQoUt&#10;7SoqfvOrUXDx9pxxOr8M5+XH7FCmGZovrdRkPGw/QXga/H/4r51qBYt3eH4JP0Cu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Fc2kMMAAADbAAAADwAAAAAAAAAAAAAAAACf&#10;AgAAZHJzL2Rvd25yZXYueG1sUEsFBgAAAAAEAAQA9wAAAI8DAAAAAA==&#10;">
              <v:imagedata r:id="rId14" o:title=""/>
            </v:shape>
            <v:shape id="AutoShape 58" o:spid="_x0000_s1092" style="position:absolute;left:1781;top:731;width:258;height:754;visibility:visible" coordsize="258,7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WAcIA&#10;AADbAAAADwAAAGRycy9kb3ducmV2LnhtbERPXWvCMBR9F/Yfwh3sTVMHFamNooPNbYiwTqyPl+ba&#10;lDU3pcm0+/fLg+Dj4Xznq8G24kK9bxwrmE4SEMSV0w3XCg7fr+M5CB+QNbaOScEfeVgtH0Y5Ztpd&#10;+YsuRahFDGGfoQITQpdJ6StDFv3EdcSRO7veYoiwr6Xu8RrDbSufk2QmLTYcGwx29GKo+il+rQJ9&#10;OmxMqWfbz+M03X1s3/Zp2ZJST4/DegEi0BDu4pv7XStI49j4Jf4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VBYBwgAAANsAAAAPAAAAAAAAAAAAAAAAAJgCAABkcnMvZG93&#10;bnJldi54bWxQSwUGAAAAAAQABAD1AAAAhwMAAAAA&#10;" adj="0,,0" path="m217,462r-86,l45,462r,51l131,514r,21l216,534r1,-72xm217,389r-85,l46,389r,51l132,441r-1,21l217,461r,-72xm218,316r-85,l47,316r-1,51l132,368r,21l217,388r1,-72xm219,225r-77,l142,,126,r,225l47,224r,74l47,294r86,1l133,316r85,-1l218,294r,-8l219,225xm257,712r-43,l214,718r,-6l166,712r,-1l214,712r2,-177l131,535r-86,l43,710r7,l43,710r,10l43,726r,-6l43,710,,710r,41l108,752r,-22l108,726r42,l150,730r64,l214,731r-64,-1l149,753r108,1l257,712xe" stroked="f">
              <v:stroke joinstyle="round"/>
              <v:formulas/>
              <v:path arrowok="t" o:connecttype="custom" o:connectlocs="131,1194;45,1245;131,1267;217,1194;132,1121;46,1172;131,1194;217,1121;133,1048;46,1099;132,1121;218,1048;142,957;126,732;47,956;47,1026;133,1048;218,1026;219,957;214,1444;214,1444;166,1443;216,1267;45,1267;43,1442;43,1442;43,1442;43,1458;43,1452;0,1442;108,1484;108,1462;150,1458;214,1462;150,1462;257,1486" o:connectangles="0,0,0,0,0,0,0,0,0,0,0,0,0,0,0,0,0,0,0,0,0,0,0,0,0,0,0,0,0,0,0,0,0,0,0,0"/>
            </v:shape>
            <v:shape id="Freeform 57" o:spid="_x0000_s1091" style="position:absolute;left:1827;top:1172;width:2;height:22;visibility:visible;mso-wrap-style:square;v-text-anchor:top" coordsize="1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iPKMUA&#10;AADbAAAADwAAAGRycy9kb3ducmV2LnhtbESPQWvCQBSE7wX/w/KEXorZVNuiMau0BUVya2qhx0f2&#10;mUSzb0N2a+K/dwWhx2FmvmHS9WAacabO1ZYVPEcxCOLC6ppLBfvvzWQOwnlkjY1lUnAhB+vV6CHF&#10;RNuev+ic+1IECLsEFVTet4mUrqjIoItsSxy8g+0M+iC7UuoO+wA3jZzG8Zs0WHNYqLClz4qKU/5n&#10;FGy2ix98ibczP//4nR6zp2zWD5lSj+PhfQnC0+D/w/f2Tit4XcDtS/gB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I8oxQAAANsAAAAPAAAAAAAAAAAAAAAAAJgCAABkcnMv&#10;ZG93bnJldi54bWxQSwUGAAAAAAQABAD1AAAAigMAAAAA&#10;" path="m1,l,21,1,xe" fillcolor="#e31836" stroked="f">
              <v:path arrowok="t" o:connecttype="custom" o:connectlocs="2,1172;0,1193;2,1172" o:connectangles="0,0,0"/>
            </v:shape>
            <v:shape id="AutoShape 56" o:spid="_x0000_s1090" style="position:absolute;left:1192;top:1359;width:800;height:485;visibility:visible" coordsize="800,4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D4cEA&#10;AADbAAAADwAAAGRycy9kb3ducmV2LnhtbERPy4rCMBTdD/gP4QruNHUU0WoUZ5gRd+KDortLc22L&#10;zU1tMrX+vVkIszyc92LVmlI0VLvCsoLhIAJBnFpdcKbgdPztT0E4j6yxtEwKnuRgtex8LDDW9sF7&#10;ag4+EyGEXYwKcu+rWEqX5mTQDWxFHLirrQ36AOtM6hofIdyU8jOKJtJgwaEhx4q+c0pvhz+jYJNQ&#10;Mxv9nNzlPuZk93W7nJN7pVSv267nIDy1/l/8dm+1gklYH76EH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kg+HBAAAA2wAAAA8AAAAAAAAAAAAAAAAAmAIAAGRycy9kb3du&#10;cmV2LnhtbFBLBQYAAAAABAAEAPUAAACGAwAAAAA=&#10;" adj="0,,0" path="m484,135l474,84,457,57r,78l449,175r-24,36l210,425r-35,24l135,457,94,449,59,425,35,390,27,349r8,-40l59,274,273,59,309,35r40,-8l390,35r35,24l449,94r8,41l457,57,445,39,427,27,400,10,349,,298,10,254,39,39,254,9,299,,349r9,51l39,445r45,30l135,484r50,-9l212,457r18,-12l445,230r29,-44l484,135xm799,217r-61,l738,125r1,-23l739,98r-2,l737,226r,9l737,226r,-128l697,98r,4l697,124r-1,92l696,215r,2l696,226r,-9l696,215r-61,l635,217r,18l634,235r,22l731,257r,2l798,259r,-2l798,235r1,l799,217xe" stroked="f">
              <v:stroke joinstyle="round"/>
              <v:formulas/>
              <v:path arrowok="t" o:connecttype="custom" o:connectlocs="474,1444;457,1495;425,1571;175,1809;94,1809;35,1750;35,1669;273,1419;349,1387;425,1419;457,1495;445,1399;400,1370;298,1370;39,1614;0,1709;39,1805;135,1844;212,1817;445,1590;484,1495;738,1577;738,1577;739,1462;737,1458;737,1595;737,1586;697,1458;697,1484;696,1576;696,1575;696,1577;696,1577;696,1575;635,1577;635,1595;634,1617;731,1619;798,1617;798,1595;799,1577" o:connectangles="0,0,0,0,0,0,0,0,0,0,0,0,0,0,0,0,0,0,0,0,0,0,0,0,0,0,0,0,0,0,0,0,0,0,0,0,0,0,0,0,0"/>
            </v:shape>
            <v:shape id="Picture 55" o:spid="_x0000_s1089" type="#_x0000_t75" style="position:absolute;left:1349;top:1373;width:315;height:31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1gCXzFAAAA2wAAAA8AAABkcnMvZG93bnJldi54bWxEj0FLAzEUhO+C/yE8wZvN1sPWrk2LFYSi&#10;h9JW8PrYPDfBzct289xu/fVGEHocZuYbZrEaQ6sG6pOPbGA6KUAR19F6bgy8H17uHkAlQbbYRiYD&#10;Z0qwWl5fLbCy8cQ7GvbSqAzhVKEBJ9JVWqfaUcA0iR1x9j5jH1Cy7BttezxleGj1fVGUOqDnvOCw&#10;o2dH9df+OxjYSetdKcfzfL392Ayz19nW/7wZc3szPj2CEhrlEv5vb6yBcgp/X/IP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9YAl8xQAAANsAAAAPAAAAAAAAAAAAAAAA&#10;AJ8CAABkcnMvZG93bnJldi54bWxQSwUGAAAAAAQABAD3AAAAkQMAAAAA&#10;">
              <v:imagedata r:id="rId15" o:title=""/>
            </v:shape>
            <w10:wrap anchorx="page"/>
          </v:group>
        </w:pict>
      </w:r>
      <w:r w:rsidR="005C2516">
        <w:rPr>
          <w:rFonts w:ascii="Century Gothic" w:hAnsi="Century Gothic"/>
          <w:color w:val="231F20"/>
        </w:rPr>
        <w:t xml:space="preserve">y </w:t>
      </w:r>
      <w:r w:rsidR="005C2516">
        <w:rPr>
          <w:color w:val="231F20"/>
        </w:rPr>
        <w:t xml:space="preserve">Ключевые </w:t>
      </w:r>
      <w:r w:rsidR="005C2516">
        <w:rPr>
          <w:color w:val="231F20"/>
          <w:spacing w:val="-3"/>
        </w:rPr>
        <w:t xml:space="preserve">группы населения, </w:t>
      </w:r>
      <w:r w:rsidR="005C2516">
        <w:rPr>
          <w:color w:val="231F20"/>
        </w:rPr>
        <w:t xml:space="preserve">включая </w:t>
      </w:r>
      <w:r w:rsidR="005C2516">
        <w:rPr>
          <w:color w:val="231F20"/>
          <w:spacing w:val="-3"/>
        </w:rPr>
        <w:t xml:space="preserve">людей, </w:t>
      </w:r>
      <w:r w:rsidR="005C2516">
        <w:rPr>
          <w:color w:val="231F20"/>
        </w:rPr>
        <w:t xml:space="preserve">употребляющих </w:t>
      </w:r>
      <w:r w:rsidR="005C2516">
        <w:rPr>
          <w:color w:val="231F20"/>
          <w:spacing w:val="-3"/>
          <w:w w:val="105"/>
        </w:rPr>
        <w:t xml:space="preserve">наркотики, работников секс-бизнеса, </w:t>
      </w:r>
      <w:r w:rsidR="005C2516">
        <w:rPr>
          <w:color w:val="231F20"/>
          <w:w w:val="105"/>
        </w:rPr>
        <w:t xml:space="preserve">геев и </w:t>
      </w:r>
      <w:r w:rsidR="005C2516">
        <w:rPr>
          <w:color w:val="231F20"/>
          <w:spacing w:val="-3"/>
          <w:w w:val="105"/>
        </w:rPr>
        <w:t xml:space="preserve">других </w:t>
      </w:r>
      <w:r w:rsidR="005C2516">
        <w:rPr>
          <w:color w:val="231F20"/>
          <w:w w:val="105"/>
        </w:rPr>
        <w:t>мужчин, имеющих</w:t>
      </w:r>
      <w:r w:rsidR="005C2516">
        <w:rPr>
          <w:color w:val="231F20"/>
          <w:spacing w:val="-30"/>
          <w:w w:val="105"/>
        </w:rPr>
        <w:t xml:space="preserve"> </w:t>
      </w:r>
      <w:r w:rsidR="005C2516">
        <w:rPr>
          <w:color w:val="231F20"/>
          <w:w w:val="105"/>
        </w:rPr>
        <w:t>половые</w:t>
      </w:r>
      <w:r w:rsidR="005C2516">
        <w:rPr>
          <w:color w:val="231F20"/>
          <w:spacing w:val="-29"/>
          <w:w w:val="105"/>
        </w:rPr>
        <w:t xml:space="preserve"> </w:t>
      </w:r>
      <w:r w:rsidR="005C2516">
        <w:rPr>
          <w:color w:val="231F20"/>
          <w:w w:val="105"/>
        </w:rPr>
        <w:t>контакты</w:t>
      </w:r>
      <w:r w:rsidR="005C2516">
        <w:rPr>
          <w:color w:val="231F20"/>
          <w:spacing w:val="-29"/>
          <w:w w:val="105"/>
        </w:rPr>
        <w:t xml:space="preserve"> </w:t>
      </w:r>
      <w:r w:rsidR="005C2516">
        <w:rPr>
          <w:color w:val="231F20"/>
          <w:w w:val="105"/>
        </w:rPr>
        <w:t>с</w:t>
      </w:r>
      <w:r w:rsidR="005C2516">
        <w:rPr>
          <w:color w:val="231F20"/>
          <w:spacing w:val="-29"/>
          <w:w w:val="105"/>
        </w:rPr>
        <w:t xml:space="preserve"> </w:t>
      </w:r>
      <w:r w:rsidR="005C2516">
        <w:rPr>
          <w:color w:val="231F20"/>
          <w:w w:val="105"/>
        </w:rPr>
        <w:t>мужчинами,</w:t>
      </w:r>
      <w:r w:rsidR="005C2516">
        <w:rPr>
          <w:color w:val="231F20"/>
          <w:spacing w:val="-29"/>
          <w:w w:val="105"/>
        </w:rPr>
        <w:t xml:space="preserve"> </w:t>
      </w:r>
      <w:r w:rsidR="005C2516">
        <w:rPr>
          <w:color w:val="231F20"/>
          <w:spacing w:val="-3"/>
          <w:w w:val="105"/>
        </w:rPr>
        <w:t>транссексуалов</w:t>
      </w:r>
      <w:r w:rsidR="005C2516">
        <w:rPr>
          <w:color w:val="231F20"/>
          <w:spacing w:val="-29"/>
          <w:w w:val="105"/>
        </w:rPr>
        <w:t xml:space="preserve"> </w:t>
      </w:r>
      <w:r w:rsidR="005C2516">
        <w:rPr>
          <w:color w:val="231F20"/>
          <w:w w:val="105"/>
        </w:rPr>
        <w:t>и</w:t>
      </w:r>
    </w:p>
    <w:p w:rsidR="00326366" w:rsidRDefault="005C2516">
      <w:pPr>
        <w:pStyle w:val="a3"/>
        <w:spacing w:before="3" w:line="254" w:lineRule="auto"/>
        <w:ind w:left="2020" w:right="3013" w:firstLine="100"/>
      </w:pPr>
      <w:r>
        <w:rPr>
          <w:color w:val="231F20"/>
        </w:rPr>
        <w:t>заключенных, должны обеспечить наличие у них необходимых средств для предотвращения ВИЧ-инфекции, таких как стерильные иглы и шприцы и / или заместительная опиоидная терапия, презервативы и средства доконтактной профилактики</w:t>
      </w:r>
    </w:p>
    <w:p w:rsidR="00326366" w:rsidRDefault="005C2516">
      <w:pPr>
        <w:pStyle w:val="a3"/>
        <w:spacing w:before="5" w:line="254" w:lineRule="auto"/>
        <w:ind w:left="1500" w:right="2885" w:firstLine="360"/>
      </w:pPr>
      <w:r>
        <w:rPr>
          <w:color w:val="231F20"/>
        </w:rPr>
        <w:t>(PrEP). Также должны быть получены адекватные запасы других лекарств, таких как контрацепция и необходимая гормональная терапия.</w:t>
      </w:r>
    </w:p>
    <w:p w:rsidR="00326366" w:rsidRDefault="005C2516">
      <w:pPr>
        <w:pStyle w:val="a3"/>
        <w:spacing w:before="162" w:line="254" w:lineRule="auto"/>
        <w:ind w:left="523" w:right="3013" w:hanging="284"/>
      </w:pPr>
      <w:r>
        <w:rPr>
          <w:rFonts w:ascii="Century Gothic" w:hAnsi="Century Gothic"/>
          <w:color w:val="231F20"/>
        </w:rPr>
        <w:t xml:space="preserve">y </w:t>
      </w:r>
      <w:r>
        <w:rPr>
          <w:color w:val="231F20"/>
        </w:rPr>
        <w:t>Не во всех странах внедрены политики, позволяющие получать рецепты на длительный период времени. Свяжитесь с вашим врачом как можно раньше. Подумайте о взаимодействии с другими членами вашего сообщества, чтобы убедить поставщиков медицинских услуг и лиц, принимающих решения, предоставить рецепты на несколько месяцев на ваши основные лекарства.</w:t>
      </w:r>
    </w:p>
    <w:p w:rsidR="00326366" w:rsidRDefault="00E52D4C">
      <w:pPr>
        <w:pStyle w:val="a3"/>
        <w:spacing w:before="165" w:line="254" w:lineRule="auto"/>
        <w:ind w:left="523" w:right="4990" w:hanging="284"/>
      </w:pPr>
      <w:r>
        <w:rPr>
          <w:noProof/>
          <w:lang w:bidi="ar-SA"/>
        </w:rPr>
        <w:pict>
          <v:group id="Group 51" o:spid="_x0000_s1085" style="position:absolute;left:0;text-align:left;margin-left:324.1pt;margin-top:14pt;width:104.65pt;height:104.65pt;z-index:15731200;mso-position-horizontal-relative:page" coordorigin="6482,280" coordsize="2093,2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">
            <v:shape id="Freeform 53" o:spid="_x0000_s1087" style="position:absolute;left:6481;top:280;width:2093;height:2093;visibility:visible;mso-wrap-style:square;v-text-anchor:top" coordsize="2093,2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JmdcQA&#10;AADbAAAADwAAAGRycy9kb3ducmV2LnhtbESPQWvCQBSE7wX/w/IKvdWNSotEN6EKgodekirt8bn7&#10;moRm34bsauK/dwuCx2FmvmHW+WhbcaHeN44VzKYJCGLtTMOVgsPX7nUJwgdkg61jUnAlD3k2eVpj&#10;atzABV3KUIkIYZ+igjqELpXS65os+qnriKP363qLIcq+kqbHIcJtK+dJ8i4tNhwXauxoW5P+K89W&#10;QXLUfvj5dItNUfhmKM8zffo+KvXyPH6sQAQawyN8b++Ngrc5/H+JP0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SZnXEAAAA2wAAAA8AAAAAAAAAAAAAAAAAmAIAAGRycy9k&#10;b3ducmV2LnhtbFBLBQYAAAAABAAEAPUAAACJAwAAAAA=&#10;" path="m1046,l971,3r-73,8l826,23,756,41,688,63,622,90r-63,30l498,155r-59,39l384,236r-53,47l282,332r-46,52l193,440r-39,58l120,559,89,623,62,689,40,757,23,827,10,898,2,972,,1046r2,75l10,1194r13,72l40,1336r22,68l89,1470r31,63l154,1595r39,58l236,1708r46,53l331,1810r53,46l439,1899r59,39l559,1973r63,30l688,2030r68,22l826,2069r72,13l971,2090r75,3l1120,2090r74,-8l1265,2069r70,-17l1403,2030r66,-27l1533,1973r61,-35l1652,1899r56,-43l1760,1810r50,-49l1856,1708r42,-55l1937,1595r35,-62l2002,1470r27,-66l2051,1336r18,-70l2081,1194r8,-73l2092,1046r-3,-74l2081,898r-12,-71l2051,757r-22,-68l2002,623r-30,-64l1937,498r-39,-58l1856,384r-46,-52l1760,283r-52,-47l1652,194r-58,-39l1533,120,1469,90,1403,63,1335,41,1265,23,1194,11,1120,3,1046,xe" fillcolor="#00bed2" stroked="f">
              <v:path arrowok="t" o:connecttype="custom" o:connectlocs="971,283;826,303;688,343;559,400;439,474;331,563;236,664;154,778;89,903;40,1037;10,1178;0,1326;10,1474;40,1616;89,1750;154,1875;236,1988;331,2090;439,2179;559,2253;688,2310;826,2349;971,2370;1120,2370;1265,2349;1403,2310;1533,2253;1652,2179;1760,2090;1856,1988;1937,1875;2002,1750;2051,1616;2081,1474;2092,1326;2081,1178;2051,1037;2002,903;1937,778;1856,664;1760,563;1652,474;1533,400;1403,343;1265,303;1120,283" o:connectangles="0,0,0,0,0,0,0,0,0,0,0,0,0,0,0,0,0,0,0,0,0,0,0,0,0,0,0,0,0,0,0,0,0,0,0,0,0,0,0,0,0,0,0,0,0,0"/>
            </v:shape>
            <v:shape id="AutoShape 52" o:spid="_x0000_s1086" style="position:absolute;left:7079;top:746;width:1162;height:1169;visibility:visible" coordsize="1162,116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MRpsQA&#10;AADbAAAADwAAAGRycy9kb3ducmV2LnhtbESPQYvCMBSE7wv+h/AEL6LpKhapRnEF0cXDsurF27N5&#10;tsXmpTTR1n+/EYQ9DjPzDTNftqYUD6pdYVnB5zACQZxaXXCm4HTcDKYgnEfWWFomBU9ysFx0PuaY&#10;aNvwLz0OPhMBwi5BBbn3VSKlS3My6Ia2Ig7e1dYGfZB1JnWNTYCbUo6iKJYGCw4LOVa0zim9He5G&#10;wd31ty5uy9uP/bqk+1Pcb87fpFSv265mIDy1/j/8bu+0gskYXl/C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jEabEAAAA2wAAAA8AAAAAAAAAAAAAAAAAmAIAAGRycy9k&#10;b3ducmV2LnhtbFBLBQYAAAAABAAEAPUAAACJAwAAAAA=&#10;" adj="0,,0" path="m425,80l98,80,60,88,29,109,8,140,,178r,892l8,1109r21,31l60,1161r38,8l598,1169r39,-8l668,1140r14,-21l347,1119r-13,-3l324,1109r-7,-11l314,1085r3,-13l324,1062r10,-7l347,1052r350,l697,1010r-606,l91,238r218,l316,222r8,-16l332,191r9,-15l271,176r-7,-6l264,156r7,-6l358,150r15,-18l389,113,407,96,425,80xm697,1052r-350,l360,1055r11,7l378,1072r3,13l378,1098r-7,11l360,1116r-13,3l682,1119r7,-10l697,1070r,-18xm675,770r-17,10l640,790r-18,10l604,809r,201l697,1010r,-237l690,772r-8,-1l675,770xm742,l667,6,596,23,531,50,472,86r-50,44l380,181r-31,56l330,299r-7,65l334,449r33,78l418,595r66,57l475,712r-26,50l412,805r-40,45l423,837r76,-29l585,768r68,-37l530,731r6,-20l540,692r2,-21l542,652r,-12l541,621,517,604,459,555,416,497,390,433r-9,-69l390,294r27,-64l460,173r56,-48l583,89,659,66r83,-8l966,58,953,50,888,23,817,6,742,xm655,663r-19,11l613,688r-26,14l559,716r-29,15l653,731r14,-8l818,723r70,-17l953,679r13,-8l742,671r-17,l709,670r-17,-2l676,666r-21,-3xm818,723r-151,l685,725r19,2l723,728r19,1l817,723r1,xm966,58r-224,l825,66r76,23l968,125r56,48l1067,230r27,64l1104,364r-10,71l1067,499r-43,57l968,604r-67,36l825,663r-83,8l966,671r46,-28l1063,599r41,-51l1135,491r19,-61l1161,364r-7,-65l1135,237r-31,-56l1063,130,1012,86,966,58xe" stroked="f">
              <v:stroke joinstyle="round"/>
              <v:formulas/>
              <v:path arrowok="t" o:connecttype="custom" o:connectlocs="60,834;0,924;29,1886;598,1915;682,1865;324,1855;317,1818;347,1798;91,1756;316,968;341,922;264,902;373,878;425,826;360,1801;381,1831;360,1862;689,1855;675,1516;622,1546;697,1756;682,1517;667,752;472,832;349,983;334,1195;484,1398;412,1551;499,1554;530,1477;542,1417;541,1367;416,1243;390,1040;516,871;742,804;888,769;655,1409;587,1448;653,1477;888,1452;742,1417;692,1414;818,1469;704,1473;817,1469;742,804;968,871;1094,1040;1067,1245;901,1386;966,1417;1104,1294;1161,1110;1104,927;966,804" o:connectangles="0,0,0,0,0,0,0,0,0,0,0,0,0,0,0,0,0,0,0,0,0,0,0,0,0,0,0,0,0,0,0,0,0,0,0,0,0,0,0,0,0,0,0,0,0,0,0,0,0,0,0,0,0,0,0,0"/>
            </v:shape>
            <w10:wrap anchorx="page"/>
          </v:group>
        </w:pict>
      </w:r>
      <w:r w:rsidR="005C2516">
        <w:rPr>
          <w:rFonts w:ascii="Century Gothic" w:hAnsi="Century Gothic"/>
          <w:color w:val="231F20"/>
        </w:rPr>
        <w:t xml:space="preserve">y </w:t>
      </w:r>
      <w:r w:rsidR="005C2516">
        <w:rPr>
          <w:color w:val="231F20"/>
        </w:rPr>
        <w:t>Обсудите со своей семьей и друзьями, как поддерживать друг друга в случае принятия мер по социальному дистан- цированию. Организуйте в вашем сообществе альтерна- тивные мероприятия в отношении еды, лекарств, ухода за детьми или домашними животными и т. д.</w:t>
      </w:r>
    </w:p>
    <w:p w:rsidR="00326366" w:rsidRDefault="005C2516">
      <w:pPr>
        <w:pStyle w:val="a3"/>
        <w:spacing w:before="165" w:line="254" w:lineRule="auto"/>
        <w:ind w:left="523" w:right="4990" w:hanging="284"/>
      </w:pPr>
      <w:r>
        <w:rPr>
          <w:rFonts w:ascii="Century Gothic" w:hAnsi="Century Gothic"/>
          <w:color w:val="231F20"/>
          <w:w w:val="105"/>
        </w:rPr>
        <w:t xml:space="preserve">y </w:t>
      </w:r>
      <w:r>
        <w:rPr>
          <w:color w:val="231F20"/>
          <w:w w:val="105"/>
        </w:rPr>
        <w:t>Помогите другим в вашем сообществе и убедитесь, что у них также есть достаточный запас основных лекарств.</w:t>
      </w:r>
    </w:p>
    <w:p w:rsidR="00326366" w:rsidRDefault="005C2516">
      <w:pPr>
        <w:pStyle w:val="a3"/>
        <w:spacing w:before="162"/>
        <w:ind w:left="240"/>
      </w:pPr>
      <w:r>
        <w:rPr>
          <w:rFonts w:ascii="Century Gothic" w:hAnsi="Century Gothic"/>
          <w:color w:val="231F20"/>
          <w:w w:val="105"/>
        </w:rPr>
        <w:t xml:space="preserve">y </w:t>
      </w:r>
      <w:r>
        <w:rPr>
          <w:color w:val="231F20"/>
          <w:w w:val="105"/>
        </w:rPr>
        <w:t>Убедитесь, что вы знаете, как связаться с местной сетью</w:t>
      </w:r>
    </w:p>
    <w:p w:rsidR="00326366" w:rsidRDefault="005C2516">
      <w:pPr>
        <w:pStyle w:val="a3"/>
        <w:spacing w:before="16" w:line="254" w:lineRule="auto"/>
        <w:ind w:left="523" w:right="3013"/>
      </w:pPr>
      <w:r>
        <w:rPr>
          <w:color w:val="231F20"/>
        </w:rPr>
        <w:t>людей, живущих с ВИЧ, электронными средствами. Составьте план для теле- фонных и социальных взаимодействий в случае, если меры общественного здра- воохранения требуют от людей остаться дома или в случае, если вы заболеете.</w:t>
      </w:r>
    </w:p>
    <w:p w:rsidR="00326366" w:rsidRDefault="005C2516">
      <w:pPr>
        <w:pStyle w:val="2"/>
        <w:spacing w:before="187"/>
      </w:pPr>
      <w:r>
        <w:rPr>
          <w:color w:val="F05029"/>
          <w:w w:val="110"/>
        </w:rPr>
        <w:t>Поддерживать себя и окружающих вас людей</w:t>
      </w:r>
    </w:p>
    <w:p w:rsidR="00326366" w:rsidRDefault="005C2516">
      <w:pPr>
        <w:pStyle w:val="a3"/>
        <w:spacing w:before="153" w:line="254" w:lineRule="auto"/>
        <w:ind w:left="523" w:right="3111" w:hanging="284"/>
      </w:pPr>
      <w:r>
        <w:rPr>
          <w:rFonts w:ascii="Century Gothic" w:hAnsi="Century Gothic"/>
          <w:color w:val="231F20"/>
          <w:w w:val="105"/>
        </w:rPr>
        <w:t xml:space="preserve">y </w:t>
      </w:r>
      <w:r>
        <w:rPr>
          <w:color w:val="231F20"/>
          <w:w w:val="105"/>
        </w:rPr>
        <w:t xml:space="preserve">Вспышка </w:t>
      </w:r>
      <w:r>
        <w:rPr>
          <w:color w:val="231F20"/>
          <w:spacing w:val="-4"/>
          <w:w w:val="105"/>
        </w:rPr>
        <w:t xml:space="preserve">COVID-19 </w:t>
      </w:r>
      <w:r>
        <w:rPr>
          <w:color w:val="231F20"/>
          <w:w w:val="105"/>
        </w:rPr>
        <w:t>может вызвать страх и беспокойство – поэтому всем реко- мендуется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заботиться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о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себе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общаться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близкими.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Люди,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живущие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3"/>
          <w:w w:val="105"/>
        </w:rPr>
        <w:t>ВИЧ,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их сообщества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имеют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многолетний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опыт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устойчивости,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выживания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процветания и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2"/>
          <w:w w:val="105"/>
        </w:rPr>
        <w:t>могут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опираться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свою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богатую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общую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историю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взаимной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поддержки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семей и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сообществ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условиях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нынешнего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кризиса.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Обратите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особое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внимание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свое психическое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здоровье:</w:t>
      </w:r>
    </w:p>
    <w:p w:rsidR="00326366" w:rsidRDefault="00326366">
      <w:pPr>
        <w:spacing w:line="254" w:lineRule="auto"/>
        <w:sectPr w:rsidR="00326366">
          <w:pgSz w:w="11910" w:h="16840"/>
          <w:pgMar w:top="680" w:right="600" w:bottom="280" w:left="620" w:header="720" w:footer="720" w:gutter="0"/>
          <w:cols w:space="720"/>
        </w:sectPr>
      </w:pPr>
    </w:p>
    <w:p w:rsidR="00326366" w:rsidRDefault="00E52D4C">
      <w:pPr>
        <w:pStyle w:val="a3"/>
        <w:tabs>
          <w:tab w:val="left" w:pos="2208"/>
          <w:tab w:val="left" w:pos="4176"/>
          <w:tab w:val="left" w:pos="6145"/>
        </w:tabs>
        <w:ind w:left="240"/>
      </w:pPr>
      <w:r>
        <w:rPr>
          <w:noProof/>
          <w:lang w:bidi="ar-SA"/>
        </w:rPr>
      </w:r>
      <w:r>
        <w:rPr>
          <w:noProof/>
          <w:lang w:bidi="ar-SA"/>
        </w:rPr>
        <w:pict>
          <v:group id="Group 47" o:spid="_x0000_s1081" style="width:83.7pt;height:83.7pt;mso-position-horizontal-relative:char;mso-position-vertical-relative:line" coordsize="1674,1674">
            <v:shape id="Freeform 50" o:spid="_x0000_s1084" style="position:absolute;width:1674;height:1674;visibility:visible;mso-wrap-style:square;v-text-anchor:top" coordsize="1674,1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MQssAA&#10;AADbAAAADwAAAGRycy9kb3ducmV2LnhtbERPy2oCMRTdF/yHcAV3NaOWWqZGEaVYLC7U0vVlcueB&#10;k5shScf492YhuDyc92IVTSt6cr6xrGAyzkAQF1Y3XCn4PX+9foDwAVlja5kU3MjDajl4WWCu7ZWP&#10;1J9CJVII+xwV1CF0uZS+qMmgH9uOOHGldQZDgq6S2uE1hZtWTrPsXRpsODXU2NGmpuJy+jcK5pdu&#10;+ufK3UHu29iXm59tDLOtUqNhXH+CCBTDU/xwf2sFb2ls+pJ+gFze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aMQssAAAADbAAAADwAAAAAAAAAAAAAAAACYAgAAZHJzL2Rvd25y&#10;ZXYueG1sUEsFBgAAAAAEAAQA9QAAAIUDAAAAAA==&#10;" path="m837,l761,3,686,13,614,30,545,52,478,81r-64,33l354,153r-56,44l245,245r-48,53l153,354r-39,60l81,478,52,545,30,614,13,686,3,761,,837r3,76l13,987r17,72l52,1129r29,67l114,1259r39,60l197,1376r48,53l298,1477r56,44l414,1559r64,34l545,1621r69,23l686,1660r75,10l837,1674r76,-4l987,1660r72,-16l1129,1621r67,-28l1259,1559r61,-38l1376,1477r53,-48l1477,1376r44,-57l1559,1259r34,-63l1621,1129r23,-70l1660,987r10,-74l1674,837r-4,-76l1660,686r-16,-72l1621,545r-28,-67l1559,414r-38,-60l1477,298r-48,-53l1376,197r-56,-44l1259,114,1196,81,1129,52,1059,30,987,13,913,3,837,xe" fillcolor="#f05029" stroked="f">
              <v:path arrowok="t" o:connecttype="custom" o:connectlocs="761,3;614,30;478,81;354,153;245,245;153,354;81,478;30,614;3,761;3,913;30,1059;81,1196;153,1319;245,1429;354,1521;478,1593;614,1644;761,1670;913,1670;1059,1644;1196,1593;1320,1521;1429,1429;1521,1319;1593,1196;1644,1059;1670,913;1670,761;1644,614;1593,478;1521,354;1429,245;1320,153;1196,81;1059,30;913,3" o:connectangles="0,0,0,0,0,0,0,0,0,0,0,0,0,0,0,0,0,0,0,0,0,0,0,0,0,0,0,0,0,0,0,0,0,0,0,0"/>
            </v:shape>
            <v:shape id="Picture 49" o:spid="_x0000_s1083" type="#_x0000_t75" style="position:absolute;left:804;top:338;width:242;height:2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qPR/DAAAA2wAAAA8AAABkcnMvZG93bnJldi54bWxEj0FrwkAUhO+F/oflFXopurGIxuhGSsG2&#10;Ho2C12f2NQnNvk13N5r++64geBxm5htmtR5MK87kfGNZwWScgCAurW64UnDYb0YpCB+QNbaWScEf&#10;eVjnjw8rzLS98I7ORahEhLDPUEEdQpdJ6cuaDPqx7Yij922dwRClq6R2eIlw08rXJJlJgw3HhRo7&#10;eq+p/Cl6o2B+Gtz0JcXd9uP4WfTMvxO3QaWen4a3JYhAQ7iHb+0vrWC6gOuX+ANk/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ao9H8MAAADbAAAADwAAAAAAAAAAAAAAAACf&#10;AgAAZHJzL2Rvd25yZXYueG1sUEsFBgAAAAAEAAQA9wAAAI8DAAAAAA==&#10;">
              <v:imagedata r:id="rId16" o:title=""/>
            </v:shape>
            <v:shape id="Freeform 48" o:spid="_x0000_s1082" style="position:absolute;left:232;top:534;width:1210;height:801;visibility:visible;mso-wrap-style:square;v-text-anchor:top" coordsize="1210,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15ib4A&#10;AADbAAAADwAAAGRycy9kb3ducmV2LnhtbERPyQrCMBC9C/5DGMGbpoob1SgiFFRQcDl4HJqxLTaT&#10;0kStf28OgsfH2xerxpTiRbUrLCsY9CMQxKnVBWcKrpekNwPhPLLG0jIp+JCD1bLdWmCs7ZtP9Dr7&#10;TIQQdjEqyL2vYildmpNB17cVceDutjboA6wzqWt8h3BTymEUTaTBgkNDjhVtckof56dRkOwPk8NM&#10;3p6sR2VyHAx3++lxrFS306znIDw1/i/+ubdawTisD1/CD5D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9eYm+AAAA2wAAAA8AAAAAAAAAAAAAAAAAmAIAAGRycy9kb3ducmV2&#10;LnhtbFBLBQYAAAAABAAEAPUAAACDAwAAAAA=&#10;" path="m1141,l826,r-8,8l818,29r8,8l1141,37r12,3l1163,46r7,10l1172,68r-2,12l1163,90r-10,6l1141,99r-360,l773,104,704,335r4,10l886,428r15,13l911,457r3,19l911,495,823,740r-33,23l778,763r-11,-6l754,738r-1,-11l819,544r3,-26l783,461,645,406r-32,-3l583,406r-29,8l526,427,89,746r-11,4l37,723r2,-20l44,694r8,-5l534,324r3,-5l550,114r-2,-6l541,101r-5,-2l160,99,148,96,138,90,132,80,129,68r3,-12l138,46r10,-6l160,37r410,l578,29r,-21l570,,160,,134,5,112,20,97,41,92,68r5,27l112,116r22,15l160,136r351,l500,303,30,658,,710r1,15l39,780r23,7l86,787r22,-9l546,459r21,-10l589,443r23,-2l635,442r132,53l774,500r7,8l785,518r-2,13l721,703r-4,17l742,783r48,18l812,797r46,-45l947,508r5,-33l946,443,929,416,903,395,747,322,803,136r338,l1168,131r22,-15l1204,95r6,-27l1204,41,1190,20,1168,5,1141,xe" stroked="f">
              <v:path arrowok="t" o:connecttype="custom" o:connectlocs="826,535;818,564;1141,572;1163,581;1172,603;1163,625;1141,634;773,639;708,880;901,976;914,1011;823,1275;778,1298;754,1273;819,1079;783,996;613,938;554,949;89,1281;37,1258;44,1229;534,859;550,649;541,636;160,634;138,625;129,603;138,581;160,572;578,564;570,535;134,540;97,576;97,630;134,666;511,671;30,1193;1,1260;62,1322;108,1313;567,984;612,976;767,1030;781,1043;783,1066;717,1255;790,1336;858,1287;952,1010;929,951;747,857;1141,671;1190,651;1210,603;1190,555;1141,535" o:connectangles="0,0,0,0,0,0,0,0,0,0,0,0,0,0,0,0,0,0,0,0,0,0,0,0,0,0,0,0,0,0,0,0,0,0,0,0,0,0,0,0,0,0,0,0,0,0,0,0,0,0,0,0,0,0,0,0"/>
            </v:shape>
            <w10:wrap type="none"/>
            <w10:anchorlock/>
          </v:group>
        </w:pict>
      </w:r>
      <w:r w:rsidR="005C2516">
        <w:tab/>
      </w:r>
      <w:r>
        <w:rPr>
          <w:noProof/>
          <w:lang w:bidi="ar-SA"/>
        </w:rPr>
      </w:r>
      <w:r>
        <w:rPr>
          <w:noProof/>
          <w:lang w:bidi="ar-SA"/>
        </w:rPr>
        <w:pict>
          <v:group id="Group 41" o:spid="_x0000_s1075" style="width:83.7pt;height:83.7pt;mso-position-horizontal-relative:char;mso-position-vertical-relative:line" coordsize="1674,1674">
            <v:shape id="Freeform 46" o:spid="_x0000_s1080" style="position:absolute;width:1674;height:1674;visibility:visible;mso-wrap-style:square;v-text-anchor:top" coordsize="1674,1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LzMQA&#10;AADbAAAADwAAAGRycy9kb3ducmV2LnhtbESP3YrCMBSE7wXfIZwF79ZUUdGuUUQQ/1Dw5wGOzdm2&#10;a3NSm6jdt98IC14OM/MNM57WphAPqlxuWUGnHYEgTqzOOVVwPi0+hyCcR9ZYWCYFv+RgOmk2xhhr&#10;++QDPY4+FQHCLkYFmfdlLKVLMjLo2rYkDt63rQz6IKtU6gqfAW4K2Y2igTSYc1jIsKR5Rsn1eDcK&#10;rjT46eN9nu5Hq83usFxvOze+KNX6qGdfIDzV/h3+b6+0gl4XXl/CD5C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iC8zEAAAA2wAAAA8AAAAAAAAAAAAAAAAAmAIAAGRycy9k&#10;b3ducmV2LnhtbFBLBQYAAAAABAAEAPUAAACJAwAAAAA=&#10;" path="m837,l761,3,686,13,614,30,545,52,478,81r-64,33l354,153r-56,44l245,245r-48,53l153,354r-39,60l81,478,52,545,30,614,13,686,3,761,,837r3,76l13,987r17,72l52,1129r29,67l114,1259r39,60l197,1376r48,53l298,1477r56,44l414,1559r64,34l545,1621r69,23l686,1660r75,10l837,1674r76,-4l987,1660r72,-16l1129,1621r67,-28l1259,1559r61,-38l1376,1477r53,-48l1477,1376r44,-57l1559,1259r34,-63l1621,1129r23,-70l1660,987r10,-74l1674,837r-4,-76l1660,686r-16,-72l1621,545r-28,-67l1559,414r-38,-60l1477,298r-48,-53l1376,197r-56,-44l1259,114,1196,81,1129,52,1059,30,987,13,913,3,837,xe" fillcolor="#75224c" stroked="f">
              <v:path arrowok="t" o:connecttype="custom" o:connectlocs="761,3;614,30;478,81;354,153;245,245;153,354;81,478;30,614;3,761;3,913;30,1059;81,1196;153,1319;245,1429;354,1521;478,1593;614,1644;761,1670;913,1670;1059,1644;1196,1593;1320,1521;1429,1429;1521,1319;1593,1196;1644,1059;1670,913;1670,761;1644,614;1593,478;1521,354;1429,245;1320,153;1196,81;1059,30;913,3" o:connectangles="0,0,0,0,0,0,0,0,0,0,0,0,0,0,0,0,0,0,0,0,0,0,0,0,0,0,0,0,0,0,0,0,0,0,0,0"/>
            </v:shape>
            <v:shape id="Picture 45" o:spid="_x0000_s1079" type="#_x0000_t75" style="position:absolute;left:674;top:221;width:327;height:32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G/NTDAAAA2wAAAA8AAABkcnMvZG93bnJldi54bWxEj09rwkAUxO8Fv8PyhN7qxlSqRFeRloDH&#10;+ufg8Zl9JtHs27C7TeK37xaEHoeZ+Q2z2gymER05X1tWMJ0kIIgLq2suFZyO+dsChA/IGhvLpOBB&#10;Hjbr0csKM2173lN3CKWIEPYZKqhCaDMpfVGRQT+xLXH0rtYZDFG6UmqHfYSbRqZJ8iEN1hwXKmzp&#10;s6LifvgxCsxXE+ZlOnPfj0t/w/w83XVprtTreNguQQQawn/42d5pBbN3+PsSf4B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Ab81MMAAADbAAAADwAAAAAAAAAAAAAAAACf&#10;AgAAZHJzL2Rvd25yZXYueG1sUEsFBgAAAAAEAAQA9wAAAI8DAAAAAA==&#10;">
              <v:imagedata r:id="rId17" o:title=""/>
            </v:shape>
            <v:shape id="Freeform 44" o:spid="_x0000_s1078" style="position:absolute;left:770;top:547;width:426;height:639;visibility:visible;mso-wrap-style:square;v-text-anchor:top" coordsize="426,6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x30cMA&#10;AADbAAAADwAAAGRycy9kb3ducmV2LnhtbESP0WrCQBRE3wv+w3ILfWs2LaHU1FVUEAKWFqMfcMne&#10;boLZuyG7JvHvXUHo4zAzZ5jFarKtGKj3jWMFb0kKgrhyumGj4HTcvX6C8AFZY+uYFFzJw2o5e1pg&#10;rt3IBxrKYESEsM9RQR1Cl0vpq5os+sR1xNH7c73FEGVvpO5xjHDbyvc0/ZAWG44LNXa0rak6lxer&#10;YFe08nscfqf9dRPM5keay3w+KvXyPK2/QASawn/40S60giyD+5f4A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x30cMAAADbAAAADwAAAAAAAAAAAAAAAACYAgAAZHJzL2Rv&#10;d25yZXYueG1sUEsFBgAAAAAEAAQA9QAAAIgDAAAAAA==&#10;" path="m200,l190,3,180,20r2,11l271,84r34,26l332,144r19,38l361,224r29,264l388,514r-11,23l358,554r-24,9l71,603r-12,l47,598r-8,-9l34,577r,-12l39,554r8,-9l58,540,235,499r27,-12l282,466r10,-26l292,410,250,200r-9,-6l222,198r-6,9l258,417r,16l252,447r-10,11l227,465,50,505,26,517,9,535,,558r,26l8,606r15,18l43,635r23,4l73,639,339,597r66,-39l425,485,396,220,384,170,362,125,330,85,289,54,200,xe" stroked="f">
              <v:path arrowok="t" o:connecttype="custom" o:connectlocs="200,547;190,550;180,567;182,578;271,631;305,657;332,691;351,729;361,771;390,1035;388,1061;377,1084;358,1101;334,1110;71,1150;59,1150;47,1145;39,1136;34,1124;34,1112;39,1101;47,1092;58,1087;235,1046;262,1034;282,1013;292,987;292,957;250,747;241,741;222,745;216,754;258,964;258,980;252,994;242,1005;227,1012;50,1052;26,1064;9,1082;0,1105;0,1131;8,1153;23,1171;43,1182;66,1186;73,1186;339,1144;405,1105;425,1032;396,767;384,717;362,672;330,632;289,601;200,547" o:connectangles="0,0,0,0,0,0,0,0,0,0,0,0,0,0,0,0,0,0,0,0,0,0,0,0,0,0,0,0,0,0,0,0,0,0,0,0,0,0,0,0,0,0,0,0,0,0,0,0,0,0,0,0,0,0,0,0"/>
            </v:shape>
            <v:shape id="Picture 43" o:spid="_x0000_s1077" type="#_x0000_t75" style="position:absolute;left:614;top:741;width:146;height:32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NEznFAAAA2wAAAA8AAABkcnMvZG93bnJldi54bWxEj0FLw0AUhO+C/2F5Qm92o7SlxG6LKIVC&#10;PdRURG+P3WeSmn0bsq9t8u/dgtDjMDPfMItV7xt1oi7WgQ08jDNQxDa4mksDH/v1/RxUFGSHTWAy&#10;MFCE1fL2ZoG5C2d+p1MhpUoQjjkaqETaXOtoK/IYx6ElTt5P6DxKkl2pXYfnBPeNfsyymfZYc1qo&#10;sKWXiuxvcfQG7PA9G+zbYetep/pQbGTyuZMvY0Z3/fMTKKFeruH/9sYZmEzh8iX9AL3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DRM5xQAAANsAAAAPAAAAAAAAAAAAAAAA&#10;AJ8CAABkcnMvZG93bnJldi54bWxQSwUGAAAAAAQABAD3AAAAkQMAAAAA&#10;">
              <v:imagedata r:id="rId18" o:title=""/>
            </v:shape>
            <v:shape id="Freeform 42" o:spid="_x0000_s1076" style="position:absolute;left:298;top:547;width:1078;height:732;visibility:visible;mso-wrap-style:square;v-text-anchor:top" coordsize="1078,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1ztcIA&#10;AADbAAAADwAAAGRycy9kb3ducmV2LnhtbESPQWvCQBSE74X+h+UJvdWNrYikbkJrFbw2Uc/P7Gs2&#10;dPdtyK4a/71bKPQ4zMw3zKocnRUXGkLnWcFsmoEgbrzuuFWwr7fPSxAhImu0nknBjQKUxePDCnPt&#10;r/xFlyq2IkE45KjAxNjnUobGkMMw9T1x8r794DAmObRSD3hNcGflS5YtpMOO04LBntaGmp/q7BQc&#10;P9rP2h5p4419Xa6r00HqaqvU02R8fwMRaYz/4b/2TiuYL+D3S/oBs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vXO1wgAAANsAAAAPAAAAAAAAAAAAAAAAAJgCAABkcnMvZG93&#10;bnJldi54bWxQSwUGAAAAAAQABAD1AAAAhwMAAAAA&#10;" path="m1078,603r-27,-78l983,479r-27,-5l928,476r-56,9l865,494r3,19l877,519r57,-9l954,509r69,37l1042,603r-7,36l1015,669r-30,20l949,696r-820,l93,689,63,669,43,639,35,603r3,-20l85,520r39,-11l144,510r42,7l187,524r17,34l233,584r37,13l521,636r11,l539,630r3,-19l536,602,275,563r-24,-9l232,537,221,514r-2,-26l248,224r29,-80l338,84,427,31r2,-11l419,3,409,,320,54r-73,71l213,220,184,481r-34,-5l69,489,12,549,,603r10,50l38,694r41,27l129,732r820,l999,721r41,-27l1067,653r11,-50xe" stroked="f">
              <v:path arrowok="t" o:connecttype="custom" o:connectlocs="1051,1072;956,1021;872,1032;868,1060;934,1057;1023,1093;1035,1186;985,1236;129,1243;63,1216;35,1150;85,1067;144,1057;187,1071;233,1131;521,1183;539,1177;536,1149;251,1101;221,1061;248,771;338,631;429,567;409,547;247,672;184,1028;69,1036;0,1150;38,1241;129,1279;999,1268;1067,1200" o:connectangles="0,0,0,0,0,0,0,0,0,0,0,0,0,0,0,0,0,0,0,0,0,0,0,0,0,0,0,0,0,0,0,0"/>
            </v:shape>
            <w10:wrap type="none"/>
            <w10:anchorlock/>
          </v:group>
        </w:pict>
      </w:r>
      <w:r w:rsidR="005C2516">
        <w:tab/>
      </w:r>
      <w:r>
        <w:rPr>
          <w:noProof/>
          <w:lang w:bidi="ar-SA"/>
        </w:rPr>
      </w:r>
      <w:r>
        <w:rPr>
          <w:noProof/>
          <w:lang w:bidi="ar-SA"/>
        </w:rPr>
        <w:pict>
          <v:group id="Group 36" o:spid="_x0000_s1070" style="width:83.7pt;height:83.7pt;mso-position-horizontal-relative:char;mso-position-vertical-relative:line" coordsize="1674,1674">
            <v:shape id="Freeform 40" o:spid="_x0000_s1074" style="position:absolute;width:1674;height:1674;visibility:visible;mso-wrap-style:square;v-text-anchor:top" coordsize="1674,1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MF98MA&#10;AADbAAAADwAAAGRycy9kb3ducmV2LnhtbESP0WoCMRRE3wv9h3AF32piBbesRrEFRXxoq+0HXDbX&#10;zeLmZkmirn9vhEIfh5k5w8yXvWvFhUJsPGsYjxQI4sqbhmsNvz/rlzcQMSEbbD2ThhtFWC6en+ZY&#10;Gn/lPV0OqRYZwrFEDTalrpQyVpYcxpHviLN39MFhyjLU0gS8Zrhr5atSU+mw4bxgsaMPS9XpcHYa&#10;TpPP4Pa22H2rrSo20/qr8O9HrYeDfjUDkahP/+G/9tZomBTw+JJ/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MF98MAAADbAAAADwAAAAAAAAAAAAAAAACYAgAAZHJzL2Rv&#10;d25yZXYueG1sUEsFBgAAAAAEAAQA9QAAAIgDAAAAAA==&#10;" path="m837,l761,3,686,13,614,30,545,52,478,81r-64,33l354,153r-56,44l245,245r-48,53l153,354r-39,60l81,478,52,545,30,614,13,686,3,761,,837r3,76l13,987r17,72l52,1129r29,67l114,1259r39,60l197,1376r48,53l298,1477r56,44l414,1559r64,34l545,1621r69,23l686,1660r75,10l837,1674r76,-4l987,1660r72,-16l1129,1621r67,-28l1259,1559r61,-38l1376,1477r53,-48l1477,1376r44,-57l1559,1259r34,-63l1621,1129r23,-70l1660,987r10,-74l1674,837r-4,-76l1660,686r-16,-72l1621,545r-28,-67l1559,414r-38,-60l1477,298r-48,-53l1376,197r-56,-44l1259,114,1196,81,1129,52,1059,30,987,13,913,3,837,xe" fillcolor="#f5b6a8" stroked="f">
              <v:path arrowok="t" o:connecttype="custom" o:connectlocs="761,3;614,30;478,81;354,153;245,245;153,354;81,478;30,614;3,761;3,913;30,1059;81,1196;153,1319;245,1429;354,1521;478,1593;614,1644;761,1670;913,1670;1059,1644;1196,1593;1320,1521;1429,1429;1521,1319;1593,1196;1644,1059;1670,913;1670,761;1644,614;1593,478;1521,354;1429,245;1320,153;1196,81;1059,30;913,3" o:connectangles="0,0,0,0,0,0,0,0,0,0,0,0,0,0,0,0,0,0,0,0,0,0,0,0,0,0,0,0,0,0,0,0,0,0,0,0"/>
            </v:shape>
            <v:shape id="AutoShape 39" o:spid="_x0000_s1073" style="position:absolute;left:364;top:336;width:901;height:1001;visibility:visible" coordsize="901,10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R7lsEA&#10;AADbAAAADwAAAGRycy9kb3ducmV2LnhtbERPTWvCQBC9F/wPywi9FN1YQWx0FbEUPHhpzKHHMTsm&#10;wexsyK4a/fXOoeDx8b6X69416kpdqD0bmIwTUMSFtzWXBvLDz2gOKkRki41nMnCnAOvV4G2JqfU3&#10;/qVrFkslIRxSNFDF2KZah6Iih2HsW2LhTr5zGAV2pbYd3iTcNfozSWbaYc3SUGFL24qKc3ZxBqbT&#10;v/zr4ufb/PiRn222e+C+/TbmfdhvFqAi9fEl/nfvrPhkrHyRH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0e5bBAAAA2wAAAA8AAAAAAAAAAAAAAAAAmAIAAGRycy9kb3du&#10;cmV2LnhtbFBLBQYAAAAABAAEAPUAAACGAwAAAAA=&#10;" adj="0,,0" path="m579,47r-4,-8l569,36,528,18,485,7,440,,396,,328,10,265,33,208,68r-50,46l117,169,89,229,73,294r-3,68l71,377r2,15l75,407r5,22l87,434r9,l107,432r5,-9l108,401r-2,-13l104,374r-1,-13l106,299r14,-59l146,185r36,-49l228,94,280,63,337,42r60,-9l423,32r26,2l474,38r25,6l454,59,413,81r-39,27l340,142r-38,51l276,250r-15,61l258,374r1,10l260,393r2,19l271,418r18,-3l295,407r-3,-18l291,372r3,-57l307,261r23,-51l364,164r42,-39l454,96,506,76r56,-9l570,66r6,-5l579,47xm900,722r-3,-67l890,601r-8,-39l875,537r10,-11l892,516r4,-11l896,494r-1,-2l893,486r-1,-3l891,481r-7,-10l876,466r-3,-1l867,463r,259l864,785r-6,50l849,871r-8,21l838,898r1,7l864,935r,2l862,940r-2,2l845,937r-4,l837,939r-71,20l687,967r-10,l609,966r-71,-6l485,953r-18,-2l450,950r-18,1l300,966r-90,1l141,960,93,949,72,942r-9,-3l61,938r-3,-1l54,937r-2,1l40,942r-2,-2l36,937r-1,-2l60,905r1,-7l58,892,51,871,42,835,35,785,33,722r2,-65l42,604r9,-40l59,539r2,-6l60,526,36,501r,-3l38,495r2,-1l67,500r2,l71,499r31,-5l106,494r71,-8l276,486r105,19l415,513r35,2l485,513r34,-8l623,486r100,l798,494r30,5l831,500r2,l860,494r2,1l863,498r1,3l840,526r-2,7l841,539r8,25l857,604r7,53l867,722r,-259l862,462r-12,l831,466r-43,-7l710,452r-99,2l509,473r-29,7l450,483r-30,-3l391,473r-37,-7l288,454r-98,-2l111,459r-43,7l50,462r-12,l26,465r-10,6l8,481,4,492r,13l7,516r7,10l25,537r-7,25l9,601,2,655,,722r2,65l9,837r8,36l25,896,12,911,6,922,3,934r2,12l10,957r8,9l29,972r12,2l54,972r1,-1l130,992r82,8l293,999r72,-6l420,986r15,-2l450,983r15,1l480,986r33,4l556,995r49,4l658,1000r48,-1l755,994r46,-9l807,983r37,-12l846,972r12,2l870,972r2,-1l880,967r1,-1l890,957r5,-11l896,942r,-8l894,922r-6,-11l875,896r7,-23l890,837r7,-50l900,722xe" stroked="f">
              <v:stroke joinstyle="round"/>
              <v:formulas/>
              <v:path arrowok="t" o:connecttype="custom" o:connectlocs="528,355;328,347;117,506;71,714;87,771;108,738;106,636;228,431;423,369;454,396;302,530;259,721;289,752;294,652;406,462;570,403;897,992;885,863;895,829;891,818;867,800;849,1208;864,1272;845,1274;687,1304;485,1290;300,1303;72,1279;54,1274;36,1274;58,1229;33,1059;59,876;36,835;69,837;177,823;450,852;723,823;833,837;864,838;849,901;867,800;788,796;480,817;354,803;68,803;16,808;7,853;9,938;9,1174;6,1259;18,1303;55,1308;365,1330;465,1321;605,1336;801,1322;858,1311;881,1303;896,1271;882,1210" o:connectangles="0,0,0,0,0,0,0,0,0,0,0,0,0,0,0,0,0,0,0,0,0,0,0,0,0,0,0,0,0,0,0,0,0,0,0,0,0,0,0,0,0,0,0,0,0,0,0,0,0,0,0,0,0,0,0,0,0,0,0,0,0"/>
            </v:shape>
            <v:shape id="Picture 38" o:spid="_x0000_s1072" type="#_x0000_t75" style="position:absolute;left:845;top:608;width:124;height:12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JTfbHAAAA2wAAAA8AAABkcnMvZG93bnJldi54bWxEj0FrwkAUhO+C/2F5Qi9FN7ZUNHUVaSnY&#10;Kq3GQq+P7GsSzb4Nu9sY/323UPA4zMw3zHzZmVq05HxlWcF4lIAgzq2uuFDweXgZTkH4gKyxtkwK&#10;LuRhuej35phqe+Y9tVkoRISwT1FBGUKTSunzkgz6kW2Io/dtncEQpSukdniOcFPLuySZSIMVx4US&#10;G3oqKT9lP0bBsX3/kutddnzbPqw2zxf3elt/NErdDLrVI4hAXbiG/9trreB+Bn9f4g+Qi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EJTfbHAAAA2wAAAA8AAAAAAAAAAAAA&#10;AAAAnwIAAGRycy9kb3ducmV2LnhtbFBLBQYAAAAABAAEAPcAAACTAwAAAAA=&#10;">
              <v:imagedata r:id="rId19" o:title=""/>
            </v:shape>
            <v:shape id="Picture 37" o:spid="_x0000_s1071" type="#_x0000_t75" style="position:absolute;left:1019;top:502;width:157;height:16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XvgLBAAAA2wAAAA8AAABkcnMvZG93bnJldi54bWxET89rwjAUvgv+D+EJ3jR1iEjXVJybsDEP&#10;6sTzo3ltypqXrslq/e+Xw8Djx/c72wy2ET11vnasYDFPQBAXTtdcKbh87WdrED4ga2wck4I7edjk&#10;41GGqXY3PlF/DpWIIexTVGBCaFMpfWHIop+7ljhypesshgi7SuoObzHcNvIpSVbSYs2xwWBLO0PF&#10;9/nXKijdz+fd9Ksjvb4drh97eyp5+6LUdDJsn0EEGsJD/O9+1wqWcX38En+Az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SXvgLBAAAA2wAAAA8AAAAAAAAAAAAAAAAAnwIA&#10;AGRycy9kb3ducmV2LnhtbFBLBQYAAAAABAAEAPcAAACNAwAAAAA=&#10;">
              <v:imagedata r:id="rId20" o:title=""/>
            </v:shape>
            <w10:wrap type="none"/>
            <w10:anchorlock/>
          </v:group>
        </w:pict>
      </w:r>
      <w:r w:rsidR="005C2516">
        <w:tab/>
      </w:r>
      <w:r>
        <w:rPr>
          <w:noProof/>
          <w:lang w:bidi="ar-SA"/>
        </w:rPr>
      </w:r>
      <w:r>
        <w:rPr>
          <w:noProof/>
          <w:lang w:bidi="ar-SA"/>
        </w:rPr>
        <w:pict>
          <v:group id="Group 29" o:spid="_x0000_s1063" style="width:83.7pt;height:83.7pt;mso-position-horizontal-relative:char;mso-position-vertical-relative:line" coordsize="1674,1674">
            <v:shape id="Freeform 35" o:spid="_x0000_s1069" style="position:absolute;width:1674;height:1674;visibility:visible;mso-wrap-style:square;v-text-anchor:top" coordsize="1674,1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vIbL0A&#10;AADbAAAADwAAAGRycy9kb3ducmV2LnhtbERPSwrCMBDdC94hjOBGNFVBpBpFRNGFIH5Al0MztsVm&#10;Uppo6+3NQnD5eP/5sjGFeFPlcssKhoMIBHFidc6pgutl25+CcB5ZY2GZFHzIwXLRbs0x1rbmE73P&#10;PhUhhF2MCjLvy1hKl2Rk0A1sSRy4h60M+gCrVOoK6xBuCjmKook0mHNoyLCkdUbJ8/wyCu63z/Gx&#10;u6abwyQxdXPH3soRKdXtNKsZCE+N/4t/7r1WMA7rw5fwA+Ti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AvIbL0AAADbAAAADwAAAAAAAAAAAAAAAACYAgAAZHJzL2Rvd25yZXYu&#10;eG1sUEsFBgAAAAAEAAQA9QAAAIIDAAAAAA==&#10;" path="m837,l761,3,686,13,614,30,545,52,478,81r-64,33l354,153r-56,44l245,245r-48,53l153,354r-39,60l81,478,52,545,30,614,13,686,3,761,,837r3,76l13,987r17,72l52,1129r29,67l114,1259r39,60l197,1376r48,53l298,1477r56,44l414,1559r64,34l545,1621r69,23l686,1660r75,10l837,1674r76,-4l987,1660r72,-16l1129,1621r67,-28l1259,1559r61,-38l1376,1477r53,-48l1477,1376r44,-57l1559,1259r34,-63l1621,1129r23,-70l1660,987r10,-74l1674,837r-4,-76l1660,686r-16,-72l1621,545r-28,-67l1559,414r-38,-60l1477,298r-48,-53l1376,197r-56,-44l1259,114,1196,81,1129,52,1059,30,987,13,913,3,837,xe" fillcolor="#00bed2" stroked="f">
              <v:path arrowok="t" o:connecttype="custom" o:connectlocs="761,3;614,30;478,81;354,153;245,245;153,354;81,478;30,614;3,761;3,913;30,1059;81,1196;153,1319;245,1429;354,1521;478,1593;614,1644;761,1670;913,1670;1059,1644;1196,1593;1320,1521;1429,1429;1521,1319;1593,1196;1644,1059;1670,913;1670,761;1644,614;1593,478;1521,354;1429,245;1320,153;1196,81;1059,30;913,3" o:connectangles="0,0,0,0,0,0,0,0,0,0,0,0,0,0,0,0,0,0,0,0,0,0,0,0,0,0,0,0,0,0,0,0,0,0,0,0"/>
            </v:shape>
            <v:shape id="AutoShape 34" o:spid="_x0000_s1068" style="position:absolute;left:389;top:360;width:786;height:970;visibility:visible" coordsize="786,9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6rXcIA&#10;AADbAAAADwAAAGRycy9kb3ducmV2LnhtbESPQYvCMBSE74L/ITzBm6ZWlNI1ioiC3lwVl709mrdt&#10;sXmpTaz1328WFjwOM/MNs1h1phItNa60rGAyjkAQZ1aXnCu4nHejBITzyBory6TgRQ5Wy35vgam2&#10;T/6k9uRzESDsUlRQeF+nUrqsIINubGvi4P3YxqAPssmlbvAZ4KaScRTNpcGSw0KBNW0Kym6nh1EQ&#10;z77PZp5HFm8Hy8fkdf3a3o1Sw0G3/gDhqfPv8H97rxVMJ/D3JfwA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rqtdwgAAANsAAAAPAAAAAAAAAAAAAAAAAJgCAABkcnMvZG93&#10;bnJldi54bWxQSwUGAAAAAAQABAD1AAAAhwMAAAAA&#10;" adj="0,,0" path="m369,516r-2,-4l361,504r-5,-2l332,502r,35l291,935r-214,l36,537r296,l332,502r-319,l8,504r-7,8l,516,46,962r7,7l315,969r8,-7l325,935,367,537r2,-21xm785,194r-4,-40l769,117,751,86r,108l751,896r-3,15l740,923r-12,9l712,935r-213,l484,932r-12,-9l464,911r-3,-15l461,194r3,-32l474,131r17,-29l513,78,561,34r90,l699,78r22,24l738,131r10,31l751,194r,-108l749,82,722,52,702,34,666,1,662,,550,r-4,1l490,52,463,82r-20,35l431,154r-5,40l426,896r6,28l448,948r23,15l499,969r213,l741,963r23,-15l773,935r7,-11l785,896r,-702xe" stroked="f">
              <v:stroke joinstyle="round"/>
              <v:formulas/>
              <v:path arrowok="t" o:connecttype="custom" o:connectlocs="367,873;356,863;332,898;77,1296;332,898;13,863;1,873;46,1323;315,1330;325,1296;369,877;781,515;751,447;751,1257;740,1284;712,1296;484,1293;464,1272;461,555;474,492;513,439;651,395;721,463;748,523;751,447;722,413;666,362;550,361;490,413;443,478;426,555;432,1285;471,1324;712,1330;764,1309;780,1285;785,555" o:connectangles="0,0,0,0,0,0,0,0,0,0,0,0,0,0,0,0,0,0,0,0,0,0,0,0,0,0,0,0,0,0,0,0,0,0,0,0,0"/>
            </v:shape>
            <v:shape id="Picture 33" o:spid="_x0000_s1067" type="#_x0000_t75" style="position:absolute;left:910;top:283;width:172;height:1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84ufEAAAA2wAAAA8AAABkcnMvZG93bnJldi54bWxEj91qwkAUhO8LvsNyhN7VjbGIpK5ihLa5&#10;smr7AKfZkx/Mno3ZrUn79G5B8HKYmW+Y5XowjbhQ52rLCqaTCARxbnXNpYKvz9enBQjnkTU2lknB&#10;LzlYr0YPS0y07flAl6MvRYCwS1BB5X2bSOnyigy6iW2Jg1fYzqAPsiul7rAPcNPIOIrm0mDNYaHC&#10;lrYV5afjj1Hw/E5/m2Gx383Yfbyl2bn4TrlQ6nE8bF5AeBr8PXxrZ1rBLIb/L+EHyN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r84ufEAAAA2wAAAA8AAAAAAAAAAAAAAAAA&#10;nwIAAGRycy9kb3ducmV2LnhtbFBLBQYAAAAABAAEAPcAAACQAwAAAAA=&#10;">
              <v:imagedata r:id="rId21" o:title=""/>
            </v:shape>
            <v:shape id="AutoShape 32" o:spid="_x0000_s1066" style="position:absolute;left:818;top:584;width:357;height:103;visibility:visible" coordsize="357,1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7MgcMA&#10;AADbAAAADwAAAGRycy9kb3ducmV2LnhtbESPQWsCMRSE74L/ITyhN83aRZGtUURoaQ9Su93eH5vn&#10;ZnXzsiSpbv99Uyh4HGbmG2a9HWwnruRD61jBfJaBIK6dbrlRUH0+T1cgQkTW2DkmBT8UYLsZj9ZY&#10;aHfjD7qWsREJwqFABSbGvpAy1IYshpnriZN3ct5iTNI3Unu8Jbjt5GOWLaXFltOCwZ72hupL+W0T&#10;5bjLK1uec29e3g6Ld/c1rMJcqYfJsHsCEWmI9/B/+1UryHP4+5J+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7MgcMAAADbAAAADwAAAAAAAAAAAAAAAACYAgAAZHJzL2Rv&#10;d25yZXYueG1sUEsFBgAAAAAEAAQA9QAAAIgDAAAAAA==&#10;" adj="0,,0" path="m357,76r-8,-8l8,68,,76,,95r8,7l349,102r8,-7l357,76xm357,7l349,,8,,,7,,26r8,8l349,34r8,-8l357,7xe" stroked="f">
              <v:stroke joinstyle="round"/>
              <v:formulas/>
              <v:path arrowok="t" o:connecttype="custom" o:connectlocs="357,661;349,653;8,653;0,661;0,680;8,687;349,687;357,680;357,661;357,592;349,585;8,585;0,592;0,611;8,619;349,619;357,611;357,592" o:connectangles="0,0,0,0,0,0,0,0,0,0,0,0,0,0,0,0,0,0"/>
            </v:shape>
            <v:shape id="Picture 31" o:spid="_x0000_s1065" type="#_x0000_t75" style="position:absolute;left:444;top:945;width:237;height:2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4FN7EAAAA2wAAAA8AAABkcnMvZG93bnJldi54bWxEj9FqAjEURN8F/yHcQl+kZtVi7WoUKQgt&#10;vtTVD7jdXDdLNzdrkurq1zdCoY/DzJxhFqvONuJMPtSOFYyGGQji0umaKwWH/eZpBiJEZI2NY1Jw&#10;pQCrZb+3wFy7C+/oXMRKJAiHHBWYGNtcylAashiGriVO3tF5izFJX0nt8ZLgtpHjLJtKizWnBYMt&#10;vRkqv4sfqwA/d7fTxmxlg+OPwdWHL/3y6pV6fOjWcxCRuvgf/mu/awWTZ7h/ST9AL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l4FN7EAAAA2wAAAA8AAAAAAAAAAAAAAAAA&#10;nwIAAGRycy9kb3ducmV2LnhtbFBLBQYAAAAABAAEAPcAAACQAwAAAAA=&#10;">
              <v:imagedata r:id="rId22" o:title=""/>
            </v:shape>
            <v:shape id="AutoShape 30" o:spid="_x0000_s1064" style="position:absolute;left:872;top:772;width:247;height:447;visibility:visible" coordsize="247,4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ViusUA&#10;AADbAAAADwAAAGRycy9kb3ducmV2LnhtbESPQWvCQBSE70L/w/IKvZlNW5Q0uooEhBwKpbHt+ZF9&#10;JsHs27C71cRf7xYKHoeZ+YZZb0fTizM531lW8JykIIhrqztuFHwd9vMMhA/IGnvLpGAiD9vNw2yN&#10;ubYX/qRzFRoRIexzVNCGMORS+rolgz6xA3H0jtYZDFG6RmqHlwg3vXxJ06U02HFcaHGgoqX6VP0a&#10;BT/Vdaqyvvs47oq397Jx38Ui3Sv19DjuViACjeEe/m+XWsHrAv6+xB8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JWK6xQAAANsAAAAPAAAAAAAAAAAAAAAAAJgCAABkcnMv&#10;ZG93bnJldi54bWxQSwUGAAAAAAQABAD1AAAAigMAAAAA&#10;" adj="0,,0" path="m165,420r-7,-7l139,413r-8,7l131,439r8,7l158,446r7,-7l165,420xm199,5l194,,5,,,5,,18r5,5l194,23r5,-5l199,5xm234,347r-2,-11l231,334r-7,-11l213,316r-2,l211,341r,13l206,359r-12,l188,354r,-13l194,336r12,l211,341r,-25l200,313r-14,3l176,323r-8,11l166,347r2,14l176,372r10,7l200,382r13,-3l224,372r7,-11l232,359r2,-12xm247,5l242,,215,r-5,5l210,18r5,5l242,23r5,-5l247,5xe" stroked="f">
              <v:stroke joinstyle="round"/>
              <v:formulas/>
              <v:path arrowok="t" o:connecttype="custom" o:connectlocs="165,1192;158,1185;139,1185;131,1192;131,1211;139,1218;158,1218;165,1211;165,1192;199,777;194,772;5,772;0,777;0,790;5,795;194,795;199,790;199,777;234,1119;232,1108;231,1106;224,1095;213,1088;211,1088;211,1113;211,1126;206,1131;194,1131;188,1126;188,1113;194,1108;206,1108;211,1113;211,1088;200,1085;186,1088;176,1095;168,1106;166,1119;168,1133;176,1144;186,1151;200,1154;213,1151;224,1144;231,1133;232,1131;234,1119;247,777;242,772;215,772;210,777;210,790;215,795;242,795;247,790;247,777" o:connectangles="0,0,0,0,0,0,0,0,0,0,0,0,0,0,0,0,0,0,0,0,0,0,0,0,0,0,0,0,0,0,0,0,0,0,0,0,0,0,0,0,0,0,0,0,0,0,0,0,0,0,0,0,0,0,0,0,0"/>
            </v:shape>
            <w10:wrap type="none"/>
            <w10:anchorlock/>
          </v:group>
        </w:pict>
      </w:r>
    </w:p>
    <w:p w:rsidR="00326366" w:rsidRDefault="00326366">
      <w:pPr>
        <w:pStyle w:val="a3"/>
        <w:spacing w:before="11"/>
      </w:pPr>
    </w:p>
    <w:p w:rsidR="00326366" w:rsidRDefault="005C2516">
      <w:pPr>
        <w:pStyle w:val="4"/>
        <w:numPr>
          <w:ilvl w:val="0"/>
          <w:numId w:val="1"/>
        </w:numPr>
        <w:tabs>
          <w:tab w:val="left" w:pos="760"/>
        </w:tabs>
        <w:spacing w:before="108" w:line="252" w:lineRule="auto"/>
        <w:ind w:right="3009"/>
      </w:pPr>
      <w:r>
        <w:rPr>
          <w:color w:val="00BED2"/>
          <w:w w:val="110"/>
        </w:rPr>
        <w:t>Избегайте</w:t>
      </w:r>
      <w:r>
        <w:rPr>
          <w:color w:val="00BED2"/>
          <w:spacing w:val="-9"/>
          <w:w w:val="110"/>
        </w:rPr>
        <w:t xml:space="preserve"> </w:t>
      </w:r>
      <w:r>
        <w:rPr>
          <w:color w:val="00BED2"/>
          <w:w w:val="110"/>
        </w:rPr>
        <w:t>чрезмерного</w:t>
      </w:r>
      <w:r>
        <w:rPr>
          <w:color w:val="00BED2"/>
          <w:spacing w:val="-8"/>
          <w:w w:val="110"/>
        </w:rPr>
        <w:t xml:space="preserve"> </w:t>
      </w:r>
      <w:r>
        <w:rPr>
          <w:color w:val="00BED2"/>
          <w:w w:val="110"/>
        </w:rPr>
        <w:t>воздействия</w:t>
      </w:r>
      <w:r>
        <w:rPr>
          <w:color w:val="00BED2"/>
          <w:spacing w:val="-8"/>
          <w:w w:val="110"/>
        </w:rPr>
        <w:t xml:space="preserve"> </w:t>
      </w:r>
      <w:r>
        <w:rPr>
          <w:color w:val="00BED2"/>
          <w:w w:val="110"/>
        </w:rPr>
        <w:t>средств</w:t>
      </w:r>
      <w:r>
        <w:rPr>
          <w:color w:val="00BED2"/>
          <w:spacing w:val="-8"/>
          <w:w w:val="110"/>
        </w:rPr>
        <w:t xml:space="preserve"> </w:t>
      </w:r>
      <w:r>
        <w:rPr>
          <w:color w:val="00BED2"/>
          <w:w w:val="110"/>
        </w:rPr>
        <w:t>массовой</w:t>
      </w:r>
      <w:r>
        <w:rPr>
          <w:color w:val="00BED2"/>
          <w:spacing w:val="-8"/>
          <w:w w:val="110"/>
        </w:rPr>
        <w:t xml:space="preserve"> </w:t>
      </w:r>
      <w:r>
        <w:rPr>
          <w:color w:val="00BED2"/>
          <w:w w:val="110"/>
        </w:rPr>
        <w:t>информации</w:t>
      </w:r>
      <w:r>
        <w:rPr>
          <w:color w:val="00BED2"/>
          <w:spacing w:val="-8"/>
          <w:w w:val="110"/>
        </w:rPr>
        <w:t xml:space="preserve"> </w:t>
      </w:r>
      <w:r>
        <w:rPr>
          <w:color w:val="00BED2"/>
          <w:w w:val="110"/>
        </w:rPr>
        <w:t>в</w:t>
      </w:r>
      <w:r>
        <w:rPr>
          <w:color w:val="00BED2"/>
          <w:spacing w:val="-8"/>
          <w:w w:val="110"/>
        </w:rPr>
        <w:t xml:space="preserve"> </w:t>
      </w:r>
      <w:r>
        <w:rPr>
          <w:color w:val="00BED2"/>
          <w:w w:val="110"/>
        </w:rPr>
        <w:t>связи с</w:t>
      </w:r>
      <w:r>
        <w:rPr>
          <w:color w:val="00BED2"/>
          <w:spacing w:val="-10"/>
          <w:w w:val="110"/>
        </w:rPr>
        <w:t xml:space="preserve"> </w:t>
      </w:r>
      <w:r>
        <w:rPr>
          <w:color w:val="00BED2"/>
          <w:w w:val="110"/>
        </w:rPr>
        <w:t>COVID-19.</w:t>
      </w:r>
      <w:r>
        <w:rPr>
          <w:color w:val="00BED2"/>
          <w:spacing w:val="-9"/>
          <w:w w:val="110"/>
        </w:rPr>
        <w:t xml:space="preserve"> </w:t>
      </w:r>
      <w:r>
        <w:rPr>
          <w:color w:val="00BED2"/>
          <w:w w:val="110"/>
        </w:rPr>
        <w:t>Читайте</w:t>
      </w:r>
      <w:r>
        <w:rPr>
          <w:color w:val="00BED2"/>
          <w:spacing w:val="-9"/>
          <w:w w:val="110"/>
        </w:rPr>
        <w:t xml:space="preserve"> </w:t>
      </w:r>
      <w:r>
        <w:rPr>
          <w:color w:val="00BED2"/>
          <w:w w:val="110"/>
        </w:rPr>
        <w:t>информацию</w:t>
      </w:r>
      <w:r>
        <w:rPr>
          <w:color w:val="00BED2"/>
          <w:spacing w:val="-9"/>
          <w:w w:val="110"/>
        </w:rPr>
        <w:t xml:space="preserve"> </w:t>
      </w:r>
      <w:r>
        <w:rPr>
          <w:color w:val="00BED2"/>
          <w:w w:val="110"/>
        </w:rPr>
        <w:t>только</w:t>
      </w:r>
      <w:r>
        <w:rPr>
          <w:color w:val="00BED2"/>
          <w:spacing w:val="-9"/>
          <w:w w:val="110"/>
        </w:rPr>
        <w:t xml:space="preserve"> </w:t>
      </w:r>
      <w:r>
        <w:rPr>
          <w:color w:val="00BED2"/>
          <w:w w:val="110"/>
        </w:rPr>
        <w:t>из</w:t>
      </w:r>
      <w:r>
        <w:rPr>
          <w:color w:val="00BED2"/>
          <w:spacing w:val="-9"/>
          <w:w w:val="110"/>
        </w:rPr>
        <w:t xml:space="preserve"> </w:t>
      </w:r>
      <w:r>
        <w:rPr>
          <w:color w:val="00BED2"/>
          <w:w w:val="110"/>
        </w:rPr>
        <w:t>надежных</w:t>
      </w:r>
      <w:r>
        <w:rPr>
          <w:color w:val="00BED2"/>
          <w:spacing w:val="-9"/>
          <w:w w:val="110"/>
        </w:rPr>
        <w:t xml:space="preserve"> </w:t>
      </w:r>
      <w:r>
        <w:rPr>
          <w:color w:val="00BED2"/>
          <w:w w:val="110"/>
        </w:rPr>
        <w:t>источников.</w:t>
      </w:r>
    </w:p>
    <w:p w:rsidR="00326366" w:rsidRDefault="005C2516">
      <w:pPr>
        <w:pStyle w:val="a4"/>
        <w:numPr>
          <w:ilvl w:val="0"/>
          <w:numId w:val="1"/>
        </w:numPr>
        <w:tabs>
          <w:tab w:val="left" w:pos="760"/>
        </w:tabs>
        <w:spacing w:before="111" w:line="252" w:lineRule="auto"/>
        <w:ind w:right="3650"/>
        <w:rPr>
          <w:b/>
          <w:sz w:val="20"/>
        </w:rPr>
      </w:pPr>
      <w:r>
        <w:rPr>
          <w:b/>
          <w:color w:val="00BED2"/>
          <w:spacing w:val="-3"/>
          <w:w w:val="110"/>
          <w:sz w:val="20"/>
        </w:rPr>
        <w:t xml:space="preserve">Заботьтесь </w:t>
      </w:r>
      <w:r>
        <w:rPr>
          <w:b/>
          <w:color w:val="00BED2"/>
          <w:w w:val="110"/>
          <w:sz w:val="20"/>
        </w:rPr>
        <w:t>о своем теле. Сделайте глубокий вдох, потянитесь или помедитируйте.</w:t>
      </w:r>
      <w:r>
        <w:rPr>
          <w:b/>
          <w:color w:val="00BED2"/>
          <w:spacing w:val="-16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Старайтесь</w:t>
      </w:r>
      <w:r>
        <w:rPr>
          <w:b/>
          <w:color w:val="00BED2"/>
          <w:spacing w:val="-15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есть</w:t>
      </w:r>
      <w:r>
        <w:rPr>
          <w:b/>
          <w:color w:val="00BED2"/>
          <w:spacing w:val="-15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здоровую,</w:t>
      </w:r>
      <w:r>
        <w:rPr>
          <w:b/>
          <w:color w:val="00BED2"/>
          <w:spacing w:val="-15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сбалансированную</w:t>
      </w:r>
      <w:r>
        <w:rPr>
          <w:b/>
          <w:color w:val="00BED2"/>
          <w:spacing w:val="-15"/>
          <w:w w:val="110"/>
          <w:sz w:val="20"/>
        </w:rPr>
        <w:t xml:space="preserve"> </w:t>
      </w:r>
      <w:r>
        <w:rPr>
          <w:b/>
          <w:color w:val="00BED2"/>
          <w:spacing w:val="-3"/>
          <w:w w:val="110"/>
          <w:sz w:val="20"/>
        </w:rPr>
        <w:t xml:space="preserve">пищу, </w:t>
      </w:r>
      <w:r>
        <w:rPr>
          <w:b/>
          <w:color w:val="00BED2"/>
          <w:w w:val="110"/>
          <w:sz w:val="20"/>
        </w:rPr>
        <w:t>регулярно</w:t>
      </w:r>
      <w:r>
        <w:rPr>
          <w:b/>
          <w:color w:val="00BED2"/>
          <w:spacing w:val="-11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заниматься</w:t>
      </w:r>
      <w:r>
        <w:rPr>
          <w:b/>
          <w:color w:val="00BED2"/>
          <w:spacing w:val="-10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спортом,</w:t>
      </w:r>
      <w:r>
        <w:rPr>
          <w:b/>
          <w:color w:val="00BED2"/>
          <w:spacing w:val="-10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выспаться</w:t>
      </w:r>
      <w:r>
        <w:rPr>
          <w:b/>
          <w:color w:val="00BED2"/>
          <w:spacing w:val="-10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и,</w:t>
      </w:r>
      <w:r>
        <w:rPr>
          <w:b/>
          <w:color w:val="00BED2"/>
          <w:spacing w:val="-10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по</w:t>
      </w:r>
    </w:p>
    <w:p w:rsidR="00326366" w:rsidRDefault="00E52D4C">
      <w:pPr>
        <w:spacing w:line="252" w:lineRule="auto"/>
        <w:ind w:left="759" w:right="5470"/>
        <w:rPr>
          <w:rFonts w:ascii="Arial Narrow" w:hAnsi="Arial Narrow"/>
          <w:b/>
          <w:sz w:val="20"/>
        </w:rPr>
      </w:pPr>
      <w:r w:rsidRPr="00E52D4C">
        <w:rPr>
          <w:noProof/>
          <w:lang w:bidi="ar-SA"/>
        </w:rPr>
        <w:pict>
          <v:group id="Group 23" o:spid="_x0000_s1057" style="position:absolute;left:0;text-align:left;margin-left:338.3pt;margin-top:1.1pt;width:88.15pt;height:89.05pt;z-index:15736832;mso-position-horizontal-relative:page" coordorigin="6766,22" coordsize="1763,17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">
            <v:shape id="Freeform 28" o:spid="_x0000_s1062" style="position:absolute;left:6765;top:22;width:1763;height:1763;visibility:visible;mso-wrap-style:square;v-text-anchor:top" coordsize="1763,1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ddsQA&#10;AADbAAAADwAAAGRycy9kb3ducmV2LnhtbESPzW7CMBCE75X6DtZW4lac8lulGNQiUThC4NLbKl6S&#10;iHgd2SakPD1GQuI4mplvNLNFZ2rRkvOVZQUf/QQEcW51xYWCw371/gnCB2SNtWVS8E8eFvPXlxmm&#10;2l54R20WChEh7FNUUIbQpFL6vCSDvm8b4ugdrTMYonSF1A4vEW5qOUiSiTRYcVwosaFlSfkpOxsF&#10;bpi3y+H1b7w+H0cnnhbb9c/vVqneW/f9BSJQF57hR3ujFQxGcP8Sf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PnXbEAAAA2wAAAA8AAAAAAAAAAAAAAAAAmAIAAGRycy9k&#10;b3ducmV2LnhtbFBLBQYAAAAABAAEAPUAAACJAwAAAAA=&#10;" path="m881,l805,3,731,13,658,28,588,50,521,77r-64,32l395,146r-57,41l283,234r-50,50l187,338r-42,58l108,457,76,522,49,589,28,659,12,731,3,805,,881r3,76l12,1032r16,72l49,1174r27,67l108,1305r37,62l187,1425r46,54l283,1529r55,46l395,1617r62,37l521,1686r67,27l658,1734r73,16l805,1759r76,4l957,1759r74,-9l1103,1734r70,-21l1240,1686r65,-32l1366,1617r58,-42l1478,1529r51,-50l1575,1425r42,-58l1654,1305r32,-64l1712,1174r22,-70l1749,1032r10,-75l1762,881r-3,-76l1749,731r-15,-72l1712,589r-26,-67l1654,457r-37,-61l1575,338r-46,-54l1478,234r-54,-47l1366,146r-61,-37l1240,77,1173,50,1103,28,1031,13,957,3,881,xe" fillcolor="#e31836" stroked="f">
              <v:path arrowok="t" o:connecttype="custom" o:connectlocs="805,25;658,50;521,99;395,168;283,256;187,360;108,479;49,611;12,753;0,903;12,1054;49,1196;108,1327;187,1447;283,1551;395,1639;521,1708;658,1756;805,1781;957,1781;1103,1756;1240,1708;1366,1639;1478,1551;1575,1447;1654,1327;1712,1196;1749,1054;1762,903;1749,753;1712,611;1654,479;1575,360;1478,256;1366,168;1240,99;1103,50;957,25" o:connectangles="0,0,0,0,0,0,0,0,0,0,0,0,0,0,0,0,0,0,0,0,0,0,0,0,0,0,0,0,0,0,0,0,0,0,0,0,0,0"/>
            </v:shape>
            <v:shape id="Picture 27" o:spid="_x0000_s1061" type="#_x0000_t75" style="position:absolute;left:7555;top:683;width:375;height:1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OtnXHAAAA2wAAAA8AAABkcnMvZG93bnJldi54bWxEj09rwkAUxO+C32F5hV6kbirVSnQVaVqR&#10;5uSfQr09sq9JMPs2ZLcx+um7QsHjMDO/YebLzlSipcaVlhU8DyMQxJnVJecKDvuPpykI55E1VpZJ&#10;wYUcLBf93hxjbc+8pXbncxEg7GJUUHhfx1K6rCCDbmhr4uD92MagD7LJpW7wHOCmkqMomkiDJYeF&#10;Amt6Kyg77X6Ngi96+Uy3ybtMk+/B9PS6vh6vm0Spx4duNQPhqfP38H97oxWMxnD7En6AXPw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MOtnXHAAAA2wAAAA8AAAAAAAAAAAAA&#10;AAAAnwIAAGRycy9kb3ducmV2LnhtbFBLBQYAAAAABAAEAPcAAACTAwAAAAA=&#10;">
              <v:imagedata r:id="rId23" o:title=""/>
            </v:shape>
            <v:shape id="AutoShape 26" o:spid="_x0000_s1060" style="position:absolute;left:7167;top:380;width:1167;height:1423;visibility:visible" coordsize="1167,14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vuQcQA&#10;AADbAAAADwAAAGRycy9kb3ducmV2LnhtbESPUUvDQBCE3wX/w7EF3+ylFVOJvRZpEaUgYir6uuS2&#10;uWBuL+S2bfLve4Lg4zAz3zDL9eBbdaI+NoENzKYZKOIq2IZrA5/759sHUFGQLbaBycBIEdar66sl&#10;Fjac+YNOpdQqQTgWaMCJdIXWsXLkMU5DR5y8Q+g9SpJ9rW2P5wT3rZ5nWa49NpwWHHa0cVT9lEdv&#10;INciX4uXw507br9349twP5bvnTE3k+HpEZTQIP/hv/arNTDP4fdL+gF6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b7kHEAAAA2wAAAA8AAAAAAAAAAAAAAAAAmAIAAGRycy9k&#10;b3ducmV2LnhtbFBLBQYAAAAABAAEAPUAAACJAwAAAAA=&#10;" adj="0,,0" path="m920,681r-2,-24l916,655r-1,-3l913,650,900,635,884,622,866,611r-20,-7l848,604,793,591,720,581r-74,-7l586,571r,-1l583,571r-3,-1l579,570r,1l519,574r-74,7l372,591r-55,13l319,604r-28,12l267,633r-19,22l235,681r685,xm993,131r-3,-7l914,111,927,46r-6,-7l903,36r-8,5l883,105r-16,-2l862,109,838,241,822,165,784,98,729,46,661,13,583,,514,10,453,35,401,75r-40,52l335,189r-9,68l335,325r26,61l401,438r52,40l514,504r69,9l657,502r66,-31l777,424r39,-62l791,500r3,7l905,525,887,359r,-24l892,311r10,-22l915,269r13,-13l942,245r16,-8l975,231,993,131xm1167,1058r-5,-67l1149,831,1131,607,1114,478,1101,368r-2,-14l1099,352r-6,-20l1083,313r-14,-16l1050,285r-11,-5l1026,277r-12,-2l1001,275r-12,1l978,279r-21,11l947,298r-8,9l929,322r-7,17l918,356r,18l947,830r-10,1l921,681r-687,l233,681,,1423r179,l298,1093r7,330l860,1423r5,-330l867,991r79,105l1004,1145r57,16l1108,1154r28,-17l1150,1117r10,-20l1166,1077r1,-19xe" stroked="f">
              <v:stroke joinstyle="round"/>
              <v:formulas/>
              <v:path arrowok="t" o:connecttype="custom" o:connectlocs="918,1037;915,1032;913,1030;884,1002;846,984;848,984;720,961;586,951;586,950;580,950;579,951;445,961;317,984;291,996;248,1035;920,1061;990,504;927,426;903,416;883,485;862,489;822,545;729,426;583,380;453,415;361,507;326,637;361,766;453,858;583,893;723,851;816,742;794,887;887,739;892,691;915,649;942,625;975,611;1167,1438;1149,1211;1114,858;1099,734;1093,712;1069,677;1039,660;1014,655;989,656;957,670;939,687;922,719;918,754;937,1211;234,1061;0,1803;298,1473;860,1803;867,1371;1004,1525;1108,1534;1150,1497;1166,1457" o:connectangles="0,0,0,0,0,0,0,0,0,0,0,0,0,0,0,0,0,0,0,0,0,0,0,0,0,0,0,0,0,0,0,0,0,0,0,0,0,0,0,0,0,0,0,0,0,0,0,0,0,0,0,0,0,0,0,0,0,0,0,0,0"/>
            </v:shape>
            <v:shape id="Freeform 25" o:spid="_x0000_s1059" style="position:absolute;left:7001;top:242;width:427;height:441;visibility:visible;mso-wrap-style:square;v-text-anchor:top" coordsize="427,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GOsMA&#10;AADbAAAADwAAAGRycy9kb3ducmV2LnhtbESPS4vCQBCE78L+h6EX9qYTZX0QnQQ3EN2rD/DaZNok&#10;mOkJmdHEf78jCHssquorapMOphEP6lxtWcF0EoEgLqyuuVRwPuXjFQjnkTU2lknBkxykycdog7G2&#10;PR/ocfSlCBB2MSqovG9jKV1RkUE3sS1x8K62M+iD7EqpO+wD3DRyFkULabDmsFBhS1lFxe14Nwr2&#10;u0v//ZOfD7v54p4vt6cn5Vmm1NfnsF2D8DT4//C7/asVzJbw+hJ+gE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WGOsMAAADbAAAADwAAAAAAAAAAAAAAAACYAgAAZHJzL2Rv&#10;d25yZXYueG1sUEsFBgAAAAAEAAQA9QAAAIgDAAAAAA==&#10;" path="m351,l76,,47,6,22,22,6,46,,76,,288r6,29l22,341r25,17l76,364r161,l242,366r79,75l321,373r9,-9l351,364r29,-6l405,341r16,-24l427,288r,-212l421,46,405,22,380,6,351,xe" fillcolor="#e31836" stroked="f">
              <v:path arrowok="t" o:connecttype="custom" o:connectlocs="351,242;76,242;47,248;22,264;6,288;0,318;0,530;6,559;22,583;47,600;76,606;237,606;242,608;321,683;321,615;330,606;351,606;380,600;405,583;421,559;427,530;427,318;421,288;405,264;380,248;351,242" o:connectangles="0,0,0,0,0,0,0,0,0,0,0,0,0,0,0,0,0,0,0,0,0,0,0,0,0,0"/>
            </v:shape>
            <v:shape id="AutoShape 24" o:spid="_x0000_s1058" style="position:absolute;left:6959;top:200;width:511;height:554;visibility:visible" coordsize="511,5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8pLwA&#10;AADbAAAADwAAAGRycy9kb3ducmV2LnhtbERPyw4BMRTdS/xDcyV2dFggQ4kQYmPhEbY302tmmN5O&#10;2mL8vS4klifnPVs0phIvcr60rGDQT0AQZ1aXnCs4nza9CQgfkDVWlknBhzws5u3WDFNt33yg1zHk&#10;IoawT1FBEUKdSumzggz6vq2JI3ezzmCI0OVSO3zHcFPJYZKMpMGSY0OBNa0Kyh7Hp1Fw9bfx5Xpx&#10;k3Vzp/3nqce02Tqlup1mOQURqAl/8c+90wqGcWz8En+An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cBXykvAAAANsAAAAPAAAAAAAAAAAAAAAAAJgCAABkcnMvZG93bnJldi54&#10;bWxQSwUGAAAAAAQABAD1AAAAgQMAAAAA&#10;" adj="0,,0" path="m393,l118,,72,10,35,35,10,72,,118,,330r10,46l35,413r37,25l118,448r147,l373,551r5,2l386,553r3,l392,552r8,-4l405,541r,-58l363,483,284,408r-5,-2l118,406,89,400,64,383,48,359,42,330r,-212l48,88,64,64,89,48r29,-6l481,42r-5,-7l439,10,393,xm481,42r-88,l422,48r25,16l463,88r6,30l469,330r-6,29l447,383r-25,17l393,406r-21,l363,415r,68l405,483r,-36l446,435r34,-26l503,373r8,-43l511,118,502,72,481,42xe" stroked="f">
              <v:stroke joinstyle="round"/>
              <v:formulas/>
              <v:path arrowok="t" o:connecttype="custom" o:connectlocs="393,200;118,200;72,210;35,235;10,272;0,318;0,530;10,576;35,613;72,638;118,648;265,648;373,751;378,753;386,753;389,753;392,752;400,748;405,741;405,683;363,683;284,608;279,606;118,606;89,600;64,583;48,559;42,530;42,318;48,288;64,264;89,248;118,242;481,242;476,235;439,210;393,200;481,242;393,242;422,248;447,264;463,288;469,318;469,530;463,559;447,583;422,600;393,606;372,606;363,615;363,683;405,683;405,647;446,635;480,609;503,573;511,530;511,318;502,272;481,242" o:connectangles="0,0,0,0,0,0,0,0,0,0,0,0,0,0,0,0,0,0,0,0,0,0,0,0,0,0,0,0,0,0,0,0,0,0,0,0,0,0,0,0,0,0,0,0,0,0,0,0,0,0,0,0,0,0,0,0,0,0,0,0"/>
            </v:shape>
            <w10:wrap anchorx="page"/>
          </v:group>
        </w:pict>
      </w:r>
      <w:r w:rsidR="005C2516">
        <w:rPr>
          <w:rFonts w:ascii="Arial Narrow" w:hAnsi="Arial Narrow"/>
          <w:b/>
          <w:color w:val="00BED2"/>
          <w:w w:val="110"/>
          <w:sz w:val="20"/>
        </w:rPr>
        <w:t>возможности, избегать употребления алкоголя и наркотиков.</w:t>
      </w:r>
    </w:p>
    <w:p w:rsidR="00326366" w:rsidRDefault="005C2516">
      <w:pPr>
        <w:pStyle w:val="a4"/>
        <w:numPr>
          <w:ilvl w:val="0"/>
          <w:numId w:val="1"/>
        </w:numPr>
        <w:tabs>
          <w:tab w:val="left" w:pos="760"/>
        </w:tabs>
        <w:spacing w:before="109" w:line="252" w:lineRule="auto"/>
        <w:ind w:right="4945"/>
        <w:rPr>
          <w:b/>
          <w:sz w:val="20"/>
        </w:rPr>
      </w:pPr>
      <w:r>
        <w:rPr>
          <w:b/>
          <w:color w:val="00BED2"/>
          <w:w w:val="110"/>
          <w:sz w:val="20"/>
        </w:rPr>
        <w:t>Найдите</w:t>
      </w:r>
      <w:r>
        <w:rPr>
          <w:b/>
          <w:color w:val="00BED2"/>
          <w:spacing w:val="-14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время,</w:t>
      </w:r>
      <w:r>
        <w:rPr>
          <w:b/>
          <w:color w:val="00BED2"/>
          <w:spacing w:val="-14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чтобы</w:t>
      </w:r>
      <w:r>
        <w:rPr>
          <w:b/>
          <w:color w:val="00BED2"/>
          <w:spacing w:val="-14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расслабиться</w:t>
      </w:r>
      <w:r>
        <w:rPr>
          <w:b/>
          <w:color w:val="00BED2"/>
          <w:spacing w:val="-13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и</w:t>
      </w:r>
      <w:r>
        <w:rPr>
          <w:b/>
          <w:color w:val="00BED2"/>
          <w:spacing w:val="-14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напомнить</w:t>
      </w:r>
      <w:r>
        <w:rPr>
          <w:b/>
          <w:color w:val="00BED2"/>
          <w:spacing w:val="-14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себе, что</w:t>
      </w:r>
      <w:r>
        <w:rPr>
          <w:b/>
          <w:color w:val="00BED2"/>
          <w:spacing w:val="-11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негативные</w:t>
      </w:r>
      <w:r>
        <w:rPr>
          <w:b/>
          <w:color w:val="00BED2"/>
          <w:spacing w:val="-10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эмоции</w:t>
      </w:r>
      <w:r>
        <w:rPr>
          <w:b/>
          <w:color w:val="00BED2"/>
          <w:spacing w:val="-10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пройдут.</w:t>
      </w:r>
      <w:r>
        <w:rPr>
          <w:b/>
          <w:color w:val="00BED2"/>
          <w:spacing w:val="-11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Делайте</w:t>
      </w:r>
      <w:r>
        <w:rPr>
          <w:b/>
          <w:color w:val="00BED2"/>
          <w:spacing w:val="-10"/>
          <w:w w:val="110"/>
          <w:sz w:val="20"/>
        </w:rPr>
        <w:t xml:space="preserve"> </w:t>
      </w:r>
      <w:r>
        <w:rPr>
          <w:b/>
          <w:color w:val="00BED2"/>
          <w:w w:val="110"/>
          <w:sz w:val="20"/>
        </w:rPr>
        <w:t>перерывы</w:t>
      </w:r>
    </w:p>
    <w:p w:rsidR="00326366" w:rsidRDefault="005C2516">
      <w:pPr>
        <w:spacing w:line="252" w:lineRule="auto"/>
        <w:ind w:left="759" w:right="4657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mallCaps/>
          <w:color w:val="00BED2"/>
          <w:w w:val="111"/>
          <w:sz w:val="20"/>
        </w:rPr>
        <w:t>в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0"/>
          <w:sz w:val="20"/>
        </w:rPr>
        <w:t>прос</w:t>
      </w:r>
      <w:r>
        <w:rPr>
          <w:rFonts w:ascii="Arial Narrow" w:hAnsi="Arial Narrow"/>
          <w:b/>
          <w:color w:val="00BED2"/>
          <w:spacing w:val="-1"/>
          <w:w w:val="110"/>
          <w:sz w:val="20"/>
        </w:rPr>
        <w:t>м</w:t>
      </w:r>
      <w:r>
        <w:rPr>
          <w:rFonts w:ascii="Arial Narrow" w:hAnsi="Arial Narrow"/>
          <w:b/>
          <w:color w:val="00BED2"/>
          <w:spacing w:val="-3"/>
          <w:w w:val="112"/>
          <w:sz w:val="20"/>
        </w:rPr>
        <w:t>о</w:t>
      </w:r>
      <w:r>
        <w:rPr>
          <w:rFonts w:ascii="Arial Narrow" w:hAnsi="Arial Narrow"/>
          <w:b/>
          <w:color w:val="00BED2"/>
          <w:spacing w:val="-2"/>
          <w:w w:val="108"/>
          <w:sz w:val="20"/>
        </w:rPr>
        <w:t>т</w:t>
      </w:r>
      <w:r>
        <w:rPr>
          <w:rFonts w:ascii="Arial Narrow" w:hAnsi="Arial Narrow"/>
          <w:b/>
          <w:color w:val="00BED2"/>
          <w:w w:val="112"/>
          <w:sz w:val="20"/>
        </w:rPr>
        <w:t>ре,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spacing w:val="-1"/>
          <w:w w:val="113"/>
          <w:sz w:val="20"/>
        </w:rPr>
        <w:t>ч</w:t>
      </w:r>
      <w:r>
        <w:rPr>
          <w:rFonts w:ascii="Arial Narrow" w:hAnsi="Arial Narrow"/>
          <w:b/>
          <w:color w:val="00BED2"/>
          <w:spacing w:val="-4"/>
          <w:w w:val="108"/>
          <w:sz w:val="20"/>
        </w:rPr>
        <w:t>т</w:t>
      </w:r>
      <w:r>
        <w:rPr>
          <w:rFonts w:ascii="Arial Narrow" w:hAnsi="Arial Narrow"/>
          <w:b/>
          <w:color w:val="00BED2"/>
          <w:w w:val="114"/>
          <w:sz w:val="20"/>
        </w:rPr>
        <w:t>ении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4"/>
          <w:sz w:val="20"/>
        </w:rPr>
        <w:t>и</w:t>
      </w:r>
      <w:r>
        <w:rPr>
          <w:rFonts w:ascii="Arial Narrow" w:hAnsi="Arial Narrow"/>
          <w:b/>
          <w:color w:val="00BED2"/>
          <w:w w:val="107"/>
          <w:sz w:val="20"/>
        </w:rPr>
        <w:t>ли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0"/>
          <w:sz w:val="20"/>
        </w:rPr>
        <w:t>про</w:t>
      </w:r>
      <w:r>
        <w:rPr>
          <w:rFonts w:ascii="Arial Narrow" w:hAnsi="Arial Narrow"/>
          <w:b/>
          <w:color w:val="00BED2"/>
          <w:spacing w:val="4"/>
          <w:w w:val="110"/>
          <w:sz w:val="20"/>
        </w:rPr>
        <w:t>с</w:t>
      </w:r>
      <w:r>
        <w:rPr>
          <w:rFonts w:ascii="Arial Narrow" w:hAnsi="Arial Narrow"/>
          <w:b/>
          <w:color w:val="00BED2"/>
          <w:spacing w:val="-1"/>
          <w:w w:val="101"/>
          <w:sz w:val="20"/>
        </w:rPr>
        <w:t>л</w:t>
      </w:r>
      <w:r>
        <w:rPr>
          <w:rFonts w:ascii="Arial Narrow" w:hAnsi="Arial Narrow"/>
          <w:b/>
          <w:color w:val="00BED2"/>
          <w:w w:val="111"/>
          <w:sz w:val="20"/>
        </w:rPr>
        <w:t>ушив</w:t>
      </w:r>
      <w:r>
        <w:rPr>
          <w:rFonts w:ascii="Arial Narrow" w:hAnsi="Arial Narrow"/>
          <w:b/>
          <w:color w:val="00BED2"/>
          <w:w w:val="113"/>
          <w:sz w:val="20"/>
        </w:rPr>
        <w:t>ании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08"/>
          <w:sz w:val="20"/>
        </w:rPr>
        <w:t>ново</w:t>
      </w:r>
      <w:r>
        <w:rPr>
          <w:rFonts w:ascii="Arial Narrow" w:hAnsi="Arial Narrow"/>
          <w:b/>
          <w:color w:val="00BED2"/>
          <w:spacing w:val="3"/>
          <w:w w:val="108"/>
          <w:sz w:val="20"/>
        </w:rPr>
        <w:t>с</w:t>
      </w:r>
      <w:r>
        <w:rPr>
          <w:rFonts w:ascii="Arial Narrow" w:hAnsi="Arial Narrow"/>
          <w:b/>
          <w:color w:val="00BED2"/>
          <w:spacing w:val="-4"/>
          <w:w w:val="108"/>
          <w:sz w:val="20"/>
        </w:rPr>
        <w:t>т</w:t>
      </w:r>
      <w:r>
        <w:rPr>
          <w:rFonts w:ascii="Arial Narrow" w:hAnsi="Arial Narrow"/>
          <w:b/>
          <w:color w:val="00BED2"/>
          <w:w w:val="114"/>
          <w:sz w:val="20"/>
        </w:rPr>
        <w:t>ей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5"/>
          <w:sz w:val="20"/>
        </w:rPr>
        <w:t xml:space="preserve">- </w:t>
      </w:r>
      <w:r>
        <w:rPr>
          <w:rFonts w:ascii="Arial Narrow" w:hAnsi="Arial Narrow"/>
          <w:b/>
          <w:color w:val="00BED2"/>
          <w:spacing w:val="-1"/>
          <w:w w:val="112"/>
          <w:sz w:val="20"/>
        </w:rPr>
        <w:t>м</w:t>
      </w:r>
      <w:r>
        <w:rPr>
          <w:rFonts w:ascii="Arial Narrow" w:hAnsi="Arial Narrow"/>
          <w:b/>
          <w:color w:val="00BED2"/>
          <w:spacing w:val="-2"/>
          <w:w w:val="112"/>
          <w:sz w:val="20"/>
        </w:rPr>
        <w:t>о</w:t>
      </w:r>
      <w:r>
        <w:rPr>
          <w:rFonts w:ascii="Arial Narrow" w:hAnsi="Arial Narrow"/>
          <w:b/>
          <w:color w:val="00BED2"/>
          <w:spacing w:val="-2"/>
          <w:w w:val="121"/>
          <w:sz w:val="20"/>
        </w:rPr>
        <w:t>ж</w:t>
      </w:r>
      <w:r>
        <w:rPr>
          <w:rFonts w:ascii="Arial Narrow" w:hAnsi="Arial Narrow"/>
          <w:b/>
          <w:color w:val="00BED2"/>
          <w:spacing w:val="-2"/>
          <w:w w:val="113"/>
          <w:sz w:val="20"/>
        </w:rPr>
        <w:t>е</w:t>
      </w:r>
      <w:r>
        <w:rPr>
          <w:rFonts w:ascii="Arial Narrow" w:hAnsi="Arial Narrow"/>
          <w:b/>
          <w:color w:val="00BED2"/>
          <w:w w:val="108"/>
          <w:sz w:val="20"/>
        </w:rPr>
        <w:t>т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03"/>
          <w:sz w:val="20"/>
        </w:rPr>
        <w:t>б</w:t>
      </w:r>
      <w:r>
        <w:rPr>
          <w:rFonts w:ascii="Arial Narrow" w:hAnsi="Arial Narrow"/>
          <w:b/>
          <w:color w:val="00BED2"/>
          <w:spacing w:val="-1"/>
          <w:w w:val="103"/>
          <w:sz w:val="20"/>
        </w:rPr>
        <w:t>ы</w:t>
      </w:r>
      <w:r>
        <w:rPr>
          <w:rFonts w:ascii="Arial Narrow" w:hAnsi="Arial Narrow"/>
          <w:b/>
          <w:color w:val="00BED2"/>
          <w:spacing w:val="-2"/>
          <w:w w:val="108"/>
          <w:sz w:val="20"/>
        </w:rPr>
        <w:t>т</w:t>
      </w:r>
      <w:r>
        <w:rPr>
          <w:rFonts w:ascii="Arial Narrow" w:hAnsi="Arial Narrow"/>
          <w:b/>
          <w:color w:val="00BED2"/>
          <w:w w:val="104"/>
          <w:sz w:val="20"/>
        </w:rPr>
        <w:t>ь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spacing w:val="-1"/>
          <w:w w:val="108"/>
          <w:sz w:val="20"/>
        </w:rPr>
        <w:t>д</w:t>
      </w:r>
      <w:r>
        <w:rPr>
          <w:rFonts w:ascii="Arial Narrow" w:hAnsi="Arial Narrow"/>
          <w:b/>
          <w:color w:val="00BED2"/>
          <w:w w:val="105"/>
          <w:sz w:val="20"/>
        </w:rPr>
        <w:t>о</w:t>
      </w:r>
      <w:r>
        <w:rPr>
          <w:rFonts w:ascii="Arial Narrow" w:hAnsi="Arial Narrow"/>
          <w:b/>
          <w:color w:val="00BED2"/>
          <w:spacing w:val="3"/>
          <w:w w:val="105"/>
          <w:sz w:val="20"/>
        </w:rPr>
        <w:t>с</w:t>
      </w:r>
      <w:r>
        <w:rPr>
          <w:rFonts w:ascii="Arial Narrow" w:hAnsi="Arial Narrow"/>
          <w:b/>
          <w:color w:val="00BED2"/>
          <w:spacing w:val="-3"/>
          <w:w w:val="108"/>
          <w:sz w:val="20"/>
        </w:rPr>
        <w:t>т</w:t>
      </w:r>
      <w:r>
        <w:rPr>
          <w:rFonts w:ascii="Arial Narrow" w:hAnsi="Arial Narrow"/>
          <w:b/>
          <w:color w:val="00BED2"/>
          <w:spacing w:val="-3"/>
          <w:w w:val="111"/>
          <w:sz w:val="20"/>
        </w:rPr>
        <w:t>а</w:t>
      </w:r>
      <w:r>
        <w:rPr>
          <w:rFonts w:ascii="Arial Narrow" w:hAnsi="Arial Narrow"/>
          <w:b/>
          <w:color w:val="00BED2"/>
          <w:spacing w:val="-4"/>
          <w:w w:val="108"/>
          <w:sz w:val="20"/>
        </w:rPr>
        <w:t>т</w:t>
      </w:r>
      <w:r>
        <w:rPr>
          <w:rFonts w:ascii="Arial Narrow" w:hAnsi="Arial Narrow"/>
          <w:b/>
          <w:color w:val="00BED2"/>
          <w:spacing w:val="-2"/>
          <w:w w:val="112"/>
          <w:sz w:val="20"/>
        </w:rPr>
        <w:t>о</w:t>
      </w:r>
      <w:r>
        <w:rPr>
          <w:rFonts w:ascii="Arial Narrow" w:hAnsi="Arial Narrow"/>
          <w:b/>
          <w:color w:val="00BED2"/>
          <w:w w:val="113"/>
          <w:sz w:val="20"/>
        </w:rPr>
        <w:t>чно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spacing w:val="-1"/>
          <w:w w:val="108"/>
          <w:sz w:val="20"/>
        </w:rPr>
        <w:t>т</w:t>
      </w:r>
      <w:r>
        <w:rPr>
          <w:rFonts w:ascii="Arial Narrow" w:hAnsi="Arial Narrow"/>
          <w:b/>
          <w:color w:val="00BED2"/>
          <w:w w:val="116"/>
          <w:sz w:val="20"/>
        </w:rPr>
        <w:t>я</w:t>
      </w:r>
      <w:r>
        <w:rPr>
          <w:rFonts w:ascii="Arial Narrow" w:hAnsi="Arial Narrow"/>
          <w:b/>
          <w:color w:val="00BED2"/>
          <w:spacing w:val="-2"/>
          <w:w w:val="116"/>
          <w:sz w:val="20"/>
        </w:rPr>
        <w:t>ж</w:t>
      </w:r>
      <w:r>
        <w:rPr>
          <w:rFonts w:ascii="Arial Narrow" w:hAnsi="Arial Narrow"/>
          <w:b/>
          <w:color w:val="00BED2"/>
          <w:spacing w:val="1"/>
          <w:w w:val="113"/>
          <w:sz w:val="20"/>
        </w:rPr>
        <w:t>е</w:t>
      </w:r>
      <w:r>
        <w:rPr>
          <w:rFonts w:ascii="Arial Narrow" w:hAnsi="Arial Narrow"/>
          <w:b/>
          <w:color w:val="00BED2"/>
          <w:w w:val="106"/>
          <w:sz w:val="20"/>
        </w:rPr>
        <w:t>ло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0"/>
          <w:sz w:val="20"/>
        </w:rPr>
        <w:t>бес</w:t>
      </w:r>
      <w:r>
        <w:rPr>
          <w:rFonts w:ascii="Arial Narrow" w:hAnsi="Arial Narrow"/>
          <w:b/>
          <w:color w:val="00BED2"/>
          <w:spacing w:val="-2"/>
          <w:w w:val="110"/>
          <w:sz w:val="20"/>
        </w:rPr>
        <w:t>к</w:t>
      </w:r>
      <w:r>
        <w:rPr>
          <w:rFonts w:ascii="Arial Narrow" w:hAnsi="Arial Narrow"/>
          <w:b/>
          <w:color w:val="00BED2"/>
          <w:w w:val="113"/>
          <w:sz w:val="20"/>
        </w:rPr>
        <w:t>он</w:t>
      </w:r>
      <w:r>
        <w:rPr>
          <w:rFonts w:ascii="Arial Narrow" w:hAnsi="Arial Narrow"/>
          <w:b/>
          <w:color w:val="00BED2"/>
          <w:spacing w:val="-2"/>
          <w:w w:val="113"/>
          <w:sz w:val="20"/>
        </w:rPr>
        <w:t>е</w:t>
      </w:r>
      <w:r>
        <w:rPr>
          <w:rFonts w:ascii="Arial Narrow" w:hAnsi="Arial Narrow"/>
          <w:b/>
          <w:color w:val="00BED2"/>
          <w:w w:val="113"/>
          <w:sz w:val="20"/>
        </w:rPr>
        <w:t>чно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spacing w:val="4"/>
          <w:w w:val="98"/>
          <w:sz w:val="20"/>
        </w:rPr>
        <w:t>с</w:t>
      </w:r>
      <w:r>
        <w:rPr>
          <w:rFonts w:ascii="Arial Narrow" w:hAnsi="Arial Narrow"/>
          <w:b/>
          <w:color w:val="00BED2"/>
          <w:spacing w:val="-1"/>
          <w:w w:val="101"/>
          <w:sz w:val="20"/>
        </w:rPr>
        <w:t>л</w:t>
      </w:r>
      <w:r>
        <w:rPr>
          <w:rFonts w:ascii="Arial Narrow" w:hAnsi="Arial Narrow"/>
          <w:b/>
          <w:color w:val="00BED2"/>
          <w:w w:val="112"/>
          <w:sz w:val="20"/>
        </w:rPr>
        <w:t>уш</w:t>
      </w:r>
      <w:r>
        <w:rPr>
          <w:rFonts w:ascii="Arial Narrow" w:hAnsi="Arial Narrow"/>
          <w:b/>
          <w:color w:val="00BED2"/>
          <w:spacing w:val="-3"/>
          <w:w w:val="112"/>
          <w:sz w:val="20"/>
        </w:rPr>
        <w:t>а</w:t>
      </w:r>
      <w:r>
        <w:rPr>
          <w:rFonts w:ascii="Arial Narrow" w:hAnsi="Arial Narrow"/>
          <w:b/>
          <w:color w:val="00BED2"/>
          <w:spacing w:val="-2"/>
          <w:w w:val="108"/>
          <w:sz w:val="20"/>
        </w:rPr>
        <w:t>т</w:t>
      </w:r>
      <w:r>
        <w:rPr>
          <w:rFonts w:ascii="Arial Narrow" w:hAnsi="Arial Narrow"/>
          <w:b/>
          <w:color w:val="00BED2"/>
          <w:w w:val="104"/>
          <w:sz w:val="20"/>
        </w:rPr>
        <w:t>ь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2"/>
          <w:sz w:val="20"/>
        </w:rPr>
        <w:t xml:space="preserve">о </w:t>
      </w:r>
      <w:r>
        <w:rPr>
          <w:rFonts w:ascii="Arial Narrow" w:hAnsi="Arial Narrow"/>
          <w:b/>
          <w:color w:val="00BED2"/>
          <w:w w:val="113"/>
          <w:sz w:val="20"/>
        </w:rPr>
        <w:t>кризи</w:t>
      </w:r>
      <w:r>
        <w:rPr>
          <w:rFonts w:ascii="Arial Narrow" w:hAnsi="Arial Narrow"/>
          <w:b/>
          <w:color w:val="00BED2"/>
          <w:spacing w:val="-2"/>
          <w:w w:val="113"/>
          <w:sz w:val="20"/>
        </w:rPr>
        <w:t>с</w:t>
      </w:r>
      <w:r>
        <w:rPr>
          <w:rFonts w:ascii="Arial Narrow" w:hAnsi="Arial Narrow"/>
          <w:b/>
          <w:color w:val="00BED2"/>
          <w:w w:val="109"/>
          <w:sz w:val="20"/>
        </w:rPr>
        <w:t>е.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2"/>
          <w:sz w:val="20"/>
        </w:rPr>
        <w:t>Попро</w:t>
      </w:r>
      <w:r>
        <w:rPr>
          <w:rFonts w:ascii="Arial Narrow" w:hAnsi="Arial Narrow"/>
          <w:b/>
          <w:color w:val="00BED2"/>
          <w:spacing w:val="-4"/>
          <w:w w:val="112"/>
          <w:sz w:val="20"/>
        </w:rPr>
        <w:t>б</w:t>
      </w:r>
      <w:r>
        <w:rPr>
          <w:rFonts w:ascii="Arial Narrow" w:hAnsi="Arial Narrow"/>
          <w:b/>
          <w:color w:val="00BED2"/>
          <w:w w:val="112"/>
          <w:sz w:val="20"/>
        </w:rPr>
        <w:t>у</w:t>
      </w:r>
      <w:r>
        <w:rPr>
          <w:rFonts w:ascii="Arial Narrow" w:hAnsi="Arial Narrow"/>
          <w:b/>
          <w:color w:val="00BED2"/>
          <w:spacing w:val="-1"/>
          <w:w w:val="112"/>
          <w:sz w:val="20"/>
        </w:rPr>
        <w:t>й</w:t>
      </w:r>
      <w:r>
        <w:rPr>
          <w:rFonts w:ascii="Arial Narrow" w:hAnsi="Arial Narrow"/>
          <w:b/>
          <w:color w:val="00BED2"/>
          <w:spacing w:val="-4"/>
          <w:w w:val="108"/>
          <w:sz w:val="20"/>
        </w:rPr>
        <w:t>т</w:t>
      </w:r>
      <w:r>
        <w:rPr>
          <w:rFonts w:ascii="Arial Narrow" w:hAnsi="Arial Narrow"/>
          <w:b/>
          <w:color w:val="00BED2"/>
          <w:w w:val="113"/>
          <w:sz w:val="20"/>
        </w:rPr>
        <w:t>е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3"/>
          <w:sz w:val="20"/>
        </w:rPr>
        <w:t>з</w:t>
      </w:r>
      <w:r>
        <w:rPr>
          <w:rFonts w:ascii="Arial Narrow" w:hAnsi="Arial Narrow"/>
          <w:b/>
          <w:color w:val="00BED2"/>
          <w:w w:val="112"/>
          <w:sz w:val="20"/>
        </w:rPr>
        <w:t>ан</w:t>
      </w:r>
      <w:r>
        <w:rPr>
          <w:rFonts w:ascii="Arial Narrow" w:hAnsi="Arial Narrow"/>
          <w:b/>
          <w:color w:val="00BED2"/>
          <w:spacing w:val="-1"/>
          <w:w w:val="110"/>
          <w:sz w:val="20"/>
        </w:rPr>
        <w:t>я</w:t>
      </w:r>
      <w:r>
        <w:rPr>
          <w:rFonts w:ascii="Arial Narrow" w:hAnsi="Arial Narrow"/>
          <w:b/>
          <w:color w:val="00BED2"/>
          <w:spacing w:val="-2"/>
          <w:w w:val="108"/>
          <w:sz w:val="20"/>
        </w:rPr>
        <w:t>т</w:t>
      </w:r>
      <w:r>
        <w:rPr>
          <w:rFonts w:ascii="Arial Narrow" w:hAnsi="Arial Narrow"/>
          <w:b/>
          <w:color w:val="00BED2"/>
          <w:w w:val="101"/>
          <w:sz w:val="20"/>
        </w:rPr>
        <w:t>ь</w:t>
      </w:r>
      <w:r>
        <w:rPr>
          <w:rFonts w:ascii="Arial Narrow" w:hAnsi="Arial Narrow"/>
          <w:b/>
          <w:color w:val="00BED2"/>
          <w:spacing w:val="2"/>
          <w:w w:val="101"/>
          <w:sz w:val="20"/>
        </w:rPr>
        <w:t>с</w:t>
      </w:r>
      <w:r>
        <w:rPr>
          <w:rFonts w:ascii="Arial Narrow" w:hAnsi="Arial Narrow"/>
          <w:b/>
          <w:color w:val="00BED2"/>
          <w:w w:val="110"/>
          <w:sz w:val="20"/>
        </w:rPr>
        <w:t>я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2"/>
          <w:sz w:val="20"/>
        </w:rPr>
        <w:t>д</w:t>
      </w:r>
      <w:r>
        <w:rPr>
          <w:rFonts w:ascii="Arial Narrow" w:hAnsi="Arial Narrow"/>
          <w:b/>
          <w:color w:val="00BED2"/>
          <w:spacing w:val="-4"/>
          <w:w w:val="112"/>
          <w:sz w:val="20"/>
        </w:rPr>
        <w:t>р</w:t>
      </w:r>
      <w:r>
        <w:rPr>
          <w:rFonts w:ascii="Arial Narrow" w:hAnsi="Arial Narrow"/>
          <w:b/>
          <w:color w:val="00BED2"/>
          <w:w w:val="113"/>
          <w:sz w:val="20"/>
        </w:rPr>
        <w:t>у</w:t>
      </w:r>
      <w:r>
        <w:rPr>
          <w:rFonts w:ascii="Arial Narrow" w:hAnsi="Arial Narrow"/>
          <w:b/>
          <w:color w:val="00BED2"/>
          <w:spacing w:val="-2"/>
          <w:w w:val="113"/>
          <w:sz w:val="20"/>
        </w:rPr>
        <w:t>г</w:t>
      </w:r>
      <w:r>
        <w:rPr>
          <w:rFonts w:ascii="Arial Narrow" w:hAnsi="Arial Narrow"/>
          <w:b/>
          <w:color w:val="00BED2"/>
          <w:w w:val="113"/>
          <w:sz w:val="20"/>
        </w:rPr>
        <w:t>ими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spacing w:val="-1"/>
          <w:w w:val="108"/>
          <w:sz w:val="20"/>
        </w:rPr>
        <w:t>д</w:t>
      </w:r>
      <w:r>
        <w:rPr>
          <w:rFonts w:ascii="Arial Narrow" w:hAnsi="Arial Narrow"/>
          <w:b/>
          <w:color w:val="00BED2"/>
          <w:spacing w:val="1"/>
          <w:w w:val="113"/>
          <w:sz w:val="20"/>
        </w:rPr>
        <w:t>е</w:t>
      </w:r>
      <w:r>
        <w:rPr>
          <w:rFonts w:ascii="Arial Narrow" w:hAnsi="Arial Narrow"/>
          <w:b/>
          <w:color w:val="00BED2"/>
          <w:w w:val="109"/>
          <w:sz w:val="20"/>
        </w:rPr>
        <w:t>лами,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spacing w:val="-2"/>
          <w:w w:val="123"/>
          <w:sz w:val="20"/>
        </w:rPr>
        <w:t>к</w:t>
      </w:r>
      <w:r>
        <w:rPr>
          <w:rFonts w:ascii="Arial Narrow" w:hAnsi="Arial Narrow"/>
          <w:b/>
          <w:color w:val="00BED2"/>
          <w:spacing w:val="-3"/>
          <w:w w:val="112"/>
          <w:sz w:val="20"/>
        </w:rPr>
        <w:t>о</w:t>
      </w:r>
      <w:r>
        <w:rPr>
          <w:rFonts w:ascii="Arial Narrow" w:hAnsi="Arial Narrow"/>
          <w:b/>
          <w:color w:val="00BED2"/>
          <w:spacing w:val="-4"/>
          <w:w w:val="108"/>
          <w:sz w:val="20"/>
        </w:rPr>
        <w:t>т</w:t>
      </w:r>
      <w:r>
        <w:rPr>
          <w:rFonts w:ascii="Arial Narrow" w:hAnsi="Arial Narrow"/>
          <w:b/>
          <w:color w:val="00BED2"/>
          <w:w w:val="109"/>
          <w:sz w:val="20"/>
        </w:rPr>
        <w:t xml:space="preserve">орые </w:t>
      </w:r>
      <w:r>
        <w:rPr>
          <w:rFonts w:ascii="Arial Narrow" w:hAnsi="Arial Narrow"/>
          <w:b/>
          <w:color w:val="00BED2"/>
          <w:w w:val="104"/>
          <w:sz w:val="20"/>
        </w:rPr>
        <w:t>в</w:t>
      </w:r>
      <w:r>
        <w:rPr>
          <w:rFonts w:ascii="Arial Narrow" w:hAnsi="Arial Narrow"/>
          <w:b/>
          <w:color w:val="00BED2"/>
          <w:w w:val="112"/>
          <w:sz w:val="20"/>
        </w:rPr>
        <w:t>ам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1"/>
          <w:sz w:val="20"/>
        </w:rPr>
        <w:t>нрав</w:t>
      </w:r>
      <w:r>
        <w:rPr>
          <w:rFonts w:ascii="Arial Narrow" w:hAnsi="Arial Narrow"/>
          <w:b/>
          <w:color w:val="00BED2"/>
          <w:spacing w:val="-1"/>
          <w:w w:val="111"/>
          <w:sz w:val="20"/>
        </w:rPr>
        <w:t>я</w:t>
      </w:r>
      <w:r>
        <w:rPr>
          <w:rFonts w:ascii="Arial Narrow" w:hAnsi="Arial Narrow"/>
          <w:b/>
          <w:color w:val="00BED2"/>
          <w:spacing w:val="-4"/>
          <w:w w:val="108"/>
          <w:sz w:val="20"/>
        </w:rPr>
        <w:t>т</w:t>
      </w:r>
      <w:r>
        <w:rPr>
          <w:rFonts w:ascii="Arial Narrow" w:hAnsi="Arial Narrow"/>
          <w:b/>
          <w:color w:val="00BED2"/>
          <w:spacing w:val="1"/>
          <w:w w:val="98"/>
          <w:sz w:val="20"/>
        </w:rPr>
        <w:t>с</w:t>
      </w:r>
      <w:r>
        <w:rPr>
          <w:rFonts w:ascii="Arial Narrow" w:hAnsi="Arial Narrow"/>
          <w:b/>
          <w:color w:val="00BED2"/>
          <w:w w:val="108"/>
          <w:sz w:val="20"/>
        </w:rPr>
        <w:t>я,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spacing w:val="-1"/>
          <w:w w:val="113"/>
          <w:sz w:val="20"/>
        </w:rPr>
        <w:t>ч</w:t>
      </w:r>
      <w:r>
        <w:rPr>
          <w:rFonts w:ascii="Arial Narrow" w:hAnsi="Arial Narrow"/>
          <w:b/>
          <w:color w:val="00BED2"/>
          <w:spacing w:val="-4"/>
          <w:w w:val="108"/>
          <w:sz w:val="20"/>
        </w:rPr>
        <w:t>т</w:t>
      </w:r>
      <w:r>
        <w:rPr>
          <w:rFonts w:ascii="Arial Narrow" w:hAnsi="Arial Narrow"/>
          <w:b/>
          <w:color w:val="00BED2"/>
          <w:w w:val="106"/>
          <w:sz w:val="20"/>
        </w:rPr>
        <w:t>обы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2"/>
          <w:sz w:val="20"/>
        </w:rPr>
        <w:t>вер</w:t>
      </w:r>
      <w:r>
        <w:rPr>
          <w:rFonts w:ascii="Arial Narrow" w:hAnsi="Arial Narrow"/>
          <w:b/>
          <w:color w:val="00BED2"/>
          <w:spacing w:val="-1"/>
          <w:w w:val="112"/>
          <w:sz w:val="20"/>
        </w:rPr>
        <w:t>н</w:t>
      </w:r>
      <w:r>
        <w:rPr>
          <w:rFonts w:ascii="Arial Narrow" w:hAnsi="Arial Narrow"/>
          <w:b/>
          <w:color w:val="00BED2"/>
          <w:spacing w:val="3"/>
          <w:w w:val="109"/>
          <w:sz w:val="20"/>
        </w:rPr>
        <w:t>у</w:t>
      </w:r>
      <w:r>
        <w:rPr>
          <w:rFonts w:ascii="Arial Narrow" w:hAnsi="Arial Narrow"/>
          <w:b/>
          <w:color w:val="00BED2"/>
          <w:spacing w:val="-2"/>
          <w:w w:val="108"/>
          <w:sz w:val="20"/>
        </w:rPr>
        <w:t>т</w:t>
      </w:r>
      <w:r>
        <w:rPr>
          <w:rFonts w:ascii="Arial Narrow" w:hAnsi="Arial Narrow"/>
          <w:b/>
          <w:color w:val="00BED2"/>
          <w:w w:val="101"/>
          <w:sz w:val="20"/>
        </w:rPr>
        <w:t>ь</w:t>
      </w:r>
      <w:r>
        <w:rPr>
          <w:rFonts w:ascii="Arial Narrow" w:hAnsi="Arial Narrow"/>
          <w:b/>
          <w:color w:val="00BED2"/>
          <w:spacing w:val="2"/>
          <w:w w:val="101"/>
          <w:sz w:val="20"/>
        </w:rPr>
        <w:t>с</w:t>
      </w:r>
      <w:r>
        <w:rPr>
          <w:rFonts w:ascii="Arial Narrow" w:hAnsi="Arial Narrow"/>
          <w:b/>
          <w:color w:val="00BED2"/>
          <w:w w:val="110"/>
          <w:sz w:val="20"/>
        </w:rPr>
        <w:t>я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23"/>
          <w:sz w:val="20"/>
        </w:rPr>
        <w:t>к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4"/>
          <w:sz w:val="20"/>
        </w:rPr>
        <w:t>но</w:t>
      </w:r>
      <w:r>
        <w:rPr>
          <w:rFonts w:ascii="Arial Narrow" w:hAnsi="Arial Narrow"/>
          <w:b/>
          <w:color w:val="00BED2"/>
          <w:spacing w:val="-1"/>
          <w:w w:val="114"/>
          <w:sz w:val="20"/>
        </w:rPr>
        <w:t>р</w:t>
      </w:r>
      <w:r>
        <w:rPr>
          <w:rFonts w:ascii="Arial Narrow" w:hAnsi="Arial Narrow"/>
          <w:b/>
          <w:color w:val="00BED2"/>
          <w:w w:val="112"/>
          <w:sz w:val="20"/>
        </w:rPr>
        <w:t>м</w:t>
      </w:r>
      <w:r>
        <w:rPr>
          <w:rFonts w:ascii="Arial Narrow" w:hAnsi="Arial Narrow"/>
          <w:b/>
          <w:color w:val="00BED2"/>
          <w:spacing w:val="1"/>
          <w:w w:val="112"/>
          <w:sz w:val="20"/>
        </w:rPr>
        <w:t>а</w:t>
      </w:r>
      <w:r>
        <w:rPr>
          <w:rFonts w:ascii="Arial Narrow" w:hAnsi="Arial Narrow"/>
          <w:b/>
          <w:color w:val="00BED2"/>
          <w:w w:val="109"/>
          <w:sz w:val="20"/>
        </w:rPr>
        <w:t>льной</w:t>
      </w:r>
      <w:r>
        <w:rPr>
          <w:rFonts w:ascii="Arial Narrow" w:hAnsi="Arial Narrow"/>
          <w:b/>
          <w:color w:val="00BED2"/>
          <w:spacing w:val="-5"/>
          <w:sz w:val="20"/>
        </w:rPr>
        <w:t xml:space="preserve"> </w:t>
      </w:r>
      <w:r>
        <w:rPr>
          <w:rFonts w:ascii="Arial Narrow" w:hAnsi="Arial Narrow"/>
          <w:b/>
          <w:color w:val="00BED2"/>
          <w:w w:val="114"/>
          <w:sz w:val="20"/>
        </w:rPr>
        <w:t>жизни.</w:t>
      </w:r>
    </w:p>
    <w:p w:rsidR="00326366" w:rsidRDefault="005C2516">
      <w:pPr>
        <w:pStyle w:val="a3"/>
        <w:spacing w:before="170" w:line="254" w:lineRule="auto"/>
        <w:ind w:left="523" w:right="3013" w:hanging="284"/>
      </w:pPr>
      <w:r>
        <w:rPr>
          <w:rFonts w:ascii="Century Gothic" w:hAnsi="Century Gothic"/>
          <w:color w:val="231F20"/>
        </w:rPr>
        <w:t xml:space="preserve">y </w:t>
      </w:r>
      <w:r>
        <w:rPr>
          <w:color w:val="231F20"/>
        </w:rPr>
        <w:t>Общайтесь с другими. Поделитесь своими проблемами и чувствами с другом или членом семьи.</w:t>
      </w:r>
    </w:p>
    <w:p w:rsidR="00326366" w:rsidRDefault="00326366">
      <w:pPr>
        <w:pStyle w:val="a3"/>
        <w:spacing w:before="10"/>
        <w:rPr>
          <w:sz w:val="19"/>
        </w:rPr>
      </w:pPr>
    </w:p>
    <w:p w:rsidR="00326366" w:rsidRDefault="005C2516">
      <w:pPr>
        <w:pStyle w:val="2"/>
      </w:pPr>
      <w:r>
        <w:rPr>
          <w:color w:val="F05029"/>
          <w:w w:val="110"/>
        </w:rPr>
        <w:t>Прекратить стигму и знать свои права</w:t>
      </w:r>
    </w:p>
    <w:p w:rsidR="00326366" w:rsidRDefault="005C2516">
      <w:pPr>
        <w:pStyle w:val="a3"/>
        <w:spacing w:before="154" w:line="254" w:lineRule="auto"/>
        <w:ind w:left="523" w:right="2678" w:hanging="284"/>
      </w:pPr>
      <w:r>
        <w:rPr>
          <w:rFonts w:ascii="Century Gothic" w:hAnsi="Century Gothic"/>
          <w:color w:val="231F20"/>
          <w:w w:val="105"/>
        </w:rPr>
        <w:t xml:space="preserve">y </w:t>
      </w:r>
      <w:r>
        <w:rPr>
          <w:color w:val="231F20"/>
          <w:w w:val="105"/>
        </w:rPr>
        <w:t>Стигма и дискриминация являются препятствием для эффективного реагирования на COVID-19. Это время, когда расизм, стигма и дискриминация могут быть</w:t>
      </w:r>
    </w:p>
    <w:p w:rsidR="00326366" w:rsidRDefault="00E52D4C">
      <w:pPr>
        <w:pStyle w:val="a3"/>
        <w:spacing w:before="2"/>
        <w:ind w:left="1983"/>
      </w:pPr>
      <w:r>
        <w:rPr>
          <w:noProof/>
          <w:lang w:bidi="ar-SA"/>
        </w:rPr>
        <w:pict>
          <v:group id="Group 18" o:spid="_x0000_s1052" style="position:absolute;left:0;text-align:left;margin-left:43pt;margin-top:12.45pt;width:88.4pt;height:88.4pt;z-index:15737344;mso-position-horizontal-relative:page" coordorigin="860,249" coordsize="1768,17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">
            <v:shape id="Freeform 22" o:spid="_x0000_s1056" style="position:absolute;left:860;top:248;width:1768;height:1768;visibility:visible;mso-wrap-style:square;v-text-anchor:top" coordsize="1768,1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pjMIA&#10;AADbAAAADwAAAGRycy9kb3ducmV2LnhtbERPTYvCMBC9L/gfwgjeNHUFV6tRxEV2wYNaPehtbMa2&#10;2ExKE7X+e7Mg7G0e73Om88aU4k61Kywr6PciEMSp1QVnCg77VXcEwnlkjaVlUvAkB/NZ62OKsbYP&#10;3tE98ZkIIexiVJB7X8VSujQng65nK+LAXWxt0AdYZ1LX+AjhppSfUTSUBgsODTlWtMwpvSY3o+Cb&#10;ovJ8zI4Wn6efZr0dbL72i4tSnXazmIDw1Ph/8dv9q8P8Mfz9Eg6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EymMwgAAANsAAAAPAAAAAAAAAAAAAAAAAJgCAABkcnMvZG93&#10;bnJldi54bWxQSwUGAAAAAAQABAD1AAAAhwMAAAAA&#10;" path="m884,l808,3,733,13,661,28,591,50,523,76r-64,33l397,146r-58,42l285,234r-51,50l188,339r-42,58l109,458,77,523,50,591,28,661,13,733,3,807,,884r3,76l13,1034r15,73l50,1177r27,67l109,1309r37,62l188,1429r46,54l285,1534r54,46l397,1622r62,37l523,1691r68,27l661,1739r72,16l808,1764r76,4l960,1764r75,-9l1107,1739r70,-21l1245,1691r64,-32l1371,1622r58,-42l1483,1534r51,-51l1580,1429r42,-58l1659,1309r32,-65l1718,1177r22,-70l1755,1034r10,-74l1768,884r-3,-77l1755,733r-15,-72l1718,591r-27,-68l1659,458r-37,-61l1580,339r-46,-55l1483,234r-54,-46l1371,146r-62,-37l1245,76,1177,50,1107,28,1035,13,960,3,884,xe" fillcolor="#f5b6a8" stroked="f">
              <v:path arrowok="t" o:connecttype="custom" o:connectlocs="808,252;661,277;523,325;397,395;285,483;188,588;109,707;50,840;13,982;0,1133;13,1283;50,1426;109,1558;188,1678;285,1783;397,1871;523,1940;661,1988;808,2013;960,2013;1107,1988;1245,1940;1371,1871;1483,1783;1580,1678;1659,1558;1718,1426;1755,1283;1768,1133;1755,982;1718,840;1659,707;1580,588;1483,483;1371,395;1245,325;1107,277;960,252" o:connectangles="0,0,0,0,0,0,0,0,0,0,0,0,0,0,0,0,0,0,0,0,0,0,0,0,0,0,0,0,0,0,0,0,0,0,0,0,0,0"/>
            </v:shape>
            <v:shape id="AutoShape 21" o:spid="_x0000_s1055" style="position:absolute;left:1104;top:539;width:1280;height:1120;visibility:visible" coordsize="1280,1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16x74A&#10;AADbAAAADwAAAGRycy9kb3ducmV2LnhtbERPy4rCMBTdD/gP4QruxlQFR6pRRBQUEfGB62tzbYvN&#10;TW1irX9vFsIsD+c9mTWmEDVVLresoNeNQBAnVuecKjifVr8jEM4jaywsk4I3OZhNWz8TjLV98YHq&#10;o09FCGEXo4LM+zKW0iUZGXRdWxIH7mYrgz7AKpW6wlcIN4XsR9FQGsw5NGRY0iKj5H58GgWXR1kP&#10;Htfl3uFm1xAvtumK/pTqtJv5GISnxv+Lv+61VtAP68OX8APk9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6Nese+AAAA2wAAAA8AAAAAAAAAAAAAAAAAmAIAAGRycy9kb3ducmV2&#10;LnhtbFBLBQYAAAAABAAEAPUAAACDAwAAAAA=&#10;" adj="0,,0" path="m220,600l,600r,440l220,1040r,-440xm920,800r-6,-32l897,743,871,726r-31,-6l664,720,444,640r-164,l280,680r156,l656,760r184,l856,763r12,8l877,784r3,16l877,815r-9,13l856,836r-16,4l620,840r-31,6l563,863r-17,25l540,920r40,l583,904r9,-13l604,883r16,-3l840,880r31,-7l897,856r17,-25l920,800xm1140,180r-14,-71l1087,52,1030,14,960,,890,13,833,47,794,92r-14,48l766,92,727,47,670,13,600,,530,14,473,52r-39,57l420,180r56,164l600,492,724,599r56,41l988,497r107,-95l1134,310r6,-130xm1280,800r-6,-32l1257,743r-26,-17l1200,720,955,795r12,38l1203,760r14,3l1229,772r8,13l1240,800r,6l1233,817r-5,6l735,1080r-32,l363,960r-123,l240,1000r117,l697,1120r48,l1249,857r5,-3l1259,848r9,-12l1276,819r4,-19xe" stroked="f">
              <v:stroke joinstyle="round"/>
              <v:formulas/>
              <v:path arrowok="t" o:connecttype="custom" o:connectlocs="0,1140;220,1580;920,1340;897,1283;840,1260;444,1180;280,1220;656,1300;856,1303;877,1324;877,1355;856,1376;620,1380;563,1403;540,1460;583,1444;604,1423;840,1420;897,1396;920,1340;1126,649;1030,554;890,553;794,632;766,632;670,553;530,554;434,649;476,884;724,1139;988,1037;1134,850;1280,1340;1257,1283;1200,1260;967,1373;1217,1303;1237,1325;1240,1346;1228,1363;703,1620;240,1500;357,1540;745,1660;1254,1394;1268,1376;1280,1340" o:connectangles="0,0,0,0,0,0,0,0,0,0,0,0,0,0,0,0,0,0,0,0,0,0,0,0,0,0,0,0,0,0,0,0,0,0,0,0,0,0,0,0,0,0,0,0,0,0,0"/>
            </v:shape>
            <v:shape id="Picture 20" o:spid="_x0000_s1054" type="#_x0000_t75" style="position:absolute;left:1564;top:579;width:140;height:1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sSgPEAAAA2wAAAA8AAABkcnMvZG93bnJldi54bWxEj0GLwjAUhO/C/ofwhL3ImlZQlq5RRFjw&#10;4qHqwd6ezdu22LyUJGrdX28EweMwM98w82VvWnEl5xvLCtJxAoK4tLrhSsFh//v1DcIHZI2tZVJw&#10;Jw/Lxcdgjpm2N87puguViBD2GSqoQ+gyKX1Zk0E/th1x9P6sMxiidJXUDm8Rblo5SZKZNNhwXKix&#10;o3VN5Xl3MQrcuivS5DT6x1NerPKj206b+1apz2G/+gERqA/v8Ku90QomKTy/xB8gF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UsSgPEAAAA2wAAAA8AAAAAAAAAAAAAAAAA&#10;nwIAAGRycy9kb3ducmV2LnhtbFBLBQYAAAAABAAEAPcAAACQAwAAAAA=&#10;">
              <v:imagedata r:id="rId24" o:title=""/>
            </v:shape>
            <v:shape id="Picture 19" o:spid="_x0000_s1053" type="#_x0000_t75" style="position:absolute;left:2064;top:579;width:140;height:1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nSlbCAAAA2wAAAA8AAABkcnMvZG93bnJldi54bWxEj0GLwjAUhO8L/ofwBG9rapGlVKOooHhV&#10;u7Dens2zrTYvpYm2/nuzsLDHYWa+YebL3tTiSa2rLCuYjCMQxLnVFRcKstP2MwHhPLLG2jIpeJGD&#10;5WLwMcdU244P9Dz6QgQIuxQVlN43qZQuL8mgG9uGOHhX2xr0QbaF1C12AW5qGUfRlzRYcVgosaFN&#10;Sfn9+DAKbtNLVWRZ0nF+Svod+/XP9/mg1GjYr2YgPPX+P/zX3msFcQy/X8IPkIs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50pWwgAAANsAAAAPAAAAAAAAAAAAAAAAAJ8C&#10;AABkcnMvZG93bnJldi54bWxQSwUGAAAAAAQABAD3AAAAjgMAAAAA&#10;">
              <v:imagedata r:id="rId25" o:title=""/>
            </v:shape>
            <w10:wrap anchorx="page"/>
          </v:group>
        </w:pict>
      </w:r>
      <w:r w:rsidR="005C2516">
        <w:rPr>
          <w:color w:val="231F20"/>
        </w:rPr>
        <w:t>направлены против групп, затронутых эпидемией.</w:t>
      </w:r>
    </w:p>
    <w:p w:rsidR="00326366" w:rsidRDefault="005C2516">
      <w:pPr>
        <w:pStyle w:val="a3"/>
        <w:spacing w:before="175" w:line="254" w:lineRule="auto"/>
        <w:ind w:left="2080" w:right="3291" w:firstLine="20"/>
      </w:pPr>
      <w:r>
        <w:rPr>
          <w:rFonts w:ascii="Century Gothic" w:hAnsi="Century Gothic"/>
          <w:color w:val="231F20"/>
        </w:rPr>
        <w:t xml:space="preserve">y   </w:t>
      </w:r>
      <w:r>
        <w:rPr>
          <w:color w:val="231F20"/>
        </w:rPr>
        <w:t xml:space="preserve">Вспышка </w:t>
      </w:r>
      <w:r>
        <w:rPr>
          <w:color w:val="231F20"/>
          <w:spacing w:val="-4"/>
        </w:rPr>
        <w:t xml:space="preserve">COVID-19 </w:t>
      </w:r>
      <w:r>
        <w:rPr>
          <w:color w:val="231F20"/>
        </w:rPr>
        <w:t>может повлиять на ваше рабочее место, доступ к медицинскому обслуживанию или доступ к образованию для вас или ваших детей, в случае принятия в вашем сообществе мер по социальному дистанцированию. Узнайте свои права и убедитесь, что вы и ваше сообщество готовы к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этому.</w:t>
      </w:r>
    </w:p>
    <w:p w:rsidR="00326366" w:rsidRDefault="00326366">
      <w:pPr>
        <w:pStyle w:val="a3"/>
        <w:spacing w:before="3"/>
      </w:pPr>
    </w:p>
    <w:p w:rsidR="00326366" w:rsidRDefault="00E52D4C">
      <w:pPr>
        <w:pStyle w:val="2"/>
      </w:pPr>
      <w:r>
        <w:rPr>
          <w:noProof/>
          <w:lang w:bidi="ar-SA"/>
        </w:rPr>
        <w:pict>
          <v:group id="Group 10" o:spid="_x0000_s1044" style="position:absolute;left:0;text-align:left;margin-left:344.75pt;margin-top:22.85pt;width:74.95pt;height:74.95pt;z-index:15738368;mso-position-horizontal-relative:page" coordorigin="6895,457" coordsize="1499,1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">
            <v:shape id="Freeform 17" o:spid="_x0000_s1051" style="position:absolute;left:6895;top:456;width:1499;height:1499;visibility:visible;mso-wrap-style:square;v-text-anchor:top" coordsize="1499,1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xRhcQA&#10;AADbAAAADwAAAGRycy9kb3ducmV2LnhtbERP22rCQBB9F/oPyxT6InVjKbakWUXEUlEEGwX7OGQn&#10;F8zOptmtRr++Kwi+zeFcJ5l0phZHal1lWcFwEIEgzqyuuFCw234+v4NwHlljbZkUnMnBZPzQSzDW&#10;9sTfdEx9IUIIuxgVlN43sZQuK8mgG9iGOHC5bQ36ANtC6hZPIdzU8iWKRtJgxaGhxIZmJWWH9M8o&#10;WL6tt/n8Z7O69L8s+myx3L+ef5V6euymHyA8df4uvrkXOswfwvWXcIA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sUYXEAAAA2wAAAA8AAAAAAAAAAAAAAAAAmAIAAGRycy9k&#10;b3ducmV2LnhtbFBLBQYAAAAABAAEAPUAAACJAwAAAAA=&#10;" path="m749,l673,4,598,15,527,33,458,59,392,90r-61,38l273,171r-53,48l171,272r-43,58l91,392,59,457,34,526,16,598,4,672,,749r4,76l16,900r18,72l59,1040r32,66l128,1168r43,57l220,1279r53,48l331,1370r61,38l458,1439r69,25l598,1483r75,11l749,1498r77,-4l900,1483r72,-19l1041,1439r65,-31l1168,1370r58,-43l1279,1279r48,-54l1371,1168r37,-62l1440,1040r25,-68l1483,900r12,-75l1498,749r-3,-77l1483,598r-18,-72l1440,457r-32,-65l1371,330r-44,-58l1279,219r-53,-48l1168,128,1106,90,1041,59,972,33,900,15,826,4,749,xe" fillcolor="#75224c" stroked="f">
              <v:path arrowok="t" o:connecttype="custom" o:connectlocs="673,461;527,490;392,547;273,628;171,729;91,849;34,983;4,1129;4,1282;34,1429;91,1563;171,1682;273,1784;392,1865;527,1921;673,1951;826,1951;972,1921;1106,1865;1226,1784;1327,1682;1408,1563;1465,1429;1495,1282;1495,1129;1465,983;1408,849;1327,729;1226,628;1106,547;972,490;826,461" o:connectangles="0,0,0,0,0,0,0,0,0,0,0,0,0,0,0,0,0,0,0,0,0,0,0,0,0,0,0,0,0,0,0,0"/>
            </v:shape>
            <v:shape id="AutoShape 16" o:spid="_x0000_s1050" style="position:absolute;left:7252;top:813;width:471;height:471;visibility:visible" coordsize="471,4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o/McIA&#10;AADbAAAADwAAAGRycy9kb3ducmV2LnhtbERPTWvCQBC9C/0PyxR6M5sGqiV1FVMQQg8WrZQch+yY&#10;BLOzYXc18d93C4Xe5vE+Z7WZTC9u5HxnWcFzkoIgrq3uuFFw+trNX0H4gKyxt0wK7uRhs36YrTDX&#10;duQD3Y6hETGEfY4K2hCGXEpft2TQJ3YgjtzZOoMhQtdI7XCM4aaXWZoupMGOY0OLA723VF+OV6Og&#10;un92bunLcV/Yj2/Lp7K4vFRKPT1O2zcQgabwL/5zlzrOz+D3l3iA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+j8xwgAAANsAAAAPAAAAAAAAAAAAAAAAAJgCAABkcnMvZG93&#10;bnJldi54bWxQSwUGAAAAAAQABAD1AAAAhwMAAAAA&#10;" adj="0,,0" path="m471,235r-12,74l425,374r-51,51l310,458r-74,12l161,458,97,425,46,374,12,309,,235,12,161,46,96,97,45,161,12,236,r74,12l374,45r51,51l459,161r12,74xm216,157r-5,22l199,198r-19,13l157,215r-23,-4l116,198,103,179,98,157r5,-23l116,115r18,-13l157,98r23,4l199,115r12,19l216,157xm373,284r-6,27l353,333r-22,14l304,353r-27,-6l256,333,241,311r-5,-27l241,257r15,-21l277,221r27,-6l331,221r22,15l367,257r6,27xm138,313r39,m314,117r39,e" filled="f" strokecolor="white" strokeweight=".69181mm">
              <v:stroke joinstyle="round"/>
              <v:formulas/>
              <v:path arrowok="t" o:connecttype="custom" o:connectlocs="471,1049;459,1123;425,1188;374,1239;310,1272;236,1284;161,1272;97,1239;46,1188;12,1123;0,1049;12,975;46,910;97,859;161,826;236,814;310,826;374,859;425,910;459,975;471,1049;216,971;211,993;199,1012;180,1025;157,1029;134,1025;116,1012;103,993;98,971;103,948;116,929;134,916;157,912;180,916;199,929;211,948;216,971;373,1098;367,1125;353,1147;331,1161;304,1167;277,1161;256,1147;241,1125;236,1098;241,1071;256,1050;277,1035;304,1029;331,1035;353,1050;367,1071;373,1098;138,1127;177,1127;314,931;353,931" o:connectangles="0,0,0,0,0,0,0,0,0,0,0,0,0,0,0,0,0,0,0,0,0,0,0,0,0,0,0,0,0,0,0,0,0,0,0,0,0,0,0,0,0,0,0,0,0,0,0,0,0,0,0,0,0,0,0,0,0,0,0"/>
            </v:shape>
            <v:line id="Line 15" o:spid="_x0000_s1049" style="position:absolute;visibility:visible" from="7468,775" to="7507,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h3p8MAAADbAAAADwAAAGRycy9kb3ducmV2LnhtbESPT4vCMBDF78J+hzAL3jRdF3TpGkWE&#10;lQUP/r30NjRjW2wmJYm2+umNIHib4b15vzfTeWdqcSXnK8sKvoYJCOLc6ooLBcfD3+AHhA/IGmvL&#10;pOBGHuazj94UU21b3tF1HwoRQ9inqKAMoUml9HlJBv3QNsRRO1lnMMTVFVI7bGO4qeUoScbSYMWR&#10;UGJDy5Ly8/5iFETSXWbH03iUZevloV1NtrxxSvU/u8UviEBdeJtf1/861v+G5y9xAD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Yd6fDAAAA2wAAAA8AAAAAAAAAAAAA&#10;AAAAoQIAAGRycy9kb3ducmV2LnhtbFBLBQYAAAAABAAEAPkAAACRAwAAAAA=&#10;" strokecolor="white" strokeweight="1.38325mm"/>
            <v:shape id="AutoShape 14" o:spid="_x0000_s1048" style="position:absolute;left:7173;top:777;width:197;height:544;visibility:visible" coordsize="197,5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dUsEA&#10;AADbAAAADwAAAGRycy9kb3ducmV2LnhtbERPTWuDQBC9B/oflgn0FtdIDGJdgy0UeipoveQ2cScq&#10;dWfF3Sb233cLhd7m8T6nOK1mEjda3GhZwT6KQRB3Vo/cK2g/XncZCOeRNU6WScE3OTiVD5sCc23v&#10;XNOt8b0IIexyVDB4P+dSum4ggy6yM3HgrnYx6ANceqkXvIdwM8kkjo/S4MihYcCZXgbqPpsvoyCh&#10;+nDtL1mjK/tepZfnc3JsU6Uet2v1BMLT6v/Ff+43HeYf4PeXcIAs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14HVLBAAAA2wAAAA8AAAAAAAAAAAAAAAAAmAIAAGRycy9kb3du&#10;cmV2LnhtbFBLBQYAAAAABAAEAPUAAACGAwAAAAA=&#10;" adj="0,,0" path="m196,68l157,m110,154l42,115m78,272l,272m110,390l42,429t154,47l157,544e" filled="f" strokecolor="white" strokeweight=".69181mm">
              <v:stroke joinstyle="round"/>
              <v:formulas/>
              <v:path arrowok="t" o:connecttype="custom" o:connectlocs="196,845;157,777;110,931;42,892;78,1049;0,1049;110,1167;42,1206;196,1253;157,1321" o:connectangles="0,0,0,0,0,0,0,0,0,0"/>
            </v:shape>
            <v:line id="Line 13" o:spid="_x0000_s1047" style="position:absolute;visibility:visible" from="7468,1323" to="7507,1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1KSMMAAADbAAAADwAAAGRycy9kb3ducmV2LnhtbESPT4vCMBDF78J+hzAL3jRdYXXpGkWE&#10;lQUP/r30NjRjW2wmJYm2+umNIHib4b15vzfTeWdqcSXnK8sKvoYJCOLc6ooLBcfD3+AHhA/IGmvL&#10;pOBGHuazj94UU21b3tF1HwoRQ9inqKAMoUml9HlJBv3QNsRRO1lnMMTVFVI7bGO4qeUoScbSYMWR&#10;UGJDy5Ly8/5iFETSXWbH03iUZevloV1NtrxxSvU/u8UviEBdeJtf1/861v+G5y9xAD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9SkjDAAAA2wAAAA8AAAAAAAAAAAAA&#10;AAAAoQIAAGRycy9kb3ducmV2LnhtbFBLBQYAAAAABAAEAPkAAACRAwAAAAA=&#10;" strokecolor="white" strokeweight="1.38325mm"/>
            <v:shape id="AutoShape 12" o:spid="_x0000_s1046" style="position:absolute;left:7565;top:777;width:471;height:821;visibility:visible" coordsize="471,8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YvpcQA&#10;AADbAAAADwAAAGRycy9kb3ducmV2LnhtbERPS2vCQBC+C/6HZYRepG6ag5Q0G6mWQlsPohHxOGQn&#10;D5udDdmtpv31rlDwNh/fc9LFYFpxpt41lhU8zSIQxIXVDVcK9vn74zMI55E1tpZJwS85WGTjUYqJ&#10;thfe0nnnKxFC2CWooPa+S6R0RU0G3cx2xIErbW/QB9hXUvd4CeGmlXEUzaXBhkNDjR2taiq+dz9G&#10;wXR5iMvPfF3Gm2P19dad/nIjT0o9TIbXFxCeBn8X/7s/dJg/h9sv4Q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mL6XEAAAA2wAAAA8AAAAAAAAAAAAAAAAAmAIAAGRycy9k&#10;b3ducmV2LnhtbFBLBQYAAAAABAAEAPUAAACJAwAAAAA=&#10;" adj="0,,0" path="m157,272r78,m125,154r68,-39m39,68l78,m216,351r6,l229,350r6,l310,362r64,34l425,447r33,64l470,586r-12,74l425,725r-51,51l310,809r-75,12l161,809,96,776,45,725,12,660,,586r,-7l,573r1,-7e" filled="f" strokecolor="white" strokeweight=".69181mm">
              <v:stroke joinstyle="round"/>
              <v:formulas/>
              <v:path arrowok="t" o:connecttype="custom" o:connectlocs="157,1049;235,1049;125,931;193,892;39,845;78,777;216,1128;222,1128;229,1127;235,1127;310,1139;374,1173;425,1224;458,1288;470,1363;458,1437;425,1502;374,1553;310,1586;235,1598;161,1586;96,1553;45,1502;12,1437;0,1363;0,1356;0,1350;1,1343" o:connectangles="0,0,0,0,0,0,0,0,0,0,0,0,0,0,0,0,0,0,0,0,0,0,0,0,0,0,0,0"/>
            </v:shape>
            <v:shape id="Picture 11" o:spid="_x0000_s1045" type="#_x0000_t75" style="position:absolute;left:7509;top:1071;width:605;height:60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pvBy/AAAA2wAAAA8AAABkcnMvZG93bnJldi54bWxET0uLwjAQvgv+hzCCN03tQaVrWkRY1quP&#10;i7ehmW2KzaQ0sWb31xthYW/z8T1nV0XbiZEG3zpWsFpmIIhrp1tuFFwvn4stCB+QNXaOScEPeajK&#10;6WSHhXZPPtF4Do1IIewLVGBC6AspfW3Iol+6njhx326wGBIcGqkHfKZw28k8y9bSYsupwWBPB0P1&#10;/fywCtbH8Wt/2Pb+MdLtZn5jzpuYKzWfxf0HiEAx/Iv/3Eed5m/g/Us6QJY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mabwcvwAAANsAAAAPAAAAAAAAAAAAAAAAAJ8CAABk&#10;cnMvZG93bnJldi54bWxQSwUGAAAAAAQABAD3AAAAiwMAAAAA&#10;">
              <v:imagedata r:id="rId26" o:title=""/>
            </v:shape>
            <w10:wrap anchorx="page"/>
          </v:group>
        </w:pict>
      </w:r>
      <w:r w:rsidR="005C2516">
        <w:rPr>
          <w:color w:val="F05029"/>
          <w:w w:val="115"/>
        </w:rPr>
        <w:t>Лечение COVID-19</w:t>
      </w:r>
    </w:p>
    <w:p w:rsidR="00326366" w:rsidRDefault="005C2516">
      <w:pPr>
        <w:pStyle w:val="a3"/>
        <w:spacing w:before="153" w:line="254" w:lineRule="auto"/>
        <w:ind w:left="523" w:right="4990" w:hanging="284"/>
      </w:pPr>
      <w:r>
        <w:rPr>
          <w:rFonts w:ascii="Century Gothic" w:hAnsi="Century Gothic"/>
          <w:color w:val="231F20"/>
          <w:w w:val="105"/>
        </w:rPr>
        <w:t xml:space="preserve">y </w:t>
      </w:r>
      <w:r>
        <w:rPr>
          <w:color w:val="231F20"/>
          <w:w w:val="105"/>
        </w:rPr>
        <w:t xml:space="preserve">Лечение COVID-19 активно исследуется, и в настоящее время проводится несколько рандомизированных клинических испытаний для определения того, могут ли </w:t>
      </w:r>
      <w:r>
        <w:rPr>
          <w:color w:val="231F20"/>
        </w:rPr>
        <w:t>антиретровирусные препараты, используемые для лечения</w:t>
      </w:r>
    </w:p>
    <w:p w:rsidR="00326366" w:rsidRDefault="005C2516">
      <w:pPr>
        <w:pStyle w:val="a3"/>
        <w:spacing w:before="5"/>
        <w:ind w:left="2100"/>
      </w:pPr>
      <w:r>
        <w:rPr>
          <w:color w:val="231F20"/>
        </w:rPr>
        <w:t>ВИЧ, быть полезными для лечения COVID-19.</w:t>
      </w:r>
    </w:p>
    <w:p w:rsidR="00326366" w:rsidRDefault="00E52D4C">
      <w:pPr>
        <w:pStyle w:val="a3"/>
        <w:spacing w:before="16" w:line="254" w:lineRule="auto"/>
        <w:ind w:left="2580" w:right="4481" w:hanging="180"/>
      </w:pPr>
      <w:r>
        <w:rPr>
          <w:noProof/>
          <w:lang w:bidi="ar-SA"/>
        </w:rPr>
        <w:pict>
          <v:group id="Group 7" o:spid="_x0000_s1041" style="position:absolute;left:0;text-align:left;margin-left:43pt;margin-top:.8pt;width:112.05pt;height:112.05pt;z-index:-15843328;mso-position-horizontal-relative:page" coordorigin="860,16" coordsize="2241,2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">
            <v:shape id="Freeform 9" o:spid="_x0000_s1043" style="position:absolute;left:860;top:15;width:2241;height:2241;visibility:visible;mso-wrap-style:square;v-text-anchor:top" coordsize="2241,2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qBMbwA&#10;AADaAAAADwAAAGRycy9kb3ducmV2LnhtbERPTYvCMBC9L/gfwgje1lRdilSjSFHwquvF29CMbWkz&#10;Kc2o9d+bg+Dx8b7X28G16kF9qD0bmE0TUMSFtzWXBi7/h98lqCDIFlvPZOBFAbab0c8aM+uffKLH&#10;WUoVQzhkaKAS6TKtQ1GRwzD1HXHkbr53KBH2pbY9PmO4a/U8SVLtsObYUGFHeUVFc747A3WZ707X&#10;dJHur5dl/ucbafKbGDMZD7sVKKFBvuKP+2gNxK3xSrwBevMG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SoExvAAAANoAAAAPAAAAAAAAAAAAAAAAAJgCAABkcnMvZG93bnJldi54&#10;bWxQSwUGAAAAAAQABAD1AAAAgQMAAAAA&#10;" path="m1120,r-77,2l968,10,894,23,822,40,752,62,684,88r-66,30l555,153r-61,38l436,233r-56,46l328,328r-49,52l233,435r-42,59l153,555r-35,63l88,684,62,752,40,822,23,894,10,968r-7,75l,1120r3,77l10,1272r13,74l40,1418r22,70l88,1556r30,66l153,1685r38,61l233,1804r46,56l328,1912r52,49l436,2006r58,43l555,2087r63,34l684,2152r68,26l822,2200r72,17l968,2230r75,7l1120,2240r77,-3l1272,2230r74,-13l1418,2200r70,-22l1556,2152r66,-31l1685,2087r61,-38l1804,2006r56,-45l1912,1912r49,-52l2007,1804r42,-58l2087,1685r35,-63l2152,1556r26,-68l2200,1418r17,-72l2230,1272r7,-75l2240,1120r-3,-77l2230,968r-13,-74l2200,822r-22,-70l2152,684r-30,-66l2087,555r-38,-61l2007,435r-46,-55l1912,328r-52,-49l1804,233r-58,-42l1685,153r-63,-35l1556,88,1488,62,1418,40,1346,23,1272,10,1197,2,1120,xe" fillcolor="#f05029" stroked="f">
              <v:path arrowok="t" o:connecttype="custom" o:connectlocs="1043,18;894,39;752,78;618,134;494,207;380,295;279,396;191,510;118,634;62,768;23,910;3,1059;3,1213;23,1362;62,1504;118,1638;191,1762;279,1876;380,1977;494,2065;618,2137;752,2194;894,2233;1043,2253;1197,2253;1346,2233;1488,2194;1622,2137;1746,2065;1860,1977;1961,1876;2049,1762;2122,1638;2178,1504;2217,1362;2237,1213;2237,1059;2217,910;2178,768;2122,634;2049,510;1961,396;1860,295;1746,207;1622,134;1488,78;1346,39;1197,18" o:connectangles="0,0,0,0,0,0,0,0,0,0,0,0,0,0,0,0,0,0,0,0,0,0,0,0,0,0,0,0,0,0,0,0,0,0,0,0,0,0,0,0,0,0,0,0,0,0,0,0"/>
            </v:shape>
            <v:shape id="AutoShape 8" o:spid="_x0000_s1042" style="position:absolute;left:1522;top:419;width:886;height:1328;visibility:visible" coordsize="886,13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PssUA&#10;AADaAAAADwAAAGRycy9kb3ducmV2LnhtbESPQWvCQBSE7wX/w/IKXorZWKnY6CpSKObioabQHh/Z&#10;Z5Im+zbNrkn8965Q6HGYmW+YzW40jeipc5VlBfMoBkGcW11xoeAze5+tQDiPrLGxTAqu5GC3nTxs&#10;MNF24A/qT74QAcIuQQWl920ipctLMugi2xIH72w7gz7IrpC6wyHATSOf43gpDVYcFkps6a2kvD5d&#10;jILjfNE29JONT/4l/TK/y8P3oj4oNX0c92sQnkb/H/5rp1rBK9yvhBsgt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S0+yxQAAANoAAAAPAAAAAAAAAAAAAAAAAJgCAABkcnMv&#10;ZG93bnJldi54bWxQSwUGAAAAAAQABAD1AAAAigMAAAAA&#10;" adj="0,,0" path="m177,590l88,679r89,88l265,679m767,177l855,88,767,,678,88m413,649l206,443r-88,88l324,738r89,-89xm678,442r-9,46l644,526r-38,25l560,560r-46,-9l477,526,452,488,442,442r10,-45l477,359r37,-25l560,324r46,10l644,359r25,38l678,442xm708,1328r177,l885,1298r-8,-51l855,1210r-37,-22l767,1180r-59,l236,1180r-59,l125,1188r-37,22l66,1247r-7,51l59,1328r177,l708,1328xm,885r324,m88,885r26,70l152,1018r48,55l257,1117r65,34l394,1173r77,7l542,1174r68,-19l672,1126r55,-40l775,1038r39,-55l844,921r18,-68l869,782r-9,-84l835,620,795,551,742,490,679,442m584,558r56,39l683,649r28,62l721,782r-12,79l673,930r-54,54l550,1020r-79,13l397,1022,330,991,275,945,236,885m477,526r-94,94l236,472,649,59,796,206,644,359e" filled="f" strokecolor="white" strokeweight=".79092mm">
              <v:stroke joinstyle="round"/>
              <v:formulas/>
              <v:path arrowok="t" o:connecttype="custom" o:connectlocs="88,1099;265,1099;855,508;678,508;206,863;324,1158;678,862;644,946;560,980;477,946;442,862;477,779;560,744;644,779;678,862;885,1748;877,1667;818,1608;708,1600;177,1600;88,1630;59,1718;236,1748;0,1305;88,1305;152,1438;257,1537;394,1593;542,1594;672,1546;775,1458;844,1341;869,1202;835,1040;742,910;584,978;683,1069;721,1202;673,1350;550,1440;397,1442;275,1365;477,946;236,892;796,626" o:connectangles="0,0,0,0,0,0,0,0,0,0,0,0,0,0,0,0,0,0,0,0,0,0,0,0,0,0,0,0,0,0,0,0,0,0,0,0,0,0,0,0,0,0,0,0,0"/>
            </v:shape>
            <w10:wrap anchorx="page"/>
          </v:group>
        </w:pict>
      </w:r>
      <w:r w:rsidR="005C2516">
        <w:rPr>
          <w:color w:val="231F20"/>
          <w:w w:val="105"/>
        </w:rPr>
        <w:t>Многие другие возможные методы лечения также тестируются в тщательно</w:t>
      </w:r>
    </w:p>
    <w:p w:rsidR="00326366" w:rsidRDefault="005C2516">
      <w:pPr>
        <w:pStyle w:val="a3"/>
        <w:spacing w:before="2" w:line="254" w:lineRule="auto"/>
        <w:ind w:left="2740" w:right="2916" w:hanging="40"/>
      </w:pPr>
      <w:r>
        <w:rPr>
          <w:color w:val="231F20"/>
          <w:w w:val="105"/>
        </w:rPr>
        <w:t>спланированных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клинических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испытаниях.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Поскольку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эти испытания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еще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не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завершились,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слишком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рано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говорить о том, эффективны ли антиретровирусные препараты или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другие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лекарственные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средства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лечении</w:t>
      </w:r>
    </w:p>
    <w:p w:rsidR="00326366" w:rsidRDefault="005C2516">
      <w:pPr>
        <w:pStyle w:val="a3"/>
        <w:spacing w:before="5"/>
        <w:ind w:left="2700"/>
      </w:pPr>
      <w:r>
        <w:rPr>
          <w:color w:val="231F20"/>
        </w:rPr>
        <w:t>COVID-19.</w:t>
      </w:r>
    </w:p>
    <w:p w:rsidR="00326366" w:rsidRDefault="00326366">
      <w:pPr>
        <w:pStyle w:val="a3"/>
      </w:pPr>
    </w:p>
    <w:p w:rsidR="00326366" w:rsidRDefault="00326366">
      <w:pPr>
        <w:pStyle w:val="a3"/>
      </w:pPr>
    </w:p>
    <w:p w:rsidR="00326366" w:rsidRDefault="00326366">
      <w:pPr>
        <w:pStyle w:val="a3"/>
      </w:pPr>
    </w:p>
    <w:p w:rsidR="00326366" w:rsidRDefault="00326366">
      <w:pPr>
        <w:pStyle w:val="a3"/>
      </w:pPr>
    </w:p>
    <w:p w:rsidR="00326366" w:rsidRDefault="00E52D4C">
      <w:pPr>
        <w:pStyle w:val="a3"/>
        <w:spacing w:before="9"/>
        <w:rPr>
          <w:sz w:val="18"/>
        </w:rPr>
      </w:pPr>
      <w:r w:rsidRPr="00E52D4C">
        <w:rPr>
          <w:noProof/>
          <w:lang w:bidi="ar-SA"/>
        </w:rPr>
        <w:pict>
          <v:group id="Group 3" o:spid="_x0000_s1037" style="position:absolute;margin-left:369.3pt;margin-top:13.4pt;width:149.5pt;height:27pt;z-index:-15721984;mso-wrap-distance-left:0;mso-wrap-distance-right:0;mso-position-horizontal-relative:page" coordorigin="7386,268" coordsize="2990,5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">
            <v:shape id="Picture 6" o:spid="_x0000_s1040" type="#_x0000_t75" style="position:absolute;left:7385;top:323;width:539;height:4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RRa3DAAAA2gAAAA8AAABkcnMvZG93bnJldi54bWxEj0FrwkAUhO8F/8PyCr2I2VSKlegqIm2o&#10;NxuFXl+zzyQ0+zbsrkn8926h0OMwM98w6+1oWtGT841lBc9JCoK4tLrhSsH59D5bgvABWWNrmRTc&#10;yMN2M3lYY6btwJ/UF6ESEcI+QwV1CF0mpS9rMugT2xFH72KdwRClq6R2OES4aeU8TRfSYMNxocaO&#10;9jWVP8XVRMriNnXXNv8+HF/f5Ffw837ncqWeHsfdCkSgMfyH/9ofWsEL/F6JN0Bu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xFFrcMAAADaAAAADwAAAAAAAAAAAAAAAACf&#10;AgAAZHJzL2Rvd25yZXYueG1sUEsFBgAAAAAEAAQA9wAAAI8DAAAAAA==&#10;">
              <v:imagedata r:id="rId27" o:title=""/>
            </v:shape>
            <v:shape id="AutoShape 5" o:spid="_x0000_s1039" style="position:absolute;left:7991;top:347;width:864;height:431;visibility:visible" coordsize="864,4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e3jr4A&#10;AADaAAAADwAAAGRycy9kb3ducmV2LnhtbESPzQrCMBCE74LvEFbwpqmCRapRRBE9ePEHz2uzttVm&#10;U5qo9e2NIHgcZuYbZjpvTCmeVLvCsoJBPwJBnFpdcKbgdFz3xiCcR9ZYWiYFb3Iwn7VbU0y0ffGe&#10;ngefiQBhl6CC3PsqkdKlORl0fVsRB+9qa4M+yDqTusZXgJtSDqMolgYLDgs5VrTMKb0fHkbBOF7u&#10;zts0i+kSnwaN39yI3yulup1mMQHhqfH/8K+91QpG8L0SboC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9nt46+AAAA2gAAAA8AAAAAAAAAAAAAAAAAmAIAAGRycy9kb3ducmV2&#10;LnhtbFBLBQYAAAAABAAEAPUAAACDAwAAAAA=&#10;" adj="0,,0" path="m507,215r-1,-23l504,169r-4,-21l494,128r-8,-19l477,91,467,75,455,60r-2,-2l453,215r-1,19l451,251r-3,17l444,284r-5,15l433,313r-8,12l417,337r-10,10l397,356r-12,8l372,371r-15,5l342,380r-17,2l307,383r-17,-1l273,380r-15,-4l243,371r-13,-7l218,356r-10,-9l198,337r-8,-12l182,312r-6,-13l171,284r-4,-16l164,251r-1,-12l163,234r-1,-19l163,197r,-6l165,180r3,-17l172,147r5,-14l184,119r7,-13l200,94,210,84,221,74r12,-8l246,60r14,-6l275,50r16,-2l307,47r17,1l340,50r15,4l369,60r13,6l394,74r11,10l415,94r8,12l431,119r7,14l443,147r4,16l450,180r2,17l453,215r,-157l442,47r-1,-1l426,34,410,24,392,15,372,8,352,4,330,1,307,,286,,265,3,246,7r-19,6l210,21r-16,9l180,40,166,52,154,66,144,80,134,96r-8,17l119,131r-5,19l110,170r-2,21l55,191,55,10,,10,,421r55,l55,239r53,l110,257r3,18l118,293r6,17l132,327r9,16l151,358r12,14l176,385r15,11l207,406r17,9l242,422r20,5l284,430r23,1l332,429r23,-3l376,420r20,-8l414,402r16,-12l439,383r6,-6l458,363r12,-16l480,330r8,-18l495,294r6,-20l504,255r3,-20l507,215xm863,10r-55,l808,180r-218,l590,10r-55,l535,180r,48l535,422r55,l590,228r218,l808,422r55,l863,228r,-48l863,10xe" fillcolor="#231f20" stroked="f">
              <v:stroke joinstyle="round"/>
              <v:formulas/>
              <v:path arrowok="t" o:connecttype="custom" o:connectlocs="504,517;486,457;455,408;452,582;444,632;425,673;397,704;357,724;307,731;258,724;218,704;190,673;171,632;163,587;163,545;168,511;184,467;210,432;246,408;291,396;340,398;382,414;415,442;438,481;450,528;453,406;426,382;372,356;307,348;246,355;194,378;154,414;126,461;110,518;55,358;55,769;110,605;124,658;151,706;191,744;242,770;307,779;376,768;430,738;458,711;488,660;504,603;863,358;590,528;535,528;590,770;808,770;863,528" o:connectangles="0,0,0,0,0,0,0,0,0,0,0,0,0,0,0,0,0,0,0,0,0,0,0,0,0,0,0,0,0,0,0,0,0,0,0,0,0,0,0,0,0,0,0,0,0,0,0,0,0,0,0,0,0"/>
            </v:shape>
            <v:shape id="AutoShape 4" o:spid="_x0000_s1038" style="position:absolute;left:8881;top:268;width:1495;height:511;visibility:visible" coordsize="1495,5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lLr8EA&#10;AADaAAAADwAAAGRycy9kb3ducmV2LnhtbESPT4vCMBTE78J+h/AWvGm6Hop0jbJdKPSyB/8cPD6a&#10;t021eSlNbOu3N4LgcZiZ3zCb3WRbMVDvG8cKvpYJCOLK6YZrBadjsViD8AFZY+uYFNzJw277Mdtg&#10;pt3IexoOoRYRwj5DBSaELpPSV4Ys+qXriKP373qLIcq+lrrHMcJtK1dJkkqLDccFgx39Gqquh5tV&#10;cCPmy2o8l+WfN/WQ51ORDnul5p/TzzeIQFN4h1/tUitI4Xkl3g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JS6/BAAAA2gAAAA8AAAAAAAAAAAAAAAAAmAIAAGRycy9kb3du&#10;cmV2LnhtbFBLBQYAAAAABAAEAPUAAACGAwAAAAA=&#10;" adj="0,,0" path="m363,292r-1,-28l359,238r-5,-23l346,193r-9,-19l327,157,315,141,303,128,289,116,274,106,258,98,242,91,225,86,209,82,192,80r-17,l154,80r-19,3l118,87r-16,5l87,99r-14,7l61,115r-11,9l41,133r-9,11l25,155r-6,11l14,178r-3,11l8,200,7,211r54,l67,193r9,-17l87,162r14,-12l117,140r17,-7l153,129r20,-2l190,128r15,2l219,134r13,6l243,147r11,7l263,163r9,10l279,183r7,11l291,205r4,12l299,229r3,12l303,253r2,12l158,265r,48l305,313r-2,20l301,352r-5,17l291,384r-7,14l276,410r-8,11l258,430r-10,8l238,445r-11,6l216,455r-11,4l194,461r-10,1l173,463r-13,-1l148,461r-11,-3l126,453r-10,-5l107,443r-9,-7l90,429r-7,-8l77,412r-6,-9l66,393,62,383r-4,-9l55,364,54,354,,354r2,13l6,381r4,14l15,409r7,13l30,435r8,12l48,459r12,11l72,480r14,8l100,496r16,6l133,507r18,3l170,511r15,-1l201,508r16,-3l233,501r17,-6l266,487r15,-9l296,466r14,-13l322,437r12,-18l344,399r8,-22l358,351r4,-28l363,292xm651,l623,r-4,12l615,22r-6,8l601,35r-10,7l578,45r-30,l535,42,525,35r-8,-5l511,22,506,12,503,,475,r1,11l479,21r8,19l492,49r14,14l515,69r21,9l548,80r29,l589,78r22,-9l620,63,634,49r2,-4l639,40r8,-19l650,11,651,xm727,90r-64,l455,422r-1,l454,90r-55,l399,501r64,l512,422,671,166r1,l672,501r55,l727,166r,-76xm1121,373r-41,l1080,137r,-47l1024,90r,47l1024,373r-170,l858,363r3,-18l864,336r15,-60l889,214r5,-51l896,137r128,l1024,90r-180,l844,111r,15l840,174r-9,59l820,292r-13,46l804,348r-4,17l796,373r-37,l759,502r51,l810,421r259,l1069,502r52,l1121,421r,-48xm1495,354r-53,l1440,364r-3,10l1434,383r-5,10l1424,403r-5,9l1412,421r-7,8l1397,436r-8,6l1379,448r-10,5l1358,458r-11,3l1335,462r-13,1l1307,462r-14,-2l1280,456r-13,-5l1255,445r-11,-8l1234,428r-10,-11l1216,406r-7,-13l1202,379r-5,-15l1193,348r-3,-17l1188,313r-1,-19l1188,276r2,-18l1193,241r4,-16l1202,210r7,-13l1216,184r9,-11l1234,162r11,-9l1256,146r12,-7l1282,134r13,-4l1310,128r16,-1l1346,129r19,4l1382,140r16,10l1412,162r11,14l1432,193r6,18l1492,211r-1,-11l1488,189r-4,-11l1479,166r-6,-11l1466,144r-8,-11l1448,124r-11,-9l1425,106r-14,-7l1396,92r-16,-5l1363,83r-19,-3l1324,80r-11,l1301,81r-11,1l1279,84r-12,3l1256,91r-11,4l1234,100r-10,6l1214,112r-10,7l1194,127r-9,9l1177,146r-8,11l1162,169r-6,13l1150,195r-5,15l1140,226r-3,17l1134,261r-1,19l1132,300r2,31l1137,358r6,25l1152,405r10,19l1173,441r12,15l1199,469r15,11l1229,489r16,7l1261,501r16,4l1293,508r15,2l1322,511r20,-1l1360,507r18,-5l1394,496r15,-8l1423,480r12,-10l1446,459r11,-12l1466,435r7,-13l1480,409r5,-14l1490,381r3,-14l1495,354xe" fillcolor="#e31836" stroked="f">
              <v:stroke joinstyle="round"/>
              <v:formulas/>
              <v:path arrowok="t" o:connecttype="custom" o:connectlocs="337,442;258,366;154,348;61,383;14,446;76,444;173,395;254,422;295,485;158,581;284,666;227,719;160,730;98,704;62,651;6,649;48,727;133,775;233,769;322,705;363,560;601,303;517,298;479,289;548,348;636,313;663,358;463,769;727,434;1024,358;864,604;1024,358;820,560;759,770;1121,689;1434,651;1397,704;1335,730;1255,713;1202,647;1188,544;1216,452;1282,402;1382,408;1492,479;1466,412;1396,360;1301,349;1234,368;1177,414;1140,494;1137,626;1199,737;1293,776;1394,764;1466,703;1495,622" o:connectangles="0,0,0,0,0,0,0,0,0,0,0,0,0,0,0,0,0,0,0,0,0,0,0,0,0,0,0,0,0,0,0,0,0,0,0,0,0,0,0,0,0,0,0,0,0,0,0,0,0,0,0,0,0,0,0,0,0"/>
            </v:shape>
            <w10:wrap type="topAndBottom" anchorx="page"/>
          </v:group>
        </w:pict>
      </w:r>
      <w:r w:rsidRPr="00E52D4C">
        <w:rPr>
          <w:noProof/>
          <w:lang w:bidi="ar-SA"/>
        </w:rPr>
        <w:pict>
          <v:line id="Line 2" o:spid="_x0000_s1036" style="position:absolute;z-index:-15721472;visibility:visible;mso-wrap-distance-left:0;mso-wrap-distance-right:0;mso-position-horizontal-relative:page" from="524.85pt,17.8pt" to="524.8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" strokecolor="#231f20">
            <w10:wrap type="topAndBottom" anchorx="page"/>
          </v:line>
        </w:pict>
      </w:r>
      <w:r w:rsidR="005C2516">
        <w:rPr>
          <w:noProof/>
          <w:lang w:bidi="ar-SA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6749767</wp:posOffset>
            </wp:positionH>
            <wp:positionV relativeFrom="paragraph">
              <wp:posOffset>225800</wp:posOffset>
            </wp:positionV>
            <wp:extent cx="261938" cy="261937"/>
            <wp:effectExtent l="0" t="0" r="0" b="0"/>
            <wp:wrapTopAndBottom/>
            <wp:docPr id="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2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8" cy="26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26366" w:rsidSect="00E52D4C">
      <w:pgSz w:w="11910" w:h="16840"/>
      <w:pgMar w:top="840" w:right="60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268A"/>
    <w:multiLevelType w:val="hybridMultilevel"/>
    <w:tmpl w:val="55B6ADD6"/>
    <w:lvl w:ilvl="0" w:tplc="857C4696">
      <w:numFmt w:val="bullet"/>
      <w:lvlText w:val="&gt;"/>
      <w:lvlJc w:val="left"/>
      <w:pPr>
        <w:ind w:left="759" w:hanging="284"/>
      </w:pPr>
      <w:rPr>
        <w:rFonts w:ascii="Arial Narrow" w:eastAsia="Arial Narrow" w:hAnsi="Arial Narrow" w:cs="Arial Narrow" w:hint="default"/>
        <w:color w:val="00BED2"/>
        <w:w w:val="208"/>
        <w:sz w:val="20"/>
        <w:szCs w:val="20"/>
        <w:lang w:val="ru-RU" w:eastAsia="ru-RU" w:bidi="ru-RU"/>
      </w:rPr>
    </w:lvl>
    <w:lvl w:ilvl="1" w:tplc="5902334A">
      <w:numFmt w:val="bullet"/>
      <w:lvlText w:val="•"/>
      <w:lvlJc w:val="left"/>
      <w:pPr>
        <w:ind w:left="1752" w:hanging="284"/>
      </w:pPr>
      <w:rPr>
        <w:rFonts w:hint="default"/>
        <w:lang w:val="ru-RU" w:eastAsia="ru-RU" w:bidi="ru-RU"/>
      </w:rPr>
    </w:lvl>
    <w:lvl w:ilvl="2" w:tplc="F3B07084">
      <w:numFmt w:val="bullet"/>
      <w:lvlText w:val="•"/>
      <w:lvlJc w:val="left"/>
      <w:pPr>
        <w:ind w:left="2745" w:hanging="284"/>
      </w:pPr>
      <w:rPr>
        <w:rFonts w:hint="default"/>
        <w:lang w:val="ru-RU" w:eastAsia="ru-RU" w:bidi="ru-RU"/>
      </w:rPr>
    </w:lvl>
    <w:lvl w:ilvl="3" w:tplc="0102EA10">
      <w:numFmt w:val="bullet"/>
      <w:lvlText w:val="•"/>
      <w:lvlJc w:val="left"/>
      <w:pPr>
        <w:ind w:left="3737" w:hanging="284"/>
      </w:pPr>
      <w:rPr>
        <w:rFonts w:hint="default"/>
        <w:lang w:val="ru-RU" w:eastAsia="ru-RU" w:bidi="ru-RU"/>
      </w:rPr>
    </w:lvl>
    <w:lvl w:ilvl="4" w:tplc="FEE666E6">
      <w:numFmt w:val="bullet"/>
      <w:lvlText w:val="•"/>
      <w:lvlJc w:val="left"/>
      <w:pPr>
        <w:ind w:left="4730" w:hanging="284"/>
      </w:pPr>
      <w:rPr>
        <w:rFonts w:hint="default"/>
        <w:lang w:val="ru-RU" w:eastAsia="ru-RU" w:bidi="ru-RU"/>
      </w:rPr>
    </w:lvl>
    <w:lvl w:ilvl="5" w:tplc="F9C81B54">
      <w:numFmt w:val="bullet"/>
      <w:lvlText w:val="•"/>
      <w:lvlJc w:val="left"/>
      <w:pPr>
        <w:ind w:left="5722" w:hanging="284"/>
      </w:pPr>
      <w:rPr>
        <w:rFonts w:hint="default"/>
        <w:lang w:val="ru-RU" w:eastAsia="ru-RU" w:bidi="ru-RU"/>
      </w:rPr>
    </w:lvl>
    <w:lvl w:ilvl="6" w:tplc="D99E2A72">
      <w:numFmt w:val="bullet"/>
      <w:lvlText w:val="•"/>
      <w:lvlJc w:val="left"/>
      <w:pPr>
        <w:ind w:left="6715" w:hanging="284"/>
      </w:pPr>
      <w:rPr>
        <w:rFonts w:hint="default"/>
        <w:lang w:val="ru-RU" w:eastAsia="ru-RU" w:bidi="ru-RU"/>
      </w:rPr>
    </w:lvl>
    <w:lvl w:ilvl="7" w:tplc="DE1EBD76">
      <w:numFmt w:val="bullet"/>
      <w:lvlText w:val="•"/>
      <w:lvlJc w:val="left"/>
      <w:pPr>
        <w:ind w:left="7707" w:hanging="284"/>
      </w:pPr>
      <w:rPr>
        <w:rFonts w:hint="default"/>
        <w:lang w:val="ru-RU" w:eastAsia="ru-RU" w:bidi="ru-RU"/>
      </w:rPr>
    </w:lvl>
    <w:lvl w:ilvl="8" w:tplc="F2041AE4">
      <w:numFmt w:val="bullet"/>
      <w:lvlText w:val="•"/>
      <w:lvlJc w:val="left"/>
      <w:pPr>
        <w:ind w:left="8700" w:hanging="284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savePreviewPicture/>
  <w:compat>
    <w:ulTrailSpace/>
  </w:compat>
  <w:rsids>
    <w:rsidRoot w:val="00326366"/>
    <w:rsid w:val="00326366"/>
    <w:rsid w:val="004E3476"/>
    <w:rsid w:val="005C2516"/>
    <w:rsid w:val="00E5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2D4C"/>
    <w:rPr>
      <w:rFonts w:ascii="Calibri" w:eastAsia="Calibri" w:hAnsi="Calibri" w:cs="Calibri"/>
      <w:lang w:val="ru-RU" w:eastAsia="ru-RU" w:bidi="ru-RU"/>
    </w:rPr>
  </w:style>
  <w:style w:type="paragraph" w:styleId="1">
    <w:name w:val="heading 1"/>
    <w:basedOn w:val="a"/>
    <w:uiPriority w:val="1"/>
    <w:qFormat/>
    <w:rsid w:val="00E52D4C"/>
    <w:pPr>
      <w:spacing w:before="8"/>
      <w:ind w:left="110" w:right="3013"/>
      <w:outlineLvl w:val="0"/>
    </w:pPr>
    <w:rPr>
      <w:rFonts w:ascii="Arial Narrow" w:eastAsia="Arial Narrow" w:hAnsi="Arial Narrow" w:cs="Arial Narrow"/>
      <w:b/>
      <w:bCs/>
      <w:sz w:val="92"/>
      <w:szCs w:val="92"/>
    </w:rPr>
  </w:style>
  <w:style w:type="paragraph" w:styleId="2">
    <w:name w:val="heading 2"/>
    <w:basedOn w:val="a"/>
    <w:uiPriority w:val="1"/>
    <w:qFormat/>
    <w:rsid w:val="00E52D4C"/>
    <w:pPr>
      <w:ind w:left="240"/>
      <w:outlineLvl w:val="1"/>
    </w:pPr>
    <w:rPr>
      <w:rFonts w:ascii="Arial Narrow" w:eastAsia="Arial Narrow" w:hAnsi="Arial Narrow" w:cs="Arial Narrow"/>
      <w:b/>
      <w:bCs/>
      <w:sz w:val="36"/>
      <w:szCs w:val="36"/>
    </w:rPr>
  </w:style>
  <w:style w:type="paragraph" w:styleId="3">
    <w:name w:val="heading 3"/>
    <w:basedOn w:val="a"/>
    <w:uiPriority w:val="1"/>
    <w:qFormat/>
    <w:rsid w:val="00E52D4C"/>
    <w:pPr>
      <w:spacing w:before="5"/>
      <w:ind w:left="2846" w:right="347"/>
      <w:outlineLvl w:val="2"/>
    </w:pPr>
    <w:rPr>
      <w:rFonts w:ascii="Arial Narrow" w:eastAsia="Arial Narrow" w:hAnsi="Arial Narrow" w:cs="Arial Narrow"/>
      <w:b/>
      <w:bCs/>
      <w:sz w:val="26"/>
      <w:szCs w:val="26"/>
    </w:rPr>
  </w:style>
  <w:style w:type="paragraph" w:styleId="4">
    <w:name w:val="heading 4"/>
    <w:basedOn w:val="a"/>
    <w:uiPriority w:val="1"/>
    <w:qFormat/>
    <w:rsid w:val="00E52D4C"/>
    <w:pPr>
      <w:ind w:left="759" w:hanging="284"/>
      <w:outlineLvl w:val="3"/>
    </w:pPr>
    <w:rPr>
      <w:rFonts w:ascii="Arial Narrow" w:eastAsia="Arial Narrow" w:hAnsi="Arial Narrow" w:cs="Arial Narrow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2D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2D4C"/>
    <w:rPr>
      <w:sz w:val="20"/>
      <w:szCs w:val="20"/>
    </w:rPr>
  </w:style>
  <w:style w:type="paragraph" w:styleId="a4">
    <w:name w:val="List Paragraph"/>
    <w:basedOn w:val="a"/>
    <w:uiPriority w:val="1"/>
    <w:qFormat/>
    <w:rsid w:val="00E52D4C"/>
    <w:pPr>
      <w:spacing w:before="108"/>
      <w:ind w:left="759" w:right="3009" w:hanging="284"/>
    </w:pPr>
    <w:rPr>
      <w:rFonts w:ascii="Arial Narrow" w:eastAsia="Arial Narrow" w:hAnsi="Arial Narrow" w:cs="Arial Narrow"/>
    </w:rPr>
  </w:style>
  <w:style w:type="paragraph" w:customStyle="1" w:styleId="TableParagraph">
    <w:name w:val="Table Paragraph"/>
    <w:basedOn w:val="a"/>
    <w:uiPriority w:val="1"/>
    <w:qFormat/>
    <w:rsid w:val="00E52D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8"/>
      <w:ind w:left="110" w:right="3013"/>
      <w:outlineLvl w:val="0"/>
    </w:pPr>
    <w:rPr>
      <w:rFonts w:ascii="Arial Narrow" w:eastAsia="Arial Narrow" w:hAnsi="Arial Narrow" w:cs="Arial Narrow"/>
      <w:b/>
      <w:bCs/>
      <w:sz w:val="92"/>
      <w:szCs w:val="92"/>
    </w:rPr>
  </w:style>
  <w:style w:type="paragraph" w:styleId="2">
    <w:name w:val="heading 2"/>
    <w:basedOn w:val="a"/>
    <w:uiPriority w:val="1"/>
    <w:qFormat/>
    <w:pPr>
      <w:ind w:left="240"/>
      <w:outlineLvl w:val="1"/>
    </w:pPr>
    <w:rPr>
      <w:rFonts w:ascii="Arial Narrow" w:eastAsia="Arial Narrow" w:hAnsi="Arial Narrow" w:cs="Arial Narrow"/>
      <w:b/>
      <w:bCs/>
      <w:sz w:val="36"/>
      <w:szCs w:val="36"/>
    </w:rPr>
  </w:style>
  <w:style w:type="paragraph" w:styleId="3">
    <w:name w:val="heading 3"/>
    <w:basedOn w:val="a"/>
    <w:uiPriority w:val="1"/>
    <w:qFormat/>
    <w:pPr>
      <w:spacing w:before="5"/>
      <w:ind w:left="2846" w:right="347"/>
      <w:outlineLvl w:val="2"/>
    </w:pPr>
    <w:rPr>
      <w:rFonts w:ascii="Arial Narrow" w:eastAsia="Arial Narrow" w:hAnsi="Arial Narrow" w:cs="Arial Narrow"/>
      <w:b/>
      <w:bCs/>
      <w:sz w:val="26"/>
      <w:szCs w:val="26"/>
    </w:rPr>
  </w:style>
  <w:style w:type="paragraph" w:styleId="4">
    <w:name w:val="heading 4"/>
    <w:basedOn w:val="a"/>
    <w:uiPriority w:val="1"/>
    <w:qFormat/>
    <w:pPr>
      <w:ind w:left="759" w:hanging="284"/>
      <w:outlineLvl w:val="3"/>
    </w:pPr>
    <w:rPr>
      <w:rFonts w:ascii="Arial Narrow" w:eastAsia="Arial Narrow" w:hAnsi="Arial Narrow" w:cs="Arial Narrow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108"/>
      <w:ind w:left="759" w:right="3009" w:hanging="284"/>
    </w:pPr>
    <w:rPr>
      <w:rFonts w:ascii="Arial Narrow" w:eastAsia="Arial Narrow" w:hAnsi="Arial Narrow" w:cs="Arial Narrow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who.int/emergencies/diseases/novel-" TargetMode="External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3.png"/><Relationship Id="rId12" Type="http://schemas.openxmlformats.org/officeDocument/2006/relationships/hyperlink" Target="http://www.who.int/emergencies/diseases/novel-" TargetMode="External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8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 нужно знать о ВИЧ и COVID-19 людям, живущим с ВИЧ</vt:lpstr>
    </vt:vector>
  </TitlesOfParts>
  <Company/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нужно знать о ВИЧ и COVID-19 людям, живущим с ВИЧ</dc:title>
  <dc:subject>Что нужно знать о ВИЧ и COVID-19 людям, живущим с ВИЧ</dc:subject>
  <dc:creator>Приёмная</dc:creator>
  <cp:lastModifiedBy>User</cp:lastModifiedBy>
  <cp:revision>2</cp:revision>
  <dcterms:created xsi:type="dcterms:W3CDTF">2020-05-18T09:23:00Z</dcterms:created>
  <dcterms:modified xsi:type="dcterms:W3CDTF">2020-05-18T09:23:00Z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2020-03-24T00:00:00Z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2020-04-24T00:00:00Z</vt:filetime>
  </property>
</Properties>
</file>