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12474"/>
      </w:tblGrid>
      <w:tr w:rsidR="00026854" w:rsidRPr="0053590F" w:rsidTr="00E95004">
        <w:trPr>
          <w:trHeight w:val="130"/>
        </w:trPr>
        <w:tc>
          <w:tcPr>
            <w:tcW w:w="709" w:type="dxa"/>
            <w:shd w:val="clear" w:color="auto" w:fill="auto"/>
          </w:tcPr>
          <w:p w:rsidR="00026854" w:rsidRPr="0053590F" w:rsidRDefault="00E95004" w:rsidP="003D53A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2268" w:type="dxa"/>
            <w:shd w:val="clear" w:color="auto" w:fill="auto"/>
          </w:tcPr>
          <w:p w:rsidR="00026854" w:rsidRPr="00E95004" w:rsidRDefault="00026854" w:rsidP="003D53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5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медицинской техники </w:t>
            </w:r>
          </w:p>
        </w:tc>
        <w:tc>
          <w:tcPr>
            <w:tcW w:w="12474" w:type="dxa"/>
            <w:shd w:val="clear" w:color="auto" w:fill="auto"/>
            <w:vAlign w:val="center"/>
          </w:tcPr>
          <w:p w:rsidR="009A6C7B" w:rsidRPr="009A6C7B" w:rsidRDefault="009A6C7B" w:rsidP="009A6C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854" w:rsidRPr="0053590F" w:rsidRDefault="00E95004" w:rsidP="003D53A7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Техническая характеристика</w:t>
            </w:r>
          </w:p>
        </w:tc>
      </w:tr>
      <w:tr w:rsidR="00026854" w:rsidRPr="00B01B1C" w:rsidTr="00E95004">
        <w:trPr>
          <w:trHeight w:val="96"/>
        </w:trPr>
        <w:tc>
          <w:tcPr>
            <w:tcW w:w="709" w:type="dxa"/>
          </w:tcPr>
          <w:p w:rsidR="00026854" w:rsidRPr="00E95004" w:rsidRDefault="005A20CD" w:rsidP="003D53A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26854" w:rsidRPr="00E95004" w:rsidRDefault="00921F3A" w:rsidP="008A488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Анализатор </w:t>
            </w:r>
            <w:r w:rsidR="008A48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КЩС в комплекте </w:t>
            </w:r>
            <w:proofErr w:type="gramStart"/>
            <w:r w:rsidR="008A48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proofErr w:type="gramEnd"/>
            <w:r w:rsidR="008A48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считывателем тест карт, устройством обработки и хранения информации, блок питания для считывающего устройства</w:t>
            </w:r>
          </w:p>
        </w:tc>
        <w:tc>
          <w:tcPr>
            <w:tcW w:w="12474" w:type="dxa"/>
          </w:tcPr>
          <w:p w:rsidR="008A4887" w:rsidRPr="003E03CF" w:rsidRDefault="008A4887" w:rsidP="008A4887">
            <w:pPr>
              <w:pStyle w:val="a9"/>
              <w:rPr>
                <w:rFonts w:ascii="Times New Roman" w:hAnsi="Times New Roman"/>
                <w:b/>
              </w:rPr>
            </w:pPr>
            <w:r w:rsidRPr="003E03CF">
              <w:rPr>
                <w:rFonts w:ascii="Times New Roman" w:hAnsi="Times New Roman"/>
                <w:b/>
              </w:rPr>
              <w:t>Измеряемые показатели:      Единица измерения:         Уровень измерений:</w:t>
            </w:r>
          </w:p>
          <w:p w:rsidR="008A4887" w:rsidRPr="008A4887" w:rsidRDefault="008A4887" w:rsidP="008A4887">
            <w:pPr>
              <w:pStyle w:val="a9"/>
              <w:rPr>
                <w:rFonts w:ascii="Times New Roman" w:hAnsi="Times New Roman"/>
                <w:lang w:val="en-US"/>
              </w:rPr>
            </w:pPr>
            <w:r w:rsidRPr="008A4887">
              <w:rPr>
                <w:rFonts w:ascii="Times New Roman" w:hAnsi="Times New Roman"/>
                <w:lang w:val="en-US"/>
              </w:rPr>
              <w:t xml:space="preserve">pH                                                    </w:t>
            </w:r>
            <w:proofErr w:type="spellStart"/>
            <w:r>
              <w:rPr>
                <w:rFonts w:ascii="Times New Roman" w:hAnsi="Times New Roman"/>
                <w:lang w:val="en-US"/>
              </w:rPr>
              <w:t>pH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units</w:t>
            </w:r>
            <w:r w:rsidRPr="008A4887">
              <w:rPr>
                <w:rFonts w:ascii="Times New Roman" w:hAnsi="Times New Roman"/>
                <w:lang w:val="en-US"/>
              </w:rPr>
              <w:t xml:space="preserve">                               6,5-8,0</w:t>
            </w:r>
          </w:p>
          <w:p w:rsidR="008A4887" w:rsidRPr="008A4887" w:rsidRDefault="008A4887" w:rsidP="008A4887">
            <w:pPr>
              <w:pStyle w:val="a9"/>
              <w:rPr>
                <w:rFonts w:ascii="Times New Roman" w:hAnsi="Times New Roman"/>
                <w:lang w:val="en-US"/>
              </w:rPr>
            </w:pPr>
            <w:r w:rsidRPr="008A4887">
              <w:rPr>
                <w:rFonts w:ascii="Times New Roman" w:hAnsi="Times New Roman"/>
                <w:lang w:val="en-US"/>
              </w:rPr>
              <w:t xml:space="preserve">pCO2                                               </w:t>
            </w:r>
            <w:r>
              <w:rPr>
                <w:rFonts w:ascii="Times New Roman" w:hAnsi="Times New Roman"/>
                <w:lang w:val="en-US"/>
              </w:rPr>
              <w:t>mmHg                                   5-250</w:t>
            </w:r>
          </w:p>
          <w:p w:rsidR="008A4887" w:rsidRPr="008A4887" w:rsidRDefault="008A4887" w:rsidP="008A4887">
            <w:pPr>
              <w:pStyle w:val="a9"/>
              <w:rPr>
                <w:rFonts w:ascii="Times New Roman" w:hAnsi="Times New Roman"/>
                <w:lang w:val="en-US"/>
              </w:rPr>
            </w:pPr>
            <w:r w:rsidRPr="008A4887">
              <w:rPr>
                <w:rFonts w:ascii="Times New Roman" w:hAnsi="Times New Roman"/>
                <w:lang w:val="en-US"/>
              </w:rPr>
              <w:t>pO2</w:t>
            </w:r>
            <w:r>
              <w:rPr>
                <w:rFonts w:ascii="Times New Roman" w:hAnsi="Times New Roman"/>
                <w:lang w:val="en-US"/>
              </w:rPr>
              <w:t xml:space="preserve">                                                 mmHg                                    5-750</w:t>
            </w:r>
          </w:p>
          <w:p w:rsidR="008A4887" w:rsidRPr="008A4887" w:rsidRDefault="008A4887" w:rsidP="008A4887">
            <w:pPr>
              <w:pStyle w:val="a9"/>
              <w:rPr>
                <w:rFonts w:ascii="Times New Roman" w:hAnsi="Times New Roman"/>
                <w:lang w:val="en-US"/>
              </w:rPr>
            </w:pPr>
            <w:r w:rsidRPr="008A4887">
              <w:rPr>
                <w:rFonts w:ascii="Times New Roman" w:hAnsi="Times New Roman"/>
                <w:lang w:val="en-US"/>
              </w:rPr>
              <w:t>NA</w:t>
            </w:r>
            <w:r>
              <w:rPr>
                <w:rFonts w:ascii="Times New Roman" w:hAnsi="Times New Roman"/>
                <w:lang w:val="en-US"/>
              </w:rPr>
              <w:t xml:space="preserve">                                                  </w:t>
            </w:r>
            <w:proofErr w:type="spellStart"/>
            <w:r>
              <w:rPr>
                <w:rFonts w:ascii="Times New Roman" w:hAnsi="Times New Roman"/>
                <w:lang w:val="en-US"/>
              </w:rPr>
              <w:t>mmol</w:t>
            </w:r>
            <w:proofErr w:type="spellEnd"/>
            <w:r>
              <w:rPr>
                <w:rFonts w:ascii="Times New Roman" w:hAnsi="Times New Roman"/>
                <w:lang w:val="en-US"/>
              </w:rPr>
              <w:t>/L                                   85-180</w:t>
            </w:r>
          </w:p>
          <w:p w:rsidR="008A4887" w:rsidRPr="008A4887" w:rsidRDefault="008A4887" w:rsidP="008A4887">
            <w:pPr>
              <w:pStyle w:val="a9"/>
              <w:rPr>
                <w:rFonts w:ascii="Times New Roman" w:hAnsi="Times New Roman"/>
                <w:lang w:val="en-US"/>
              </w:rPr>
            </w:pPr>
            <w:r w:rsidRPr="008A4887">
              <w:rPr>
                <w:rFonts w:ascii="Times New Roman" w:hAnsi="Times New Roman"/>
                <w:lang w:val="en-US"/>
              </w:rPr>
              <w:t>K</w:t>
            </w:r>
            <w:r>
              <w:rPr>
                <w:rFonts w:ascii="Times New Roman" w:hAnsi="Times New Roman"/>
                <w:lang w:val="en-US"/>
              </w:rPr>
              <w:t xml:space="preserve">                                                    </w:t>
            </w:r>
            <w:proofErr w:type="spellStart"/>
            <w:r>
              <w:rPr>
                <w:rFonts w:ascii="Times New Roman" w:hAnsi="Times New Roman"/>
                <w:lang w:val="en-US"/>
              </w:rPr>
              <w:t>mmol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/L                                   </w:t>
            </w:r>
            <w:r>
              <w:rPr>
                <w:rFonts w:ascii="Times New Roman" w:hAnsi="Times New Roman"/>
                <w:lang w:val="en-US"/>
              </w:rPr>
              <w:t xml:space="preserve"> 1,5-12</w:t>
            </w:r>
          </w:p>
          <w:p w:rsidR="008A4887" w:rsidRPr="008A4887" w:rsidRDefault="008A4887" w:rsidP="008A4887">
            <w:pPr>
              <w:pStyle w:val="a9"/>
              <w:rPr>
                <w:rFonts w:ascii="Times New Roman" w:hAnsi="Times New Roman"/>
                <w:lang w:val="en-US"/>
              </w:rPr>
            </w:pPr>
            <w:proofErr w:type="spellStart"/>
            <w:r w:rsidRPr="008A4887">
              <w:rPr>
                <w:rFonts w:ascii="Times New Roman" w:hAnsi="Times New Roman"/>
                <w:lang w:val="en-US"/>
              </w:rPr>
              <w:t>iCa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                                                </w:t>
            </w:r>
            <w:proofErr w:type="spellStart"/>
            <w:r>
              <w:rPr>
                <w:rFonts w:ascii="Times New Roman" w:hAnsi="Times New Roman"/>
                <w:lang w:val="en-US"/>
              </w:rPr>
              <w:t>mmol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/L                                   </w:t>
            </w:r>
            <w:r>
              <w:rPr>
                <w:rFonts w:ascii="Times New Roman" w:hAnsi="Times New Roman"/>
                <w:lang w:val="en-US"/>
              </w:rPr>
              <w:t xml:space="preserve"> 0,25-4</w:t>
            </w:r>
          </w:p>
          <w:p w:rsidR="008A4887" w:rsidRPr="008A4887" w:rsidRDefault="008A4887" w:rsidP="008A4887">
            <w:pPr>
              <w:pStyle w:val="a9"/>
              <w:rPr>
                <w:rFonts w:ascii="Times New Roman" w:hAnsi="Times New Roman"/>
                <w:lang w:val="en-US"/>
              </w:rPr>
            </w:pPr>
            <w:proofErr w:type="spellStart"/>
            <w:r w:rsidRPr="008A4887">
              <w:rPr>
                <w:rFonts w:ascii="Times New Roman" w:hAnsi="Times New Roman"/>
                <w:lang w:val="en-US"/>
              </w:rPr>
              <w:t>Glu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                                               </w:t>
            </w:r>
            <w:r>
              <w:rPr>
                <w:rFonts w:ascii="Times New Roman" w:hAnsi="Times New Roman"/>
                <w:lang w:val="en-US"/>
              </w:rPr>
              <w:t>m</w:t>
            </w:r>
            <w:r>
              <w:rPr>
                <w:rFonts w:ascii="Times New Roman" w:hAnsi="Times New Roman"/>
                <w:lang w:val="en-US"/>
              </w:rPr>
              <w:t>g/</w:t>
            </w:r>
            <w:proofErr w:type="spellStart"/>
            <w:r>
              <w:rPr>
                <w:rFonts w:ascii="Times New Roman" w:hAnsi="Times New Roman"/>
                <w:lang w:val="en-US"/>
              </w:rPr>
              <w:t>dL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                                  </w:t>
            </w:r>
            <w:r>
              <w:rPr>
                <w:rFonts w:ascii="Times New Roman" w:hAnsi="Times New Roman"/>
                <w:lang w:val="en-US"/>
              </w:rPr>
              <w:t xml:space="preserve">   20-700</w:t>
            </w:r>
          </w:p>
          <w:p w:rsidR="008A4887" w:rsidRPr="008A4887" w:rsidRDefault="008A4887" w:rsidP="008A4887">
            <w:pPr>
              <w:pStyle w:val="a9"/>
              <w:rPr>
                <w:rFonts w:ascii="Times New Roman" w:hAnsi="Times New Roman"/>
                <w:lang w:val="en-US"/>
              </w:rPr>
            </w:pPr>
            <w:r w:rsidRPr="008A4887">
              <w:rPr>
                <w:rFonts w:ascii="Times New Roman" w:hAnsi="Times New Roman"/>
                <w:lang w:val="en-US"/>
              </w:rPr>
              <w:t>Lac</w:t>
            </w:r>
            <w:r>
              <w:rPr>
                <w:rFonts w:ascii="Times New Roman" w:hAnsi="Times New Roman"/>
                <w:lang w:val="en-US"/>
              </w:rPr>
              <w:t xml:space="preserve">                                                </w:t>
            </w:r>
            <w:proofErr w:type="spellStart"/>
            <w:r>
              <w:rPr>
                <w:rFonts w:ascii="Times New Roman" w:hAnsi="Times New Roman"/>
                <w:lang w:val="en-US"/>
              </w:rPr>
              <w:t>mmol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/L                                   </w:t>
            </w:r>
            <w:r w:rsidR="003E03CF">
              <w:rPr>
                <w:rFonts w:ascii="Times New Roman" w:hAnsi="Times New Roman"/>
                <w:lang w:val="en-US"/>
              </w:rPr>
              <w:t xml:space="preserve"> 0,30-20,00</w:t>
            </w:r>
          </w:p>
          <w:p w:rsidR="008A4887" w:rsidRPr="008A4887" w:rsidRDefault="008A4887" w:rsidP="008A4887">
            <w:pPr>
              <w:pStyle w:val="a9"/>
              <w:rPr>
                <w:rFonts w:ascii="Times New Roman" w:hAnsi="Times New Roman"/>
                <w:lang w:val="en-US"/>
              </w:rPr>
            </w:pPr>
            <w:proofErr w:type="spellStart"/>
            <w:r w:rsidRPr="008A4887">
              <w:rPr>
                <w:rFonts w:ascii="Times New Roman" w:hAnsi="Times New Roman"/>
                <w:lang w:val="en-US"/>
              </w:rPr>
              <w:t>Cl</w:t>
            </w:r>
            <w:proofErr w:type="spellEnd"/>
            <w:r w:rsidR="003E03CF">
              <w:rPr>
                <w:rFonts w:ascii="Times New Roman" w:hAnsi="Times New Roman"/>
                <w:lang w:val="en-US"/>
              </w:rPr>
              <w:t xml:space="preserve">                                                  </w:t>
            </w:r>
            <w:proofErr w:type="spellStart"/>
            <w:r w:rsidR="003E03CF">
              <w:rPr>
                <w:rFonts w:ascii="Times New Roman" w:hAnsi="Times New Roman"/>
                <w:lang w:val="en-US"/>
              </w:rPr>
              <w:t>mmol</w:t>
            </w:r>
            <w:proofErr w:type="spellEnd"/>
            <w:r w:rsidR="003E03CF">
              <w:rPr>
                <w:rFonts w:ascii="Times New Roman" w:hAnsi="Times New Roman"/>
                <w:lang w:val="en-US"/>
              </w:rPr>
              <w:t xml:space="preserve">/L                                   </w:t>
            </w:r>
            <w:r w:rsidR="003E03CF">
              <w:rPr>
                <w:rFonts w:ascii="Times New Roman" w:hAnsi="Times New Roman"/>
                <w:lang w:val="en-US"/>
              </w:rPr>
              <w:t xml:space="preserve"> 95-115</w:t>
            </w:r>
          </w:p>
          <w:p w:rsidR="008A4887" w:rsidRPr="008A4887" w:rsidRDefault="008A4887" w:rsidP="008A4887">
            <w:pPr>
              <w:pStyle w:val="a9"/>
              <w:rPr>
                <w:rFonts w:ascii="Times New Roman" w:hAnsi="Times New Roman"/>
                <w:lang w:val="en-US"/>
              </w:rPr>
            </w:pPr>
            <w:proofErr w:type="spellStart"/>
            <w:r w:rsidRPr="008A4887">
              <w:rPr>
                <w:rFonts w:ascii="Times New Roman" w:hAnsi="Times New Roman"/>
                <w:lang w:val="en-US"/>
              </w:rPr>
              <w:t>Crea</w:t>
            </w:r>
            <w:proofErr w:type="spellEnd"/>
            <w:r w:rsidR="003E03CF">
              <w:rPr>
                <w:rFonts w:ascii="Times New Roman" w:hAnsi="Times New Roman"/>
                <w:lang w:val="en-US"/>
              </w:rPr>
              <w:t xml:space="preserve">                                              </w:t>
            </w:r>
            <w:proofErr w:type="spellStart"/>
            <w:r w:rsidR="003E03CF">
              <w:rPr>
                <w:rFonts w:ascii="Times New Roman" w:hAnsi="Times New Roman"/>
                <w:lang w:val="en-US"/>
              </w:rPr>
              <w:t>mmol</w:t>
            </w:r>
            <w:proofErr w:type="spellEnd"/>
            <w:r w:rsidR="003E03CF">
              <w:rPr>
                <w:rFonts w:ascii="Times New Roman" w:hAnsi="Times New Roman"/>
                <w:lang w:val="en-US"/>
              </w:rPr>
              <w:t xml:space="preserve">/L                                   </w:t>
            </w:r>
            <w:r w:rsidR="003E03CF">
              <w:rPr>
                <w:rFonts w:ascii="Times New Roman" w:hAnsi="Times New Roman"/>
                <w:lang w:val="en-US"/>
              </w:rPr>
              <w:t xml:space="preserve"> 45-109</w:t>
            </w:r>
          </w:p>
          <w:p w:rsidR="008A4887" w:rsidRDefault="008A4887" w:rsidP="008A4887">
            <w:pPr>
              <w:pStyle w:val="a9"/>
              <w:rPr>
                <w:rFonts w:ascii="Times New Roman" w:hAnsi="Times New Roman"/>
                <w:lang w:val="en-US"/>
              </w:rPr>
            </w:pPr>
            <w:proofErr w:type="spellStart"/>
            <w:r w:rsidRPr="008A4887">
              <w:rPr>
                <w:rFonts w:ascii="Times New Roman" w:hAnsi="Times New Roman"/>
                <w:lang w:val="en-US"/>
              </w:rPr>
              <w:t>Hct</w:t>
            </w:r>
            <w:proofErr w:type="spellEnd"/>
            <w:r w:rsidR="003E03CF">
              <w:rPr>
                <w:rFonts w:ascii="Times New Roman" w:hAnsi="Times New Roman"/>
                <w:lang w:val="en-US"/>
              </w:rPr>
              <w:t xml:space="preserve">                                                %PCV                                      10-75</w:t>
            </w:r>
          </w:p>
          <w:p w:rsidR="003E03CF" w:rsidRDefault="003E03CF" w:rsidP="008A4887">
            <w:pPr>
              <w:pStyle w:val="a9"/>
              <w:rPr>
                <w:rFonts w:ascii="Times New Roman" w:hAnsi="Times New Roman"/>
                <w:lang w:val="en-US"/>
              </w:rPr>
            </w:pPr>
          </w:p>
          <w:p w:rsidR="003E03CF" w:rsidRPr="003E03CF" w:rsidRDefault="003E03CF" w:rsidP="008A4887">
            <w:pPr>
              <w:pStyle w:val="a9"/>
              <w:rPr>
                <w:rFonts w:ascii="Times New Roman" w:hAnsi="Times New Roman"/>
                <w:b/>
              </w:rPr>
            </w:pPr>
            <w:r w:rsidRPr="003E03CF">
              <w:rPr>
                <w:rFonts w:ascii="Times New Roman" w:hAnsi="Times New Roman"/>
                <w:b/>
              </w:rPr>
              <w:t>Ра</w:t>
            </w:r>
            <w:r>
              <w:rPr>
                <w:rFonts w:ascii="Times New Roman" w:hAnsi="Times New Roman"/>
                <w:b/>
              </w:rPr>
              <w:t xml:space="preserve">счетные показатели:         </w:t>
            </w:r>
            <w:r w:rsidRPr="003E03CF">
              <w:rPr>
                <w:rFonts w:ascii="Times New Roman" w:hAnsi="Times New Roman"/>
                <w:b/>
              </w:rPr>
              <w:t>Единица измерения:             Уровень измерений</w:t>
            </w:r>
            <w:r>
              <w:rPr>
                <w:rFonts w:ascii="Times New Roman" w:hAnsi="Times New Roman"/>
                <w:b/>
              </w:rPr>
              <w:t>:</w:t>
            </w:r>
          </w:p>
          <w:p w:rsidR="003E03CF" w:rsidRPr="008A4887" w:rsidRDefault="003E03CF" w:rsidP="003E03CF">
            <w:pPr>
              <w:pStyle w:val="a9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TCO2</w:t>
            </w:r>
            <w:r w:rsidRPr="008A4887">
              <w:rPr>
                <w:rFonts w:ascii="Times New Roman" w:hAnsi="Times New Roman"/>
                <w:lang w:val="en-US"/>
              </w:rPr>
              <w:t xml:space="preserve">                                                </w:t>
            </w:r>
            <w:proofErr w:type="spellStart"/>
            <w:r>
              <w:rPr>
                <w:rFonts w:ascii="Times New Roman" w:hAnsi="Times New Roman"/>
                <w:lang w:val="en-US"/>
              </w:rPr>
              <w:t>mmol</w:t>
            </w:r>
            <w:proofErr w:type="spellEnd"/>
            <w:r>
              <w:rPr>
                <w:rFonts w:ascii="Times New Roman" w:hAnsi="Times New Roman"/>
                <w:lang w:val="en-US"/>
              </w:rPr>
              <w:t>/L</w:t>
            </w:r>
            <w:r w:rsidRPr="008A4887">
              <w:rPr>
                <w:rFonts w:ascii="Times New Roman" w:hAnsi="Times New Roman"/>
                <w:lang w:val="en-US"/>
              </w:rPr>
              <w:t xml:space="preserve">  </w:t>
            </w:r>
            <w:r>
              <w:rPr>
                <w:rFonts w:ascii="Times New Roman" w:hAnsi="Times New Roman"/>
                <w:lang w:val="en-US"/>
              </w:rPr>
              <w:t xml:space="preserve">                             1-85</w:t>
            </w:r>
          </w:p>
          <w:p w:rsidR="003E03CF" w:rsidRPr="008A4887" w:rsidRDefault="003E03CF" w:rsidP="003E03CF">
            <w:pPr>
              <w:pStyle w:val="a9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</w:t>
            </w:r>
            <w:r w:rsidRPr="008A4887">
              <w:rPr>
                <w:rFonts w:ascii="Times New Roman" w:hAnsi="Times New Roman"/>
                <w:lang w:val="en-US"/>
              </w:rPr>
              <w:t>CO</w:t>
            </w:r>
            <w:r>
              <w:rPr>
                <w:rFonts w:ascii="Times New Roman" w:hAnsi="Times New Roman"/>
                <w:lang w:val="en-US"/>
              </w:rPr>
              <w:t>3</w:t>
            </w:r>
            <w:r w:rsidRPr="008A4887">
              <w:rPr>
                <w:rFonts w:ascii="Times New Roman" w:hAnsi="Times New Roman"/>
                <w:lang w:val="en-US"/>
              </w:rPr>
              <w:t xml:space="preserve">                                               </w:t>
            </w:r>
            <w:proofErr w:type="spellStart"/>
            <w:r>
              <w:rPr>
                <w:rFonts w:ascii="Times New Roman" w:hAnsi="Times New Roman"/>
                <w:lang w:val="en-US"/>
              </w:rPr>
              <w:t>mmol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/L   </w:t>
            </w:r>
            <w:r>
              <w:rPr>
                <w:rFonts w:ascii="Times New Roman" w:hAnsi="Times New Roman"/>
                <w:lang w:val="en-US"/>
              </w:rPr>
              <w:t xml:space="preserve">                             1-85</w:t>
            </w:r>
          </w:p>
          <w:p w:rsidR="003E03CF" w:rsidRPr="008A4887" w:rsidRDefault="003E03CF" w:rsidP="003E03CF">
            <w:pPr>
              <w:pStyle w:val="a9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Agap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                </w:t>
            </w:r>
            <w:r>
              <w:rPr>
                <w:rFonts w:ascii="Times New Roman" w:hAnsi="Times New Roman"/>
                <w:lang w:val="en-US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lang w:val="en-US"/>
              </w:rPr>
              <w:t>mmol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/L    </w:t>
            </w:r>
            <w:r>
              <w:rPr>
                <w:rFonts w:ascii="Times New Roman" w:hAnsi="Times New Roman"/>
                <w:lang w:val="en-US"/>
              </w:rPr>
              <w:t xml:space="preserve">                             3,0-11,00</w:t>
            </w:r>
          </w:p>
          <w:p w:rsidR="003E03CF" w:rsidRPr="008A4887" w:rsidRDefault="003E03CF" w:rsidP="003E03CF">
            <w:pPr>
              <w:pStyle w:val="a9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BE (</w:t>
            </w:r>
            <w:proofErr w:type="spellStart"/>
            <w:r>
              <w:rPr>
                <w:rFonts w:ascii="Times New Roman" w:hAnsi="Times New Roman"/>
                <w:lang w:val="en-US"/>
              </w:rPr>
              <w:t>ecf</w:t>
            </w:r>
            <w:proofErr w:type="spellEnd"/>
            <w:r>
              <w:rPr>
                <w:rFonts w:ascii="Times New Roman" w:hAnsi="Times New Roman"/>
                <w:lang w:val="en-US"/>
              </w:rPr>
              <w:t>)</w:t>
            </w:r>
            <w:r>
              <w:rPr>
                <w:rFonts w:ascii="Times New Roman" w:hAnsi="Times New Roman"/>
                <w:lang w:val="en-US"/>
              </w:rPr>
              <w:t xml:space="preserve">                  </w:t>
            </w:r>
            <w:r>
              <w:rPr>
                <w:rFonts w:ascii="Times New Roman" w:hAnsi="Times New Roman"/>
                <w:lang w:val="en-US"/>
              </w:rPr>
              <w:t xml:space="preserve">                         </w:t>
            </w:r>
            <w:proofErr w:type="spellStart"/>
            <w:r>
              <w:rPr>
                <w:rFonts w:ascii="Times New Roman" w:hAnsi="Times New Roman"/>
                <w:lang w:val="en-US"/>
              </w:rPr>
              <w:t>mmol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/L         </w:t>
            </w:r>
            <w:r>
              <w:rPr>
                <w:rFonts w:ascii="Times New Roman" w:hAnsi="Times New Roman"/>
                <w:lang w:val="en-US"/>
              </w:rPr>
              <w:t xml:space="preserve">                         30-+30</w:t>
            </w:r>
          </w:p>
          <w:p w:rsidR="003E03CF" w:rsidRPr="008A4887" w:rsidRDefault="003E03CF" w:rsidP="003E03CF">
            <w:pPr>
              <w:pStyle w:val="a9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BE (b)</w:t>
            </w:r>
            <w:r>
              <w:rPr>
                <w:rFonts w:ascii="Times New Roman" w:hAnsi="Times New Roman"/>
                <w:lang w:val="en-US"/>
              </w:rPr>
              <w:t xml:space="preserve">                    </w:t>
            </w:r>
            <w:r>
              <w:rPr>
                <w:rFonts w:ascii="Times New Roman" w:hAnsi="Times New Roman"/>
                <w:lang w:val="en-US"/>
              </w:rPr>
              <w:t xml:space="preserve">                          </w:t>
            </w:r>
            <w:proofErr w:type="spellStart"/>
            <w:r>
              <w:rPr>
                <w:rFonts w:ascii="Times New Roman" w:hAnsi="Times New Roman"/>
                <w:lang w:val="en-US"/>
              </w:rPr>
              <w:t>mmol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/L                                   </w:t>
            </w:r>
            <w:r>
              <w:rPr>
                <w:rFonts w:ascii="Times New Roman" w:hAnsi="Times New Roman"/>
                <w:lang w:val="en-US"/>
              </w:rPr>
              <w:t>30-+30</w:t>
            </w:r>
          </w:p>
          <w:p w:rsidR="003E03CF" w:rsidRPr="008A4887" w:rsidRDefault="003E03CF" w:rsidP="003E03CF">
            <w:pPr>
              <w:pStyle w:val="a9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sO2</w:t>
            </w:r>
            <w:r>
              <w:rPr>
                <w:rFonts w:ascii="Times New Roman" w:hAnsi="Times New Roman"/>
                <w:lang w:val="en-US"/>
              </w:rPr>
              <w:t xml:space="preserve">                                                 </w:t>
            </w:r>
            <w:r>
              <w:rPr>
                <w:rFonts w:ascii="Times New Roman" w:hAnsi="Times New Roman"/>
                <w:lang w:val="en-US"/>
              </w:rPr>
              <w:t xml:space="preserve">    %</w:t>
            </w:r>
            <w:r>
              <w:rPr>
                <w:rFonts w:ascii="Times New Roman" w:hAnsi="Times New Roman"/>
                <w:lang w:val="en-US"/>
              </w:rPr>
              <w:t xml:space="preserve">                                    </w:t>
            </w:r>
            <w:r>
              <w:rPr>
                <w:rFonts w:ascii="Times New Roman" w:hAnsi="Times New Roman"/>
                <w:lang w:val="en-US"/>
              </w:rPr>
              <w:t xml:space="preserve">     0-100</w:t>
            </w:r>
          </w:p>
          <w:p w:rsidR="003E03CF" w:rsidRPr="008A4887" w:rsidRDefault="003E03CF" w:rsidP="003E03CF">
            <w:pPr>
              <w:pStyle w:val="a9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Hb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                                               </w:t>
            </w:r>
            <w:r>
              <w:rPr>
                <w:rFonts w:ascii="Times New Roman" w:hAnsi="Times New Roman"/>
                <w:lang w:val="en-US"/>
              </w:rPr>
              <w:t xml:space="preserve">    </w:t>
            </w:r>
            <w:r>
              <w:rPr>
                <w:rFonts w:ascii="Times New Roman" w:hAnsi="Times New Roman"/>
                <w:lang w:val="en-US"/>
              </w:rPr>
              <w:t>g/</w:t>
            </w:r>
            <w:proofErr w:type="spellStart"/>
            <w:r>
              <w:rPr>
                <w:rFonts w:ascii="Times New Roman" w:hAnsi="Times New Roman"/>
                <w:lang w:val="en-US"/>
              </w:rPr>
              <w:t>dL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                                  </w:t>
            </w:r>
            <w:r>
              <w:rPr>
                <w:rFonts w:ascii="Times New Roman" w:hAnsi="Times New Roman"/>
                <w:lang w:val="en-US"/>
              </w:rPr>
              <w:t xml:space="preserve">    3-11</w:t>
            </w:r>
          </w:p>
          <w:p w:rsidR="003E03CF" w:rsidRPr="008A4887" w:rsidRDefault="003E03CF" w:rsidP="008A4887">
            <w:pPr>
              <w:pStyle w:val="a9"/>
              <w:rPr>
                <w:rFonts w:ascii="Times New Roman" w:hAnsi="Times New Roman"/>
                <w:lang w:val="en-US"/>
              </w:rPr>
            </w:pPr>
          </w:p>
          <w:p w:rsidR="008A4887" w:rsidRDefault="003E03CF" w:rsidP="008A4887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образца: капиллярная, венозная или артериальная, а также натуральная среда для эко целей.</w:t>
            </w:r>
          </w:p>
          <w:p w:rsidR="003E03CF" w:rsidRDefault="003E03CF" w:rsidP="008A4887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Нужный для анализа объем образца: 97 микролитров</w:t>
            </w:r>
          </w:p>
          <w:p w:rsidR="003E03CF" w:rsidRDefault="003E03CF" w:rsidP="008A4887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проведения анализов: 30 секунд</w:t>
            </w:r>
          </w:p>
          <w:p w:rsidR="003E03CF" w:rsidRDefault="003E03CF" w:rsidP="008A4887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Описание системы: Система использует технологию </w:t>
            </w:r>
            <w:r>
              <w:rPr>
                <w:rFonts w:ascii="Times New Roman" w:hAnsi="Times New Roman"/>
                <w:lang w:val="en-US"/>
              </w:rPr>
              <w:t>Smart</w:t>
            </w:r>
            <w:r w:rsidRPr="003E03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Card</w:t>
            </w:r>
            <w:r w:rsidRPr="003E03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(измерительных ка</w:t>
            </w:r>
            <w:proofErr w:type="gramStart"/>
            <w:r>
              <w:rPr>
                <w:rFonts w:ascii="Times New Roman" w:hAnsi="Times New Roman"/>
              </w:rPr>
              <w:t>рт с встр</w:t>
            </w:r>
            <w:proofErr w:type="gramEnd"/>
            <w:r>
              <w:rPr>
                <w:rFonts w:ascii="Times New Roman" w:hAnsi="Times New Roman"/>
              </w:rPr>
              <w:t>оенным микропроцессором). Одна измерительная карта позволяет определить все параметры за один раз.</w:t>
            </w:r>
          </w:p>
          <w:p w:rsidR="003E03CF" w:rsidRDefault="003E03CF" w:rsidP="008A4887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Система имеет возможность подключения к действующей информационной системе при помощи интегрированного </w:t>
            </w:r>
            <w:r>
              <w:rPr>
                <w:rFonts w:ascii="Times New Roman" w:hAnsi="Times New Roman"/>
                <w:lang w:val="en-US"/>
              </w:rPr>
              <w:t>Wi</w:t>
            </w:r>
            <w:r w:rsidRPr="003E03C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Fi</w:t>
            </w:r>
            <w:r>
              <w:rPr>
                <w:rFonts w:ascii="Times New Roman" w:hAnsi="Times New Roman"/>
              </w:rPr>
              <w:t>.</w:t>
            </w:r>
          </w:p>
          <w:p w:rsidR="003E03CF" w:rsidRDefault="00206908" w:rsidP="008A4887">
            <w:pPr>
              <w:pStyle w:val="a9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Данные передаются со считывателя в мобильный компьютер с помощью </w:t>
            </w:r>
            <w:r>
              <w:rPr>
                <w:rFonts w:ascii="Times New Roman" w:hAnsi="Times New Roman"/>
                <w:lang w:val="en-US"/>
              </w:rPr>
              <w:t>Bluetooth</w:t>
            </w:r>
            <w:r w:rsidRPr="00206908">
              <w:rPr>
                <w:rFonts w:ascii="Times New Roman" w:hAnsi="Times New Roman"/>
              </w:rPr>
              <w:t xml:space="preserve"> 2.0 </w:t>
            </w:r>
            <w:r>
              <w:rPr>
                <w:rFonts w:ascii="Times New Roman" w:hAnsi="Times New Roman"/>
              </w:rPr>
              <w:t xml:space="preserve">, где они выводятся на экран и сохраняются в памяти и затем они могут быть переданы на распечатку через беспроводной мобильный </w:t>
            </w:r>
            <w:r>
              <w:rPr>
                <w:rFonts w:ascii="Times New Roman" w:hAnsi="Times New Roman"/>
                <w:lang w:val="en-US"/>
              </w:rPr>
              <w:t>Bluetooth</w:t>
            </w:r>
            <w:r>
              <w:rPr>
                <w:rFonts w:ascii="Times New Roman" w:hAnsi="Times New Roman"/>
              </w:rPr>
              <w:t xml:space="preserve"> принтер.</w:t>
            </w:r>
            <w:proofErr w:type="gramEnd"/>
          </w:p>
          <w:p w:rsidR="00206908" w:rsidRDefault="00206908" w:rsidP="008A4887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системы анализа крови:</w:t>
            </w:r>
          </w:p>
          <w:p w:rsidR="00206908" w:rsidRDefault="00206908" w:rsidP="00206908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Использование технологии </w:t>
            </w:r>
            <w:r>
              <w:rPr>
                <w:rFonts w:ascii="Times New Roman" w:hAnsi="Times New Roman"/>
                <w:lang w:val="en-US"/>
              </w:rPr>
              <w:t>Smart</w:t>
            </w:r>
            <w:r w:rsidRPr="003E03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Card</w:t>
            </w:r>
            <w:r>
              <w:rPr>
                <w:rFonts w:ascii="Times New Roman" w:hAnsi="Times New Roman"/>
              </w:rPr>
              <w:t xml:space="preserve"> (измерительные</w:t>
            </w:r>
            <w:r>
              <w:rPr>
                <w:rFonts w:ascii="Times New Roman" w:hAnsi="Times New Roman"/>
              </w:rPr>
              <w:t xml:space="preserve"> карт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 встроенным микропроцессором</w:t>
            </w:r>
            <w:r>
              <w:rPr>
                <w:rFonts w:ascii="Times New Roman" w:hAnsi="Times New Roman"/>
              </w:rPr>
              <w:t>), которая позволяет определить все измеряемые и расчетные параметры одной тест картой.</w:t>
            </w:r>
          </w:p>
          <w:p w:rsidR="00206908" w:rsidRDefault="00206908" w:rsidP="00206908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Хранение измерительных карт при комнатной температуре;</w:t>
            </w:r>
          </w:p>
          <w:p w:rsidR="00206908" w:rsidRDefault="00206908" w:rsidP="00206908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Штрих-кодирование измерительной карты для гарантии качества и удобства хранения информации;</w:t>
            </w:r>
          </w:p>
          <w:p w:rsidR="00206908" w:rsidRDefault="00206908" w:rsidP="00206908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Большие сроки годности измерительных карт;</w:t>
            </w:r>
          </w:p>
          <w:p w:rsidR="00206908" w:rsidRDefault="00206908" w:rsidP="00206908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Автоматическая калибровка и контроль качества системы.</w:t>
            </w:r>
          </w:p>
          <w:p w:rsidR="00206908" w:rsidRDefault="00206908" w:rsidP="00206908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Безопасная система фиксации измерительной карты исключает вероятность поломки системы, связанной с возможными ошибками оператора.</w:t>
            </w:r>
          </w:p>
          <w:p w:rsidR="00206908" w:rsidRDefault="00206908" w:rsidP="00206908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проведения анализа нужно 97 микролитров крови и 30 секунд времени;</w:t>
            </w:r>
          </w:p>
          <w:p w:rsidR="00206908" w:rsidRDefault="00206908" w:rsidP="00206908">
            <w:pPr>
              <w:pStyle w:val="a9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Мобильный компьютер может осуществлять сканирование штрих-кода каждой карты перед проведением анализа.</w:t>
            </w:r>
          </w:p>
          <w:p w:rsidR="00206908" w:rsidRDefault="00206908" w:rsidP="00206908">
            <w:pPr>
              <w:pStyle w:val="a9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Одна тест карта позволяет определить:</w:t>
            </w:r>
          </w:p>
          <w:p w:rsidR="00206908" w:rsidRDefault="00206908" w:rsidP="00206908">
            <w:pPr>
              <w:pStyle w:val="a9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Измеряемые параметры: </w:t>
            </w:r>
            <w:r>
              <w:rPr>
                <w:rFonts w:ascii="Times New Roman" w:hAnsi="Times New Roman"/>
                <w:lang w:val="en-US"/>
              </w:rPr>
              <w:t>pH</w:t>
            </w:r>
            <w:r w:rsidRPr="00206908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pCO</w:t>
            </w:r>
            <w:proofErr w:type="spellEnd"/>
            <w:r w:rsidRPr="00206908">
              <w:rPr>
                <w:rFonts w:ascii="Times New Roman" w:hAnsi="Times New Roman"/>
              </w:rPr>
              <w:t xml:space="preserve">2, </w:t>
            </w:r>
            <w:proofErr w:type="spellStart"/>
            <w:r>
              <w:rPr>
                <w:rFonts w:ascii="Times New Roman" w:hAnsi="Times New Roman"/>
                <w:lang w:val="en-US"/>
              </w:rPr>
              <w:t>pO</w:t>
            </w:r>
            <w:proofErr w:type="spellEnd"/>
            <w:r w:rsidRPr="00206908">
              <w:rPr>
                <w:rFonts w:ascii="Times New Roman" w:hAnsi="Times New Roman"/>
              </w:rPr>
              <w:t xml:space="preserve">2, </w:t>
            </w:r>
            <w:r>
              <w:rPr>
                <w:rFonts w:ascii="Times New Roman" w:hAnsi="Times New Roman"/>
                <w:lang w:val="en-US"/>
              </w:rPr>
              <w:t>Na</w:t>
            </w:r>
            <w:r w:rsidRPr="0020690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K</w:t>
            </w:r>
            <w:r w:rsidRPr="00206908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Ca</w:t>
            </w:r>
            <w:proofErr w:type="spellEnd"/>
            <w:r w:rsidRPr="00206908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Glu</w:t>
            </w:r>
            <w:proofErr w:type="spellEnd"/>
            <w:r w:rsidRPr="0020690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US"/>
              </w:rPr>
              <w:t>Lac</w:t>
            </w:r>
            <w:r w:rsidRPr="00206908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Hct</w:t>
            </w:r>
            <w:proofErr w:type="spellEnd"/>
            <w:r w:rsidRPr="00206908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Cl</w:t>
            </w:r>
            <w:proofErr w:type="spellEnd"/>
            <w:r w:rsidRPr="00206908"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Crea</w:t>
            </w:r>
            <w:proofErr w:type="spellEnd"/>
          </w:p>
          <w:p w:rsidR="00B01B1C" w:rsidRDefault="00B01B1C" w:rsidP="00206908">
            <w:pPr>
              <w:pStyle w:val="a9"/>
              <w:ind w:left="3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Расчетные</w:t>
            </w:r>
            <w:r w:rsidRPr="00B01B1C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параметры</w:t>
            </w:r>
            <w:r w:rsidRPr="00B01B1C">
              <w:rPr>
                <w:rFonts w:ascii="Times New Roman" w:hAnsi="Times New Roman"/>
                <w:lang w:val="en-US"/>
              </w:rPr>
              <w:t xml:space="preserve">: </w:t>
            </w:r>
            <w:r>
              <w:rPr>
                <w:rFonts w:ascii="Times New Roman" w:hAnsi="Times New Roman"/>
                <w:lang w:val="en-US"/>
              </w:rPr>
              <w:t>TCO2, HCO3, BE (</w:t>
            </w:r>
            <w:proofErr w:type="spellStart"/>
            <w:r>
              <w:rPr>
                <w:rFonts w:ascii="Times New Roman" w:hAnsi="Times New Roman"/>
                <w:lang w:val="en-US"/>
              </w:rPr>
              <w:t>ecf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), BE (b), sO2, </w:t>
            </w:r>
            <w:proofErr w:type="spellStart"/>
            <w:r>
              <w:rPr>
                <w:rFonts w:ascii="Times New Roman" w:hAnsi="Times New Roman"/>
                <w:lang w:val="en-US"/>
              </w:rPr>
              <w:t>Hb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Agap</w:t>
            </w:r>
            <w:proofErr w:type="spellEnd"/>
          </w:p>
          <w:p w:rsidR="00B01B1C" w:rsidRDefault="00B01B1C" w:rsidP="00206908">
            <w:pPr>
              <w:pStyle w:val="a9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Физические параметры считывателя тест карт: длина – 215 мм, ширина – 85 мм, высота – 50 мм, вес – 500г.</w:t>
            </w:r>
          </w:p>
          <w:p w:rsidR="00B01B1C" w:rsidRDefault="00B01B1C" w:rsidP="00206908">
            <w:pPr>
              <w:pStyle w:val="a9"/>
              <w:ind w:left="36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Физические параметры устройства обработки и хранения информации: длина – 147 мм, ширина – 77 мм, высота – 27 мм, вес -359 г.</w:t>
            </w:r>
            <w:proofErr w:type="gramEnd"/>
          </w:p>
          <w:p w:rsidR="00B01B1C" w:rsidRDefault="00B01B1C" w:rsidP="00206908">
            <w:pPr>
              <w:pStyle w:val="a9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Физические параметры одноразовых </w:t>
            </w:r>
            <w:proofErr w:type="gramStart"/>
            <w:r>
              <w:rPr>
                <w:rFonts w:ascii="Times New Roman" w:hAnsi="Times New Roman"/>
              </w:rPr>
              <w:t>тест-карт</w:t>
            </w:r>
            <w:proofErr w:type="gramEnd"/>
            <w:r>
              <w:rPr>
                <w:rFonts w:ascii="Times New Roman" w:hAnsi="Times New Roman"/>
              </w:rPr>
              <w:t>: длина – 86мм, ширина – 54 мм, высота – 1,4 мм, вес – 6.3 +(-) 0.3 грамм;</w:t>
            </w:r>
          </w:p>
          <w:p w:rsidR="00B01B1C" w:rsidRDefault="00B01B1C" w:rsidP="00206908">
            <w:pPr>
              <w:pStyle w:val="a9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тест карт в упаковке не менее – 50 шт.</w:t>
            </w:r>
          </w:p>
          <w:p w:rsidR="00B01B1C" w:rsidRDefault="00B01B1C" w:rsidP="00206908">
            <w:pPr>
              <w:pStyle w:val="a9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Считывающее устройство: способ печати – термический,</w:t>
            </w:r>
          </w:p>
          <w:p w:rsidR="00B01B1C" w:rsidRDefault="00B01B1C" w:rsidP="00206908">
            <w:pPr>
              <w:pStyle w:val="a9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Скорость печати – не менее 80 мм/сек</w:t>
            </w:r>
          </w:p>
          <w:p w:rsidR="00B01B1C" w:rsidRDefault="00B01B1C" w:rsidP="00206908">
            <w:pPr>
              <w:pStyle w:val="a9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Ширина используемой бумаги – 58 мм</w:t>
            </w:r>
          </w:p>
          <w:p w:rsidR="00B01B1C" w:rsidRDefault="00B01B1C" w:rsidP="00206908">
            <w:pPr>
              <w:pStyle w:val="a9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Длина используемой бумаги – 40 мм</w:t>
            </w:r>
          </w:p>
          <w:p w:rsidR="00B01B1C" w:rsidRPr="00B01B1C" w:rsidRDefault="00B01B1C" w:rsidP="00206908">
            <w:pPr>
              <w:pStyle w:val="a9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Интерфейс – </w:t>
            </w:r>
            <w:r>
              <w:rPr>
                <w:rFonts w:ascii="Times New Roman" w:hAnsi="Times New Roman"/>
                <w:lang w:val="en-US"/>
              </w:rPr>
              <w:t>Bluetooth</w:t>
            </w:r>
            <w:r w:rsidRPr="00B01B1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Class</w:t>
            </w:r>
            <w:r w:rsidRPr="00B01B1C">
              <w:rPr>
                <w:rFonts w:ascii="Times New Roman" w:hAnsi="Times New Roman"/>
              </w:rPr>
              <w:t xml:space="preserve"> 2</w:t>
            </w:r>
          </w:p>
          <w:p w:rsidR="00B01B1C" w:rsidRDefault="00B01B1C" w:rsidP="00206908">
            <w:pPr>
              <w:pStyle w:val="a9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Батарея - </w:t>
            </w:r>
            <w:r w:rsidRPr="00B01B1C">
              <w:rPr>
                <w:rFonts w:ascii="Times New Roman" w:hAnsi="Times New Roman"/>
              </w:rPr>
              <w:t xml:space="preserve">7,4 </w:t>
            </w:r>
            <w:r>
              <w:rPr>
                <w:rFonts w:ascii="Times New Roman" w:hAnsi="Times New Roman"/>
                <w:lang w:val="en-US"/>
              </w:rPr>
              <w:t>V</w:t>
            </w:r>
            <w:r w:rsidRPr="00B01B1C">
              <w:rPr>
                <w:rFonts w:ascii="Times New Roman" w:hAnsi="Times New Roman"/>
              </w:rPr>
              <w:t xml:space="preserve"> 1130 </w:t>
            </w:r>
            <w:proofErr w:type="spellStart"/>
            <w:r>
              <w:rPr>
                <w:rFonts w:ascii="Times New Roman" w:hAnsi="Times New Roman"/>
                <w:lang w:val="en-US"/>
              </w:rPr>
              <w:t>mAh</w:t>
            </w:r>
            <w:proofErr w:type="spellEnd"/>
            <w:r w:rsidRPr="00B01B1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Li</w:t>
            </w:r>
            <w:r w:rsidRPr="00B01B1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ion</w:t>
            </w:r>
          </w:p>
          <w:p w:rsidR="00B01B1C" w:rsidRPr="00B01B1C" w:rsidRDefault="00B01B1C" w:rsidP="00206908">
            <w:pPr>
              <w:pStyle w:val="a9"/>
              <w:ind w:left="3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 с батареей – 240 гр.</w:t>
            </w:r>
          </w:p>
        </w:tc>
      </w:tr>
    </w:tbl>
    <w:p w:rsidR="00E95004" w:rsidRPr="00B01B1C" w:rsidRDefault="00E95004" w:rsidP="00F64901"/>
    <w:p w:rsidR="00F64901" w:rsidRPr="00F64901" w:rsidRDefault="00F64901" w:rsidP="00F64901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F64901">
        <w:rPr>
          <w:rFonts w:ascii="Times New Roman" w:hAnsi="Times New Roman"/>
          <w:b/>
          <w:sz w:val="18"/>
          <w:szCs w:val="18"/>
        </w:rPr>
        <w:t>Требования к закупаемой медицинской технике</w:t>
      </w:r>
    </w:p>
    <w:p w:rsidR="00F64901" w:rsidRPr="00F64901" w:rsidRDefault="00F64901" w:rsidP="00F64901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</w:p>
    <w:p w:rsidR="00F64901" w:rsidRPr="00F64901" w:rsidRDefault="00F64901" w:rsidP="00F64901">
      <w:pPr>
        <w:spacing w:after="0"/>
        <w:rPr>
          <w:rFonts w:ascii="Times New Roman" w:hAnsi="Times New Roman"/>
          <w:sz w:val="18"/>
          <w:szCs w:val="18"/>
        </w:rPr>
      </w:pPr>
      <w:bookmarkStart w:id="0" w:name="z189"/>
      <w:r w:rsidRPr="00F64901">
        <w:rPr>
          <w:rFonts w:ascii="Times New Roman" w:hAnsi="Times New Roman"/>
          <w:color w:val="000000"/>
          <w:sz w:val="18"/>
          <w:szCs w:val="18"/>
        </w:rPr>
        <w:t>      1) наличие регистрации медицинской техники в Республике Казахстан или заключения (разрешительного документа) уполномоченного органа в области здравоохранения для ввоза на территорию Республики Казахстан в случаях, предусмотренных 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здравоохранения;</w:t>
      </w:r>
    </w:p>
    <w:p w:rsidR="00F64901" w:rsidRPr="00F64901" w:rsidRDefault="00F64901" w:rsidP="00F64901">
      <w:pPr>
        <w:spacing w:after="0"/>
        <w:rPr>
          <w:rFonts w:ascii="Times New Roman" w:hAnsi="Times New Roman"/>
          <w:sz w:val="18"/>
          <w:szCs w:val="18"/>
        </w:rPr>
      </w:pPr>
      <w:bookmarkStart w:id="1" w:name="z190"/>
      <w:bookmarkEnd w:id="0"/>
      <w:r w:rsidRPr="00F64901">
        <w:rPr>
          <w:rFonts w:ascii="Times New Roman" w:hAnsi="Times New Roman"/>
          <w:color w:val="000000"/>
          <w:sz w:val="18"/>
          <w:szCs w:val="18"/>
        </w:rPr>
        <w:t>      2) маркировка, потребительская упаковка, инструкция по применению и эксплуатационный документ медицинской техники соответствуют требованиям Кодекса и порядка, установленного уполномоченным органом в области здравоохранения;</w:t>
      </w:r>
    </w:p>
    <w:p w:rsidR="00F64901" w:rsidRPr="00F64901" w:rsidRDefault="00F64901" w:rsidP="00F64901">
      <w:pPr>
        <w:spacing w:after="0"/>
        <w:rPr>
          <w:rFonts w:ascii="Times New Roman" w:hAnsi="Times New Roman"/>
          <w:sz w:val="18"/>
          <w:szCs w:val="18"/>
        </w:rPr>
      </w:pPr>
      <w:bookmarkStart w:id="2" w:name="z191"/>
      <w:bookmarkEnd w:id="1"/>
      <w:r w:rsidRPr="00F64901">
        <w:rPr>
          <w:rFonts w:ascii="Times New Roman" w:hAnsi="Times New Roman"/>
          <w:color w:val="000000"/>
          <w:sz w:val="18"/>
          <w:szCs w:val="18"/>
        </w:rPr>
        <w:t>      3) медицинская техника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 в области здравоохранения;</w:t>
      </w:r>
    </w:p>
    <w:p w:rsidR="00F64901" w:rsidRPr="00F64901" w:rsidRDefault="00F64901" w:rsidP="00F64901">
      <w:pPr>
        <w:spacing w:after="0"/>
        <w:rPr>
          <w:rFonts w:ascii="Times New Roman" w:hAnsi="Times New Roman"/>
          <w:sz w:val="18"/>
          <w:szCs w:val="18"/>
        </w:rPr>
      </w:pPr>
      <w:bookmarkStart w:id="3" w:name="z192"/>
      <w:bookmarkEnd w:id="2"/>
      <w:r w:rsidRPr="00F64901">
        <w:rPr>
          <w:rFonts w:ascii="Times New Roman" w:hAnsi="Times New Roman"/>
          <w:color w:val="000000"/>
          <w:sz w:val="18"/>
          <w:szCs w:val="18"/>
        </w:rPr>
        <w:t>      4) медицинская техника является новой, ранее неиспользованной, произведенной в период двадцати четырех месяцев, предшествующих моменту поставки;</w:t>
      </w:r>
    </w:p>
    <w:p w:rsidR="00F64901" w:rsidRPr="00F64901" w:rsidRDefault="00F64901" w:rsidP="00F64901">
      <w:pPr>
        <w:spacing w:after="0"/>
        <w:rPr>
          <w:rFonts w:ascii="Times New Roman" w:hAnsi="Times New Roman"/>
          <w:sz w:val="18"/>
          <w:szCs w:val="18"/>
        </w:rPr>
      </w:pPr>
      <w:bookmarkStart w:id="4" w:name="z193"/>
      <w:bookmarkEnd w:id="3"/>
      <w:r w:rsidRPr="00F64901">
        <w:rPr>
          <w:rFonts w:ascii="Times New Roman" w:hAnsi="Times New Roman"/>
          <w:color w:val="000000"/>
          <w:sz w:val="18"/>
          <w:szCs w:val="18"/>
        </w:rPr>
        <w:t>      5) медицинская техника, относящаяся к средствам измерения, внесена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 Внесение в реестр системы единства измерений Республики Казахстан подтверждается копией сертификата, выданного уполномоченным органом в области технического регулирования и метрологии.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метрологии;</w:t>
      </w:r>
    </w:p>
    <w:p w:rsidR="00F64901" w:rsidRPr="00B01B1C" w:rsidRDefault="00F64901" w:rsidP="00B01B1C">
      <w:pPr>
        <w:spacing w:after="0"/>
        <w:rPr>
          <w:rFonts w:ascii="Times New Roman" w:hAnsi="Times New Roman"/>
          <w:sz w:val="18"/>
          <w:szCs w:val="18"/>
        </w:rPr>
      </w:pPr>
      <w:bookmarkStart w:id="5" w:name="z195"/>
      <w:bookmarkEnd w:id="4"/>
      <w:r w:rsidRPr="00F64901">
        <w:rPr>
          <w:rFonts w:ascii="Times New Roman" w:hAnsi="Times New Roman"/>
          <w:color w:val="000000"/>
          <w:sz w:val="18"/>
          <w:szCs w:val="18"/>
        </w:rPr>
        <w:t>     </w:t>
      </w:r>
      <w:bookmarkEnd w:id="5"/>
    </w:p>
    <w:p w:rsidR="00F64901" w:rsidRPr="00D41171" w:rsidRDefault="00F64901" w:rsidP="00F64901">
      <w:pPr>
        <w:spacing w:after="0" w:line="240" w:lineRule="auto"/>
        <w:ind w:left="2124"/>
        <w:rPr>
          <w:rFonts w:ascii="Times New Roman" w:hAnsi="Times New Roman"/>
          <w:b/>
          <w:sz w:val="24"/>
          <w:szCs w:val="24"/>
        </w:rPr>
      </w:pPr>
      <w:r w:rsidRPr="00D41171">
        <w:rPr>
          <w:rFonts w:ascii="Times New Roman" w:hAnsi="Times New Roman"/>
          <w:b/>
          <w:sz w:val="24"/>
          <w:szCs w:val="24"/>
        </w:rPr>
        <w:t xml:space="preserve">Главный  </w:t>
      </w:r>
      <w:bookmarkStart w:id="6" w:name="_GoBack"/>
      <w:bookmarkEnd w:id="6"/>
      <w:r w:rsidRPr="00D41171">
        <w:rPr>
          <w:rFonts w:ascii="Times New Roman" w:hAnsi="Times New Roman"/>
          <w:b/>
          <w:sz w:val="24"/>
          <w:szCs w:val="24"/>
        </w:rPr>
        <w:t>врач</w:t>
      </w:r>
    </w:p>
    <w:p w:rsidR="00E95004" w:rsidRPr="00F64901" w:rsidRDefault="00F64901" w:rsidP="00F64901">
      <w:pPr>
        <w:spacing w:after="0" w:line="240" w:lineRule="auto"/>
        <w:ind w:left="2124"/>
        <w:rPr>
          <w:rFonts w:ascii="Times New Roman" w:hAnsi="Times New Roman"/>
          <w:b/>
          <w:sz w:val="24"/>
          <w:szCs w:val="24"/>
        </w:rPr>
      </w:pPr>
      <w:r w:rsidRPr="00D41171">
        <w:rPr>
          <w:rFonts w:ascii="Times New Roman" w:hAnsi="Times New Roman"/>
          <w:b/>
          <w:sz w:val="24"/>
          <w:szCs w:val="24"/>
        </w:rPr>
        <w:t>КГП на ПХВ «</w:t>
      </w:r>
      <w:proofErr w:type="spellStart"/>
      <w:r>
        <w:rPr>
          <w:rFonts w:ascii="Times New Roman" w:hAnsi="Times New Roman"/>
          <w:b/>
          <w:sz w:val="24"/>
          <w:szCs w:val="24"/>
        </w:rPr>
        <w:t>Акжарская</w:t>
      </w:r>
      <w:proofErr w:type="spellEnd"/>
      <w:r w:rsidRPr="00D41171">
        <w:rPr>
          <w:rFonts w:ascii="Times New Roman" w:hAnsi="Times New Roman"/>
          <w:b/>
          <w:sz w:val="24"/>
          <w:szCs w:val="24"/>
          <w:lang w:val="kk-KZ"/>
        </w:rPr>
        <w:t xml:space="preserve"> центральная районная больница</w:t>
      </w:r>
      <w:r w:rsidRPr="00D41171">
        <w:rPr>
          <w:rFonts w:ascii="Times New Roman" w:hAnsi="Times New Roman"/>
          <w:b/>
          <w:sz w:val="24"/>
          <w:szCs w:val="24"/>
        </w:rPr>
        <w:t xml:space="preserve">»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Сабитова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Ш.К.</w:t>
      </w:r>
    </w:p>
    <w:sectPr w:rsidR="00E95004" w:rsidRPr="00F64901" w:rsidSect="00B01B1C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F37" w:rsidRDefault="00005F37" w:rsidP="00026854">
      <w:pPr>
        <w:spacing w:after="0" w:line="240" w:lineRule="auto"/>
      </w:pPr>
      <w:r>
        <w:separator/>
      </w:r>
    </w:p>
  </w:endnote>
  <w:endnote w:type="continuationSeparator" w:id="0">
    <w:p w:rsidR="00005F37" w:rsidRDefault="00005F37" w:rsidP="00026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F37" w:rsidRDefault="00005F37" w:rsidP="00026854">
      <w:pPr>
        <w:spacing w:after="0" w:line="240" w:lineRule="auto"/>
      </w:pPr>
      <w:r>
        <w:separator/>
      </w:r>
    </w:p>
  </w:footnote>
  <w:footnote w:type="continuationSeparator" w:id="0">
    <w:p w:rsidR="00005F37" w:rsidRDefault="00005F37" w:rsidP="00026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A3D7A"/>
    <w:multiLevelType w:val="hybridMultilevel"/>
    <w:tmpl w:val="4CACF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1D31C1"/>
    <w:multiLevelType w:val="hybridMultilevel"/>
    <w:tmpl w:val="337204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4CA"/>
    <w:rsid w:val="000005BE"/>
    <w:rsid w:val="000006FA"/>
    <w:rsid w:val="00000CC0"/>
    <w:rsid w:val="00001574"/>
    <w:rsid w:val="000020D4"/>
    <w:rsid w:val="0000253C"/>
    <w:rsid w:val="00002A70"/>
    <w:rsid w:val="00002B91"/>
    <w:rsid w:val="00002C59"/>
    <w:rsid w:val="00002EAC"/>
    <w:rsid w:val="00003206"/>
    <w:rsid w:val="000033CE"/>
    <w:rsid w:val="00003439"/>
    <w:rsid w:val="000037DA"/>
    <w:rsid w:val="00003E8D"/>
    <w:rsid w:val="00004677"/>
    <w:rsid w:val="00004728"/>
    <w:rsid w:val="00004851"/>
    <w:rsid w:val="0000494B"/>
    <w:rsid w:val="000050C6"/>
    <w:rsid w:val="00005670"/>
    <w:rsid w:val="00005A46"/>
    <w:rsid w:val="00005A7D"/>
    <w:rsid w:val="00005F37"/>
    <w:rsid w:val="00005FAB"/>
    <w:rsid w:val="000060D4"/>
    <w:rsid w:val="00006824"/>
    <w:rsid w:val="00006923"/>
    <w:rsid w:val="00006CB7"/>
    <w:rsid w:val="0000708C"/>
    <w:rsid w:val="000072B9"/>
    <w:rsid w:val="00007691"/>
    <w:rsid w:val="000076F9"/>
    <w:rsid w:val="00007AE7"/>
    <w:rsid w:val="000102D6"/>
    <w:rsid w:val="0001073C"/>
    <w:rsid w:val="00010E8C"/>
    <w:rsid w:val="00010EA7"/>
    <w:rsid w:val="000114B8"/>
    <w:rsid w:val="0001158E"/>
    <w:rsid w:val="00011B0C"/>
    <w:rsid w:val="00011C68"/>
    <w:rsid w:val="00011CCD"/>
    <w:rsid w:val="00012490"/>
    <w:rsid w:val="0001281E"/>
    <w:rsid w:val="000128EE"/>
    <w:rsid w:val="00012FDA"/>
    <w:rsid w:val="0001317E"/>
    <w:rsid w:val="000139FE"/>
    <w:rsid w:val="00013A0F"/>
    <w:rsid w:val="00013AF4"/>
    <w:rsid w:val="00014631"/>
    <w:rsid w:val="00014EDF"/>
    <w:rsid w:val="00015534"/>
    <w:rsid w:val="000155DA"/>
    <w:rsid w:val="0001665F"/>
    <w:rsid w:val="00016BCC"/>
    <w:rsid w:val="000171C3"/>
    <w:rsid w:val="000171EF"/>
    <w:rsid w:val="00017573"/>
    <w:rsid w:val="00017668"/>
    <w:rsid w:val="00017C24"/>
    <w:rsid w:val="00017E51"/>
    <w:rsid w:val="00020499"/>
    <w:rsid w:val="0002059E"/>
    <w:rsid w:val="00020763"/>
    <w:rsid w:val="000209D1"/>
    <w:rsid w:val="000209F8"/>
    <w:rsid w:val="00020B7A"/>
    <w:rsid w:val="00020B7D"/>
    <w:rsid w:val="0002157B"/>
    <w:rsid w:val="00021D3C"/>
    <w:rsid w:val="00022326"/>
    <w:rsid w:val="0002335C"/>
    <w:rsid w:val="00023C86"/>
    <w:rsid w:val="00023ECD"/>
    <w:rsid w:val="000241B4"/>
    <w:rsid w:val="000244BF"/>
    <w:rsid w:val="0002507F"/>
    <w:rsid w:val="000250E6"/>
    <w:rsid w:val="000253B4"/>
    <w:rsid w:val="0002594B"/>
    <w:rsid w:val="00025AF9"/>
    <w:rsid w:val="00026854"/>
    <w:rsid w:val="00026A6C"/>
    <w:rsid w:val="00026B9A"/>
    <w:rsid w:val="00026CB3"/>
    <w:rsid w:val="00027110"/>
    <w:rsid w:val="0002750A"/>
    <w:rsid w:val="00030232"/>
    <w:rsid w:val="0003068C"/>
    <w:rsid w:val="0003093E"/>
    <w:rsid w:val="0003105B"/>
    <w:rsid w:val="00031694"/>
    <w:rsid w:val="00031808"/>
    <w:rsid w:val="00031BB2"/>
    <w:rsid w:val="00031D1B"/>
    <w:rsid w:val="00031D3E"/>
    <w:rsid w:val="000321EF"/>
    <w:rsid w:val="000324A6"/>
    <w:rsid w:val="000325F4"/>
    <w:rsid w:val="000325FF"/>
    <w:rsid w:val="000327F5"/>
    <w:rsid w:val="00032994"/>
    <w:rsid w:val="00032C3C"/>
    <w:rsid w:val="00032C69"/>
    <w:rsid w:val="00032E10"/>
    <w:rsid w:val="000334DF"/>
    <w:rsid w:val="00033576"/>
    <w:rsid w:val="00033EDB"/>
    <w:rsid w:val="0003411A"/>
    <w:rsid w:val="00034231"/>
    <w:rsid w:val="00034A38"/>
    <w:rsid w:val="00035687"/>
    <w:rsid w:val="00035B08"/>
    <w:rsid w:val="000361B2"/>
    <w:rsid w:val="000370F9"/>
    <w:rsid w:val="0003714B"/>
    <w:rsid w:val="0003797C"/>
    <w:rsid w:val="00040303"/>
    <w:rsid w:val="00040A3A"/>
    <w:rsid w:val="00040B70"/>
    <w:rsid w:val="00040CE7"/>
    <w:rsid w:val="00040D73"/>
    <w:rsid w:val="00041337"/>
    <w:rsid w:val="00041F44"/>
    <w:rsid w:val="00042081"/>
    <w:rsid w:val="00042144"/>
    <w:rsid w:val="000422C6"/>
    <w:rsid w:val="000422C8"/>
    <w:rsid w:val="00042B92"/>
    <w:rsid w:val="00042C59"/>
    <w:rsid w:val="00042F24"/>
    <w:rsid w:val="0004307D"/>
    <w:rsid w:val="000437C4"/>
    <w:rsid w:val="00043A83"/>
    <w:rsid w:val="00043F5A"/>
    <w:rsid w:val="00043F64"/>
    <w:rsid w:val="0004429A"/>
    <w:rsid w:val="00044387"/>
    <w:rsid w:val="000446FC"/>
    <w:rsid w:val="000447F8"/>
    <w:rsid w:val="000448D8"/>
    <w:rsid w:val="00044D78"/>
    <w:rsid w:val="00044DC7"/>
    <w:rsid w:val="0004507F"/>
    <w:rsid w:val="00045387"/>
    <w:rsid w:val="00045468"/>
    <w:rsid w:val="000454AE"/>
    <w:rsid w:val="00045665"/>
    <w:rsid w:val="000457EF"/>
    <w:rsid w:val="00045930"/>
    <w:rsid w:val="00045AAD"/>
    <w:rsid w:val="00046098"/>
    <w:rsid w:val="00046607"/>
    <w:rsid w:val="00046916"/>
    <w:rsid w:val="0004748E"/>
    <w:rsid w:val="00047C25"/>
    <w:rsid w:val="000503EF"/>
    <w:rsid w:val="00050856"/>
    <w:rsid w:val="00050AF4"/>
    <w:rsid w:val="0005108B"/>
    <w:rsid w:val="00051C92"/>
    <w:rsid w:val="0005223B"/>
    <w:rsid w:val="0005259A"/>
    <w:rsid w:val="00053366"/>
    <w:rsid w:val="000535D2"/>
    <w:rsid w:val="000537BC"/>
    <w:rsid w:val="00053D12"/>
    <w:rsid w:val="000544D1"/>
    <w:rsid w:val="00054548"/>
    <w:rsid w:val="0005472C"/>
    <w:rsid w:val="00054736"/>
    <w:rsid w:val="00054920"/>
    <w:rsid w:val="00054F33"/>
    <w:rsid w:val="00054F5F"/>
    <w:rsid w:val="00055282"/>
    <w:rsid w:val="00055454"/>
    <w:rsid w:val="000554AD"/>
    <w:rsid w:val="0005592C"/>
    <w:rsid w:val="00055FB3"/>
    <w:rsid w:val="00056131"/>
    <w:rsid w:val="00056620"/>
    <w:rsid w:val="00057254"/>
    <w:rsid w:val="0005743B"/>
    <w:rsid w:val="00057804"/>
    <w:rsid w:val="00057B28"/>
    <w:rsid w:val="000602BD"/>
    <w:rsid w:val="0006071C"/>
    <w:rsid w:val="00060CF0"/>
    <w:rsid w:val="00061329"/>
    <w:rsid w:val="000616CE"/>
    <w:rsid w:val="00061B38"/>
    <w:rsid w:val="00061B6E"/>
    <w:rsid w:val="00062A41"/>
    <w:rsid w:val="00062DAE"/>
    <w:rsid w:val="00063623"/>
    <w:rsid w:val="00063732"/>
    <w:rsid w:val="00063875"/>
    <w:rsid w:val="000638FC"/>
    <w:rsid w:val="00063AAB"/>
    <w:rsid w:val="00063DF2"/>
    <w:rsid w:val="00064443"/>
    <w:rsid w:val="000649DD"/>
    <w:rsid w:val="00065306"/>
    <w:rsid w:val="0006594A"/>
    <w:rsid w:val="00065A23"/>
    <w:rsid w:val="00065CDA"/>
    <w:rsid w:val="00065DB5"/>
    <w:rsid w:val="000668B8"/>
    <w:rsid w:val="00066FDF"/>
    <w:rsid w:val="00067031"/>
    <w:rsid w:val="00067A38"/>
    <w:rsid w:val="00067C15"/>
    <w:rsid w:val="00067C60"/>
    <w:rsid w:val="00067E8E"/>
    <w:rsid w:val="00070096"/>
    <w:rsid w:val="0007108E"/>
    <w:rsid w:val="000714A7"/>
    <w:rsid w:val="000719C0"/>
    <w:rsid w:val="00072861"/>
    <w:rsid w:val="00072B2C"/>
    <w:rsid w:val="000737A0"/>
    <w:rsid w:val="00073A4E"/>
    <w:rsid w:val="00074A6D"/>
    <w:rsid w:val="000750B5"/>
    <w:rsid w:val="00075158"/>
    <w:rsid w:val="0007526E"/>
    <w:rsid w:val="000752D2"/>
    <w:rsid w:val="0007549C"/>
    <w:rsid w:val="0007631A"/>
    <w:rsid w:val="00076F6D"/>
    <w:rsid w:val="000773BE"/>
    <w:rsid w:val="000776A3"/>
    <w:rsid w:val="0007783F"/>
    <w:rsid w:val="00077BC8"/>
    <w:rsid w:val="00077EE4"/>
    <w:rsid w:val="00077FEC"/>
    <w:rsid w:val="0008035E"/>
    <w:rsid w:val="00080842"/>
    <w:rsid w:val="00081191"/>
    <w:rsid w:val="000827EF"/>
    <w:rsid w:val="00082D19"/>
    <w:rsid w:val="0008306B"/>
    <w:rsid w:val="00083336"/>
    <w:rsid w:val="0008368A"/>
    <w:rsid w:val="000839D4"/>
    <w:rsid w:val="00083F32"/>
    <w:rsid w:val="00084D60"/>
    <w:rsid w:val="00084F0E"/>
    <w:rsid w:val="00085098"/>
    <w:rsid w:val="00085BFF"/>
    <w:rsid w:val="00085F02"/>
    <w:rsid w:val="00087582"/>
    <w:rsid w:val="000877A5"/>
    <w:rsid w:val="00087A6E"/>
    <w:rsid w:val="0009036E"/>
    <w:rsid w:val="00090519"/>
    <w:rsid w:val="0009078B"/>
    <w:rsid w:val="00090B78"/>
    <w:rsid w:val="00090DC3"/>
    <w:rsid w:val="0009106F"/>
    <w:rsid w:val="0009132B"/>
    <w:rsid w:val="00091405"/>
    <w:rsid w:val="00091956"/>
    <w:rsid w:val="000928A4"/>
    <w:rsid w:val="000928CE"/>
    <w:rsid w:val="00092B75"/>
    <w:rsid w:val="00092FF4"/>
    <w:rsid w:val="000932E9"/>
    <w:rsid w:val="0009356D"/>
    <w:rsid w:val="00094E1E"/>
    <w:rsid w:val="00094EA4"/>
    <w:rsid w:val="00094EAC"/>
    <w:rsid w:val="00095417"/>
    <w:rsid w:val="000957D1"/>
    <w:rsid w:val="00095B20"/>
    <w:rsid w:val="00095DEE"/>
    <w:rsid w:val="0009692B"/>
    <w:rsid w:val="00096DB4"/>
    <w:rsid w:val="00097145"/>
    <w:rsid w:val="000975F3"/>
    <w:rsid w:val="000976BE"/>
    <w:rsid w:val="000978A6"/>
    <w:rsid w:val="0009793A"/>
    <w:rsid w:val="000979AE"/>
    <w:rsid w:val="000A006A"/>
    <w:rsid w:val="000A0170"/>
    <w:rsid w:val="000A0243"/>
    <w:rsid w:val="000A053B"/>
    <w:rsid w:val="000A056C"/>
    <w:rsid w:val="000A13AE"/>
    <w:rsid w:val="000A13CC"/>
    <w:rsid w:val="000A15D2"/>
    <w:rsid w:val="000A1B09"/>
    <w:rsid w:val="000A2411"/>
    <w:rsid w:val="000A2926"/>
    <w:rsid w:val="000A29CA"/>
    <w:rsid w:val="000A2DC5"/>
    <w:rsid w:val="000A3431"/>
    <w:rsid w:val="000A3468"/>
    <w:rsid w:val="000A381A"/>
    <w:rsid w:val="000A3B63"/>
    <w:rsid w:val="000A3D9A"/>
    <w:rsid w:val="000A3F7B"/>
    <w:rsid w:val="000A4508"/>
    <w:rsid w:val="000A452E"/>
    <w:rsid w:val="000A4D44"/>
    <w:rsid w:val="000A4F8F"/>
    <w:rsid w:val="000A5097"/>
    <w:rsid w:val="000A50E0"/>
    <w:rsid w:val="000A6625"/>
    <w:rsid w:val="000A691B"/>
    <w:rsid w:val="000A692D"/>
    <w:rsid w:val="000A756D"/>
    <w:rsid w:val="000A77DA"/>
    <w:rsid w:val="000A7848"/>
    <w:rsid w:val="000A785D"/>
    <w:rsid w:val="000A7ED9"/>
    <w:rsid w:val="000B0CAE"/>
    <w:rsid w:val="000B10A8"/>
    <w:rsid w:val="000B1334"/>
    <w:rsid w:val="000B1690"/>
    <w:rsid w:val="000B1902"/>
    <w:rsid w:val="000B193F"/>
    <w:rsid w:val="000B1EB8"/>
    <w:rsid w:val="000B222E"/>
    <w:rsid w:val="000B244E"/>
    <w:rsid w:val="000B2F0D"/>
    <w:rsid w:val="000B38E6"/>
    <w:rsid w:val="000B3BE7"/>
    <w:rsid w:val="000B4266"/>
    <w:rsid w:val="000B46CC"/>
    <w:rsid w:val="000B48AA"/>
    <w:rsid w:val="000B54A1"/>
    <w:rsid w:val="000B554B"/>
    <w:rsid w:val="000B5A9F"/>
    <w:rsid w:val="000B5DCB"/>
    <w:rsid w:val="000B636E"/>
    <w:rsid w:val="000B6C51"/>
    <w:rsid w:val="000B72AE"/>
    <w:rsid w:val="000B7836"/>
    <w:rsid w:val="000B7ADE"/>
    <w:rsid w:val="000C0222"/>
    <w:rsid w:val="000C0255"/>
    <w:rsid w:val="000C030A"/>
    <w:rsid w:val="000C1135"/>
    <w:rsid w:val="000C11A2"/>
    <w:rsid w:val="000C16D9"/>
    <w:rsid w:val="000C1B11"/>
    <w:rsid w:val="000C1ED1"/>
    <w:rsid w:val="000C2460"/>
    <w:rsid w:val="000C39B0"/>
    <w:rsid w:val="000C42C3"/>
    <w:rsid w:val="000C4F36"/>
    <w:rsid w:val="000C55BF"/>
    <w:rsid w:val="000C55C9"/>
    <w:rsid w:val="000C5B06"/>
    <w:rsid w:val="000C5BEF"/>
    <w:rsid w:val="000C6153"/>
    <w:rsid w:val="000C6361"/>
    <w:rsid w:val="000C66FB"/>
    <w:rsid w:val="000C6952"/>
    <w:rsid w:val="000C73A7"/>
    <w:rsid w:val="000C7B47"/>
    <w:rsid w:val="000D05F4"/>
    <w:rsid w:val="000D0662"/>
    <w:rsid w:val="000D0755"/>
    <w:rsid w:val="000D07AE"/>
    <w:rsid w:val="000D1A37"/>
    <w:rsid w:val="000D1C48"/>
    <w:rsid w:val="000D26F2"/>
    <w:rsid w:val="000D2C3F"/>
    <w:rsid w:val="000D2C7B"/>
    <w:rsid w:val="000D32A7"/>
    <w:rsid w:val="000D3484"/>
    <w:rsid w:val="000D3A9F"/>
    <w:rsid w:val="000D4734"/>
    <w:rsid w:val="000D4AE2"/>
    <w:rsid w:val="000D5013"/>
    <w:rsid w:val="000D51E3"/>
    <w:rsid w:val="000D5236"/>
    <w:rsid w:val="000D5992"/>
    <w:rsid w:val="000D5B05"/>
    <w:rsid w:val="000D5CA9"/>
    <w:rsid w:val="000D5E72"/>
    <w:rsid w:val="000D60EA"/>
    <w:rsid w:val="000D6217"/>
    <w:rsid w:val="000D62B7"/>
    <w:rsid w:val="000D6309"/>
    <w:rsid w:val="000D64E5"/>
    <w:rsid w:val="000D74BF"/>
    <w:rsid w:val="000E0143"/>
    <w:rsid w:val="000E01B7"/>
    <w:rsid w:val="000E0639"/>
    <w:rsid w:val="000E07E2"/>
    <w:rsid w:val="000E0A20"/>
    <w:rsid w:val="000E0A79"/>
    <w:rsid w:val="000E0CE6"/>
    <w:rsid w:val="000E1079"/>
    <w:rsid w:val="000E1172"/>
    <w:rsid w:val="000E11D9"/>
    <w:rsid w:val="000E1732"/>
    <w:rsid w:val="000E1895"/>
    <w:rsid w:val="000E216A"/>
    <w:rsid w:val="000E22A3"/>
    <w:rsid w:val="000E3909"/>
    <w:rsid w:val="000E3D9F"/>
    <w:rsid w:val="000E41DE"/>
    <w:rsid w:val="000E4200"/>
    <w:rsid w:val="000E442B"/>
    <w:rsid w:val="000E45FA"/>
    <w:rsid w:val="000E4CDF"/>
    <w:rsid w:val="000E4F66"/>
    <w:rsid w:val="000E5245"/>
    <w:rsid w:val="000E5275"/>
    <w:rsid w:val="000E57D6"/>
    <w:rsid w:val="000E6017"/>
    <w:rsid w:val="000E63F8"/>
    <w:rsid w:val="000E65D2"/>
    <w:rsid w:val="000E6BEB"/>
    <w:rsid w:val="000E702C"/>
    <w:rsid w:val="000E7062"/>
    <w:rsid w:val="000E72E0"/>
    <w:rsid w:val="000E7367"/>
    <w:rsid w:val="000E7C7E"/>
    <w:rsid w:val="000E7D7D"/>
    <w:rsid w:val="000F07F6"/>
    <w:rsid w:val="000F107F"/>
    <w:rsid w:val="000F2453"/>
    <w:rsid w:val="000F2970"/>
    <w:rsid w:val="000F3148"/>
    <w:rsid w:val="000F317E"/>
    <w:rsid w:val="000F31CA"/>
    <w:rsid w:val="000F364B"/>
    <w:rsid w:val="000F44CD"/>
    <w:rsid w:val="000F4A2C"/>
    <w:rsid w:val="000F4B45"/>
    <w:rsid w:val="000F4C27"/>
    <w:rsid w:val="000F521E"/>
    <w:rsid w:val="000F5301"/>
    <w:rsid w:val="000F5384"/>
    <w:rsid w:val="000F5BCF"/>
    <w:rsid w:val="000F5DAA"/>
    <w:rsid w:val="000F60B1"/>
    <w:rsid w:val="000F7BEC"/>
    <w:rsid w:val="0010023F"/>
    <w:rsid w:val="00100837"/>
    <w:rsid w:val="00100CEB"/>
    <w:rsid w:val="001011CB"/>
    <w:rsid w:val="001012C7"/>
    <w:rsid w:val="00101AE4"/>
    <w:rsid w:val="00101B04"/>
    <w:rsid w:val="00101BE8"/>
    <w:rsid w:val="00101E4E"/>
    <w:rsid w:val="00101EFC"/>
    <w:rsid w:val="0010252F"/>
    <w:rsid w:val="0010262C"/>
    <w:rsid w:val="00102B26"/>
    <w:rsid w:val="00102DAB"/>
    <w:rsid w:val="00102F92"/>
    <w:rsid w:val="00104240"/>
    <w:rsid w:val="00104579"/>
    <w:rsid w:val="0010504E"/>
    <w:rsid w:val="001052CD"/>
    <w:rsid w:val="00105A6B"/>
    <w:rsid w:val="00106E57"/>
    <w:rsid w:val="00107664"/>
    <w:rsid w:val="00107B23"/>
    <w:rsid w:val="00107E87"/>
    <w:rsid w:val="00110B06"/>
    <w:rsid w:val="00110E51"/>
    <w:rsid w:val="001115DA"/>
    <w:rsid w:val="00111B77"/>
    <w:rsid w:val="0011219A"/>
    <w:rsid w:val="00112BC8"/>
    <w:rsid w:val="00112F32"/>
    <w:rsid w:val="001135BD"/>
    <w:rsid w:val="00113667"/>
    <w:rsid w:val="001137CB"/>
    <w:rsid w:val="00114D83"/>
    <w:rsid w:val="00114FD2"/>
    <w:rsid w:val="001156C2"/>
    <w:rsid w:val="00115C4E"/>
    <w:rsid w:val="001166D9"/>
    <w:rsid w:val="00116958"/>
    <w:rsid w:val="00116E2E"/>
    <w:rsid w:val="0011725E"/>
    <w:rsid w:val="001173CE"/>
    <w:rsid w:val="00117646"/>
    <w:rsid w:val="00117877"/>
    <w:rsid w:val="00117A5E"/>
    <w:rsid w:val="0012007D"/>
    <w:rsid w:val="001203DF"/>
    <w:rsid w:val="001206C9"/>
    <w:rsid w:val="00120BE6"/>
    <w:rsid w:val="00120E1F"/>
    <w:rsid w:val="00121156"/>
    <w:rsid w:val="00121228"/>
    <w:rsid w:val="00121540"/>
    <w:rsid w:val="0012197D"/>
    <w:rsid w:val="00121CEF"/>
    <w:rsid w:val="00121F74"/>
    <w:rsid w:val="00122FF0"/>
    <w:rsid w:val="001233B2"/>
    <w:rsid w:val="001234FE"/>
    <w:rsid w:val="00123526"/>
    <w:rsid w:val="00123A8D"/>
    <w:rsid w:val="001243D8"/>
    <w:rsid w:val="00124D16"/>
    <w:rsid w:val="00125176"/>
    <w:rsid w:val="001256BD"/>
    <w:rsid w:val="0012571A"/>
    <w:rsid w:val="001269A5"/>
    <w:rsid w:val="00126E78"/>
    <w:rsid w:val="00126F35"/>
    <w:rsid w:val="0012762E"/>
    <w:rsid w:val="00127EFA"/>
    <w:rsid w:val="00127FD0"/>
    <w:rsid w:val="00130028"/>
    <w:rsid w:val="0013042D"/>
    <w:rsid w:val="001305A8"/>
    <w:rsid w:val="001308B6"/>
    <w:rsid w:val="00131140"/>
    <w:rsid w:val="00131E50"/>
    <w:rsid w:val="001328B8"/>
    <w:rsid w:val="00132EFE"/>
    <w:rsid w:val="00132FA3"/>
    <w:rsid w:val="00133175"/>
    <w:rsid w:val="00133363"/>
    <w:rsid w:val="00133A47"/>
    <w:rsid w:val="00133FB8"/>
    <w:rsid w:val="001341AB"/>
    <w:rsid w:val="001343F6"/>
    <w:rsid w:val="00134622"/>
    <w:rsid w:val="0013476C"/>
    <w:rsid w:val="00134B32"/>
    <w:rsid w:val="0013556C"/>
    <w:rsid w:val="00135625"/>
    <w:rsid w:val="0013613C"/>
    <w:rsid w:val="00136638"/>
    <w:rsid w:val="0013677C"/>
    <w:rsid w:val="00136838"/>
    <w:rsid w:val="00136A8A"/>
    <w:rsid w:val="00137896"/>
    <w:rsid w:val="00137B53"/>
    <w:rsid w:val="0014046C"/>
    <w:rsid w:val="00140698"/>
    <w:rsid w:val="00140D8E"/>
    <w:rsid w:val="00140DB2"/>
    <w:rsid w:val="0014122A"/>
    <w:rsid w:val="001418A4"/>
    <w:rsid w:val="00141A18"/>
    <w:rsid w:val="001422F7"/>
    <w:rsid w:val="00142CA6"/>
    <w:rsid w:val="00143287"/>
    <w:rsid w:val="00143347"/>
    <w:rsid w:val="00143EBC"/>
    <w:rsid w:val="00144229"/>
    <w:rsid w:val="001442C2"/>
    <w:rsid w:val="00144908"/>
    <w:rsid w:val="001453ED"/>
    <w:rsid w:val="001459F6"/>
    <w:rsid w:val="00145A18"/>
    <w:rsid w:val="00145C82"/>
    <w:rsid w:val="00145F9A"/>
    <w:rsid w:val="001463E9"/>
    <w:rsid w:val="0014667B"/>
    <w:rsid w:val="001470A7"/>
    <w:rsid w:val="00147237"/>
    <w:rsid w:val="0014730B"/>
    <w:rsid w:val="00147F33"/>
    <w:rsid w:val="001502EF"/>
    <w:rsid w:val="00150A60"/>
    <w:rsid w:val="00151091"/>
    <w:rsid w:val="001515F6"/>
    <w:rsid w:val="00151975"/>
    <w:rsid w:val="00151AD5"/>
    <w:rsid w:val="00151C3D"/>
    <w:rsid w:val="00151E2F"/>
    <w:rsid w:val="0015202D"/>
    <w:rsid w:val="00152085"/>
    <w:rsid w:val="00152384"/>
    <w:rsid w:val="001524CB"/>
    <w:rsid w:val="00152656"/>
    <w:rsid w:val="001526C2"/>
    <w:rsid w:val="00152B45"/>
    <w:rsid w:val="00152E09"/>
    <w:rsid w:val="00153100"/>
    <w:rsid w:val="00153124"/>
    <w:rsid w:val="00153417"/>
    <w:rsid w:val="0015341A"/>
    <w:rsid w:val="0015344D"/>
    <w:rsid w:val="00153767"/>
    <w:rsid w:val="0015383C"/>
    <w:rsid w:val="001538E1"/>
    <w:rsid w:val="001546D0"/>
    <w:rsid w:val="00154FE6"/>
    <w:rsid w:val="00155C01"/>
    <w:rsid w:val="00155CF1"/>
    <w:rsid w:val="0015644B"/>
    <w:rsid w:val="0015646F"/>
    <w:rsid w:val="00156510"/>
    <w:rsid w:val="001565D0"/>
    <w:rsid w:val="00156D25"/>
    <w:rsid w:val="00156ECC"/>
    <w:rsid w:val="001614FF"/>
    <w:rsid w:val="001619DC"/>
    <w:rsid w:val="00161C11"/>
    <w:rsid w:val="00161C14"/>
    <w:rsid w:val="00161C74"/>
    <w:rsid w:val="0016220E"/>
    <w:rsid w:val="00162710"/>
    <w:rsid w:val="00162901"/>
    <w:rsid w:val="00162FE8"/>
    <w:rsid w:val="001634E5"/>
    <w:rsid w:val="00163C42"/>
    <w:rsid w:val="00164480"/>
    <w:rsid w:val="001654DD"/>
    <w:rsid w:val="00165F62"/>
    <w:rsid w:val="00166D0A"/>
    <w:rsid w:val="00167AC8"/>
    <w:rsid w:val="00167FEA"/>
    <w:rsid w:val="00170688"/>
    <w:rsid w:val="001706C2"/>
    <w:rsid w:val="0017180E"/>
    <w:rsid w:val="00171D4A"/>
    <w:rsid w:val="00172203"/>
    <w:rsid w:val="001723C8"/>
    <w:rsid w:val="00172434"/>
    <w:rsid w:val="001732D0"/>
    <w:rsid w:val="00173300"/>
    <w:rsid w:val="001735E0"/>
    <w:rsid w:val="001737AF"/>
    <w:rsid w:val="00173B55"/>
    <w:rsid w:val="0017458F"/>
    <w:rsid w:val="00174B8B"/>
    <w:rsid w:val="00174FEB"/>
    <w:rsid w:val="0017581D"/>
    <w:rsid w:val="00175AC4"/>
    <w:rsid w:val="00175B37"/>
    <w:rsid w:val="001763F9"/>
    <w:rsid w:val="0017696F"/>
    <w:rsid w:val="00176B01"/>
    <w:rsid w:val="00176CF5"/>
    <w:rsid w:val="00177311"/>
    <w:rsid w:val="00177320"/>
    <w:rsid w:val="001776D9"/>
    <w:rsid w:val="00177E43"/>
    <w:rsid w:val="00177F7D"/>
    <w:rsid w:val="00180773"/>
    <w:rsid w:val="00180B5A"/>
    <w:rsid w:val="00180C41"/>
    <w:rsid w:val="00180EA9"/>
    <w:rsid w:val="001814E5"/>
    <w:rsid w:val="00181F38"/>
    <w:rsid w:val="001827BD"/>
    <w:rsid w:val="0018296B"/>
    <w:rsid w:val="00182BBC"/>
    <w:rsid w:val="00182FEC"/>
    <w:rsid w:val="001833B5"/>
    <w:rsid w:val="00183436"/>
    <w:rsid w:val="001836F4"/>
    <w:rsid w:val="00183BB6"/>
    <w:rsid w:val="00183FC8"/>
    <w:rsid w:val="00183FD3"/>
    <w:rsid w:val="00184FA7"/>
    <w:rsid w:val="001860F9"/>
    <w:rsid w:val="001862B1"/>
    <w:rsid w:val="001868F7"/>
    <w:rsid w:val="00186CAD"/>
    <w:rsid w:val="0018738D"/>
    <w:rsid w:val="0018790F"/>
    <w:rsid w:val="00187A83"/>
    <w:rsid w:val="00190570"/>
    <w:rsid w:val="001905B8"/>
    <w:rsid w:val="001907AE"/>
    <w:rsid w:val="00190A51"/>
    <w:rsid w:val="00190F25"/>
    <w:rsid w:val="001913B6"/>
    <w:rsid w:val="001926A3"/>
    <w:rsid w:val="00192740"/>
    <w:rsid w:val="00192BF3"/>
    <w:rsid w:val="001930DD"/>
    <w:rsid w:val="00193490"/>
    <w:rsid w:val="00193750"/>
    <w:rsid w:val="00193BA6"/>
    <w:rsid w:val="00193CDB"/>
    <w:rsid w:val="00193EF5"/>
    <w:rsid w:val="001944B5"/>
    <w:rsid w:val="00194556"/>
    <w:rsid w:val="0019464D"/>
    <w:rsid w:val="00194678"/>
    <w:rsid w:val="001946DE"/>
    <w:rsid w:val="00194B69"/>
    <w:rsid w:val="00194CE9"/>
    <w:rsid w:val="00195B38"/>
    <w:rsid w:val="00195F9D"/>
    <w:rsid w:val="00195FBC"/>
    <w:rsid w:val="0019647F"/>
    <w:rsid w:val="00196500"/>
    <w:rsid w:val="00196635"/>
    <w:rsid w:val="00196D8E"/>
    <w:rsid w:val="00196F01"/>
    <w:rsid w:val="00197163"/>
    <w:rsid w:val="00197E56"/>
    <w:rsid w:val="001A0537"/>
    <w:rsid w:val="001A1848"/>
    <w:rsid w:val="001A1DF6"/>
    <w:rsid w:val="001A251E"/>
    <w:rsid w:val="001A25E6"/>
    <w:rsid w:val="001A27EA"/>
    <w:rsid w:val="001A2B69"/>
    <w:rsid w:val="001A429D"/>
    <w:rsid w:val="001A4502"/>
    <w:rsid w:val="001A47F9"/>
    <w:rsid w:val="001A4E4B"/>
    <w:rsid w:val="001A4E75"/>
    <w:rsid w:val="001A50E8"/>
    <w:rsid w:val="001A5475"/>
    <w:rsid w:val="001A558E"/>
    <w:rsid w:val="001A6273"/>
    <w:rsid w:val="001A6FBA"/>
    <w:rsid w:val="001A7070"/>
    <w:rsid w:val="001A7083"/>
    <w:rsid w:val="001A72B3"/>
    <w:rsid w:val="001A7DC7"/>
    <w:rsid w:val="001B0308"/>
    <w:rsid w:val="001B08CF"/>
    <w:rsid w:val="001B1495"/>
    <w:rsid w:val="001B183F"/>
    <w:rsid w:val="001B199E"/>
    <w:rsid w:val="001B1D34"/>
    <w:rsid w:val="001B26A2"/>
    <w:rsid w:val="001B2AE6"/>
    <w:rsid w:val="001B2B24"/>
    <w:rsid w:val="001B2DC9"/>
    <w:rsid w:val="001B3635"/>
    <w:rsid w:val="001B3FE5"/>
    <w:rsid w:val="001B41E7"/>
    <w:rsid w:val="001B477B"/>
    <w:rsid w:val="001B4839"/>
    <w:rsid w:val="001B4872"/>
    <w:rsid w:val="001B4AA0"/>
    <w:rsid w:val="001B5725"/>
    <w:rsid w:val="001B591B"/>
    <w:rsid w:val="001B5924"/>
    <w:rsid w:val="001B5B13"/>
    <w:rsid w:val="001B5EFD"/>
    <w:rsid w:val="001B6310"/>
    <w:rsid w:val="001B63AB"/>
    <w:rsid w:val="001B689D"/>
    <w:rsid w:val="001B6B50"/>
    <w:rsid w:val="001B7453"/>
    <w:rsid w:val="001B7C2B"/>
    <w:rsid w:val="001C015A"/>
    <w:rsid w:val="001C048E"/>
    <w:rsid w:val="001C04C6"/>
    <w:rsid w:val="001C0512"/>
    <w:rsid w:val="001C05A6"/>
    <w:rsid w:val="001C10C6"/>
    <w:rsid w:val="001C137F"/>
    <w:rsid w:val="001C16E3"/>
    <w:rsid w:val="001C1B81"/>
    <w:rsid w:val="001C1C26"/>
    <w:rsid w:val="001C1FC4"/>
    <w:rsid w:val="001C2493"/>
    <w:rsid w:val="001C26F3"/>
    <w:rsid w:val="001C29BE"/>
    <w:rsid w:val="001C2DE5"/>
    <w:rsid w:val="001C2EC5"/>
    <w:rsid w:val="001C3325"/>
    <w:rsid w:val="001C37F8"/>
    <w:rsid w:val="001C3DB2"/>
    <w:rsid w:val="001C4368"/>
    <w:rsid w:val="001C44D7"/>
    <w:rsid w:val="001C47DB"/>
    <w:rsid w:val="001C4D30"/>
    <w:rsid w:val="001C5113"/>
    <w:rsid w:val="001C5747"/>
    <w:rsid w:val="001C588D"/>
    <w:rsid w:val="001C5BB2"/>
    <w:rsid w:val="001C5F10"/>
    <w:rsid w:val="001C6170"/>
    <w:rsid w:val="001C61E5"/>
    <w:rsid w:val="001C6AA8"/>
    <w:rsid w:val="001C76B7"/>
    <w:rsid w:val="001C7786"/>
    <w:rsid w:val="001C7DCB"/>
    <w:rsid w:val="001D01E7"/>
    <w:rsid w:val="001D0D4C"/>
    <w:rsid w:val="001D105B"/>
    <w:rsid w:val="001D127A"/>
    <w:rsid w:val="001D15C3"/>
    <w:rsid w:val="001D1977"/>
    <w:rsid w:val="001D2A86"/>
    <w:rsid w:val="001D2AEA"/>
    <w:rsid w:val="001D2B97"/>
    <w:rsid w:val="001D2C5B"/>
    <w:rsid w:val="001D2D64"/>
    <w:rsid w:val="001D3C80"/>
    <w:rsid w:val="001D3E1C"/>
    <w:rsid w:val="001D4AD2"/>
    <w:rsid w:val="001D4DFE"/>
    <w:rsid w:val="001D5100"/>
    <w:rsid w:val="001D5259"/>
    <w:rsid w:val="001D56AC"/>
    <w:rsid w:val="001D5A3F"/>
    <w:rsid w:val="001D5A5E"/>
    <w:rsid w:val="001D5B6A"/>
    <w:rsid w:val="001D5DF9"/>
    <w:rsid w:val="001D5F36"/>
    <w:rsid w:val="001D6618"/>
    <w:rsid w:val="001D6B16"/>
    <w:rsid w:val="001D6C2B"/>
    <w:rsid w:val="001D7117"/>
    <w:rsid w:val="001D7300"/>
    <w:rsid w:val="001D740C"/>
    <w:rsid w:val="001D747C"/>
    <w:rsid w:val="001E1191"/>
    <w:rsid w:val="001E1CD5"/>
    <w:rsid w:val="001E2016"/>
    <w:rsid w:val="001E239C"/>
    <w:rsid w:val="001E2A15"/>
    <w:rsid w:val="001E2AD6"/>
    <w:rsid w:val="001E3132"/>
    <w:rsid w:val="001E341A"/>
    <w:rsid w:val="001E3B40"/>
    <w:rsid w:val="001E496C"/>
    <w:rsid w:val="001E4ED3"/>
    <w:rsid w:val="001E4F2D"/>
    <w:rsid w:val="001E508D"/>
    <w:rsid w:val="001E5091"/>
    <w:rsid w:val="001E65BB"/>
    <w:rsid w:val="001E66E5"/>
    <w:rsid w:val="001E68BD"/>
    <w:rsid w:val="001E72AA"/>
    <w:rsid w:val="001E7315"/>
    <w:rsid w:val="001E77A5"/>
    <w:rsid w:val="001E7B42"/>
    <w:rsid w:val="001E7E79"/>
    <w:rsid w:val="001F08C0"/>
    <w:rsid w:val="001F08CC"/>
    <w:rsid w:val="001F0A0E"/>
    <w:rsid w:val="001F0F0E"/>
    <w:rsid w:val="001F1AC0"/>
    <w:rsid w:val="001F1D44"/>
    <w:rsid w:val="001F22BF"/>
    <w:rsid w:val="001F2506"/>
    <w:rsid w:val="001F28D0"/>
    <w:rsid w:val="001F303A"/>
    <w:rsid w:val="001F3714"/>
    <w:rsid w:val="001F377A"/>
    <w:rsid w:val="001F3D6E"/>
    <w:rsid w:val="001F3F44"/>
    <w:rsid w:val="001F44D7"/>
    <w:rsid w:val="001F455C"/>
    <w:rsid w:val="001F4589"/>
    <w:rsid w:val="001F507B"/>
    <w:rsid w:val="001F5AF3"/>
    <w:rsid w:val="001F5F28"/>
    <w:rsid w:val="001F6761"/>
    <w:rsid w:val="001F684B"/>
    <w:rsid w:val="001F6BDE"/>
    <w:rsid w:val="001F6C14"/>
    <w:rsid w:val="001F6E46"/>
    <w:rsid w:val="001F7309"/>
    <w:rsid w:val="001F7772"/>
    <w:rsid w:val="001F7B80"/>
    <w:rsid w:val="00200084"/>
    <w:rsid w:val="00200339"/>
    <w:rsid w:val="0020069B"/>
    <w:rsid w:val="002008BE"/>
    <w:rsid w:val="00200F2C"/>
    <w:rsid w:val="00201CBA"/>
    <w:rsid w:val="00201FF2"/>
    <w:rsid w:val="0020225B"/>
    <w:rsid w:val="00202500"/>
    <w:rsid w:val="0020286E"/>
    <w:rsid w:val="00202D4A"/>
    <w:rsid w:val="00202D5F"/>
    <w:rsid w:val="00202EE9"/>
    <w:rsid w:val="00203003"/>
    <w:rsid w:val="00203678"/>
    <w:rsid w:val="002038E1"/>
    <w:rsid w:val="00204705"/>
    <w:rsid w:val="0020491C"/>
    <w:rsid w:val="00204D33"/>
    <w:rsid w:val="00204F3F"/>
    <w:rsid w:val="00205697"/>
    <w:rsid w:val="002067B1"/>
    <w:rsid w:val="00206908"/>
    <w:rsid w:val="00206C89"/>
    <w:rsid w:val="00206D7C"/>
    <w:rsid w:val="00207044"/>
    <w:rsid w:val="0020794E"/>
    <w:rsid w:val="00207D98"/>
    <w:rsid w:val="00207FFC"/>
    <w:rsid w:val="002105D1"/>
    <w:rsid w:val="00211009"/>
    <w:rsid w:val="0021121C"/>
    <w:rsid w:val="00211522"/>
    <w:rsid w:val="00211612"/>
    <w:rsid w:val="00211838"/>
    <w:rsid w:val="00211F31"/>
    <w:rsid w:val="0021228D"/>
    <w:rsid w:val="00212B61"/>
    <w:rsid w:val="00213646"/>
    <w:rsid w:val="002137B2"/>
    <w:rsid w:val="00213DF5"/>
    <w:rsid w:val="0021420C"/>
    <w:rsid w:val="00214989"/>
    <w:rsid w:val="00214C81"/>
    <w:rsid w:val="00214C9D"/>
    <w:rsid w:val="00215183"/>
    <w:rsid w:val="002154A5"/>
    <w:rsid w:val="0021559A"/>
    <w:rsid w:val="002158D7"/>
    <w:rsid w:val="00215E0D"/>
    <w:rsid w:val="00215F1F"/>
    <w:rsid w:val="002162E5"/>
    <w:rsid w:val="0021705C"/>
    <w:rsid w:val="00217111"/>
    <w:rsid w:val="00217201"/>
    <w:rsid w:val="0021724A"/>
    <w:rsid w:val="002175E4"/>
    <w:rsid w:val="00217A88"/>
    <w:rsid w:val="002200AD"/>
    <w:rsid w:val="00220696"/>
    <w:rsid w:val="00221054"/>
    <w:rsid w:val="002213CC"/>
    <w:rsid w:val="0022218A"/>
    <w:rsid w:val="002229BB"/>
    <w:rsid w:val="00222D2D"/>
    <w:rsid w:val="00222F57"/>
    <w:rsid w:val="00223C6D"/>
    <w:rsid w:val="00223FB0"/>
    <w:rsid w:val="00224189"/>
    <w:rsid w:val="00224788"/>
    <w:rsid w:val="0022498A"/>
    <w:rsid w:val="00224FD8"/>
    <w:rsid w:val="0022517C"/>
    <w:rsid w:val="00225A56"/>
    <w:rsid w:val="00225B5D"/>
    <w:rsid w:val="00225EFC"/>
    <w:rsid w:val="00226512"/>
    <w:rsid w:val="0022651A"/>
    <w:rsid w:val="00226D1D"/>
    <w:rsid w:val="00226DB0"/>
    <w:rsid w:val="0022706A"/>
    <w:rsid w:val="002271AA"/>
    <w:rsid w:val="0022790B"/>
    <w:rsid w:val="002302B5"/>
    <w:rsid w:val="002302EE"/>
    <w:rsid w:val="00230AF2"/>
    <w:rsid w:val="002319CC"/>
    <w:rsid w:val="00231A61"/>
    <w:rsid w:val="00231BA1"/>
    <w:rsid w:val="0023201E"/>
    <w:rsid w:val="002328AE"/>
    <w:rsid w:val="00232E50"/>
    <w:rsid w:val="00232E9B"/>
    <w:rsid w:val="0023313F"/>
    <w:rsid w:val="0023317E"/>
    <w:rsid w:val="00233475"/>
    <w:rsid w:val="00233B74"/>
    <w:rsid w:val="00233DCC"/>
    <w:rsid w:val="00233F46"/>
    <w:rsid w:val="00233F69"/>
    <w:rsid w:val="0023433D"/>
    <w:rsid w:val="00234DAE"/>
    <w:rsid w:val="002354C6"/>
    <w:rsid w:val="00235594"/>
    <w:rsid w:val="002355E4"/>
    <w:rsid w:val="002358A2"/>
    <w:rsid w:val="002359EF"/>
    <w:rsid w:val="00236118"/>
    <w:rsid w:val="002364AF"/>
    <w:rsid w:val="0024046C"/>
    <w:rsid w:val="00240743"/>
    <w:rsid w:val="002407D1"/>
    <w:rsid w:val="00240971"/>
    <w:rsid w:val="00240A78"/>
    <w:rsid w:val="00240B10"/>
    <w:rsid w:val="002412E0"/>
    <w:rsid w:val="00241C12"/>
    <w:rsid w:val="00242299"/>
    <w:rsid w:val="0024229D"/>
    <w:rsid w:val="00243735"/>
    <w:rsid w:val="00243A04"/>
    <w:rsid w:val="00243DBA"/>
    <w:rsid w:val="00244746"/>
    <w:rsid w:val="0024490D"/>
    <w:rsid w:val="00244B46"/>
    <w:rsid w:val="00244DB9"/>
    <w:rsid w:val="002451FB"/>
    <w:rsid w:val="00245708"/>
    <w:rsid w:val="002458A2"/>
    <w:rsid w:val="00245EE0"/>
    <w:rsid w:val="002461EA"/>
    <w:rsid w:val="0024661F"/>
    <w:rsid w:val="00246FA6"/>
    <w:rsid w:val="002470E0"/>
    <w:rsid w:val="002472C6"/>
    <w:rsid w:val="002474B5"/>
    <w:rsid w:val="0024775A"/>
    <w:rsid w:val="00247830"/>
    <w:rsid w:val="00247C43"/>
    <w:rsid w:val="002500AA"/>
    <w:rsid w:val="00250549"/>
    <w:rsid w:val="0025122B"/>
    <w:rsid w:val="002512F5"/>
    <w:rsid w:val="0025172D"/>
    <w:rsid w:val="00251732"/>
    <w:rsid w:val="00251F9D"/>
    <w:rsid w:val="002527C9"/>
    <w:rsid w:val="00252976"/>
    <w:rsid w:val="00253529"/>
    <w:rsid w:val="002535AF"/>
    <w:rsid w:val="002536E4"/>
    <w:rsid w:val="002538CF"/>
    <w:rsid w:val="002540D1"/>
    <w:rsid w:val="002540DF"/>
    <w:rsid w:val="00254574"/>
    <w:rsid w:val="0025470F"/>
    <w:rsid w:val="0025641D"/>
    <w:rsid w:val="00256AD0"/>
    <w:rsid w:val="00256F8F"/>
    <w:rsid w:val="00257409"/>
    <w:rsid w:val="00257646"/>
    <w:rsid w:val="00257913"/>
    <w:rsid w:val="002579CD"/>
    <w:rsid w:val="00257D10"/>
    <w:rsid w:val="00257D50"/>
    <w:rsid w:val="00257F57"/>
    <w:rsid w:val="00260785"/>
    <w:rsid w:val="00260897"/>
    <w:rsid w:val="00260A23"/>
    <w:rsid w:val="00260DCD"/>
    <w:rsid w:val="002610DF"/>
    <w:rsid w:val="00261160"/>
    <w:rsid w:val="0026181A"/>
    <w:rsid w:val="002624E3"/>
    <w:rsid w:val="00262AE3"/>
    <w:rsid w:val="002630AB"/>
    <w:rsid w:val="00263683"/>
    <w:rsid w:val="0026381E"/>
    <w:rsid w:val="00263A5D"/>
    <w:rsid w:val="002643B3"/>
    <w:rsid w:val="00264D32"/>
    <w:rsid w:val="0026513F"/>
    <w:rsid w:val="0026521F"/>
    <w:rsid w:val="00265559"/>
    <w:rsid w:val="002659F2"/>
    <w:rsid w:val="0026646E"/>
    <w:rsid w:val="002673E6"/>
    <w:rsid w:val="0026757D"/>
    <w:rsid w:val="00267F62"/>
    <w:rsid w:val="00270216"/>
    <w:rsid w:val="00270376"/>
    <w:rsid w:val="00270F8A"/>
    <w:rsid w:val="0027133A"/>
    <w:rsid w:val="00271483"/>
    <w:rsid w:val="0027153F"/>
    <w:rsid w:val="0027161B"/>
    <w:rsid w:val="0027180C"/>
    <w:rsid w:val="00271E23"/>
    <w:rsid w:val="002721C6"/>
    <w:rsid w:val="002725DC"/>
    <w:rsid w:val="00272875"/>
    <w:rsid w:val="002729B0"/>
    <w:rsid w:val="00272B43"/>
    <w:rsid w:val="00272FC7"/>
    <w:rsid w:val="00273360"/>
    <w:rsid w:val="00273418"/>
    <w:rsid w:val="00273CA7"/>
    <w:rsid w:val="0027425E"/>
    <w:rsid w:val="00274930"/>
    <w:rsid w:val="00274C18"/>
    <w:rsid w:val="00274C34"/>
    <w:rsid w:val="00275022"/>
    <w:rsid w:val="00275CB5"/>
    <w:rsid w:val="00275E0F"/>
    <w:rsid w:val="00276034"/>
    <w:rsid w:val="00276462"/>
    <w:rsid w:val="002769B9"/>
    <w:rsid w:val="00276EC6"/>
    <w:rsid w:val="00276F1E"/>
    <w:rsid w:val="0027754A"/>
    <w:rsid w:val="00277889"/>
    <w:rsid w:val="00277B3B"/>
    <w:rsid w:val="00277B74"/>
    <w:rsid w:val="002805DD"/>
    <w:rsid w:val="002809E8"/>
    <w:rsid w:val="00281210"/>
    <w:rsid w:val="00281E31"/>
    <w:rsid w:val="00282185"/>
    <w:rsid w:val="002826A6"/>
    <w:rsid w:val="00282B84"/>
    <w:rsid w:val="00284F25"/>
    <w:rsid w:val="00285B22"/>
    <w:rsid w:val="00285E70"/>
    <w:rsid w:val="00285EC4"/>
    <w:rsid w:val="00286511"/>
    <w:rsid w:val="00287DBD"/>
    <w:rsid w:val="0029035E"/>
    <w:rsid w:val="00290639"/>
    <w:rsid w:val="00290C25"/>
    <w:rsid w:val="0029122D"/>
    <w:rsid w:val="00291D1F"/>
    <w:rsid w:val="00291E6C"/>
    <w:rsid w:val="00292A97"/>
    <w:rsid w:val="00293F6B"/>
    <w:rsid w:val="00293F81"/>
    <w:rsid w:val="00294497"/>
    <w:rsid w:val="002944F0"/>
    <w:rsid w:val="00294808"/>
    <w:rsid w:val="00294E6A"/>
    <w:rsid w:val="00295E78"/>
    <w:rsid w:val="00296129"/>
    <w:rsid w:val="002961F5"/>
    <w:rsid w:val="00296521"/>
    <w:rsid w:val="00297356"/>
    <w:rsid w:val="00297453"/>
    <w:rsid w:val="002974E6"/>
    <w:rsid w:val="0029763A"/>
    <w:rsid w:val="00297792"/>
    <w:rsid w:val="002978C5"/>
    <w:rsid w:val="002A0325"/>
    <w:rsid w:val="002A0564"/>
    <w:rsid w:val="002A09E8"/>
    <w:rsid w:val="002A0DE9"/>
    <w:rsid w:val="002A0FC3"/>
    <w:rsid w:val="002A13ED"/>
    <w:rsid w:val="002A1410"/>
    <w:rsid w:val="002A14A7"/>
    <w:rsid w:val="002A2033"/>
    <w:rsid w:val="002A2494"/>
    <w:rsid w:val="002A269F"/>
    <w:rsid w:val="002A29CD"/>
    <w:rsid w:val="002A3143"/>
    <w:rsid w:val="002A3970"/>
    <w:rsid w:val="002A3EFF"/>
    <w:rsid w:val="002A41A7"/>
    <w:rsid w:val="002A44D4"/>
    <w:rsid w:val="002A4AC9"/>
    <w:rsid w:val="002A4D91"/>
    <w:rsid w:val="002A5149"/>
    <w:rsid w:val="002A519C"/>
    <w:rsid w:val="002A51F4"/>
    <w:rsid w:val="002A539D"/>
    <w:rsid w:val="002A5616"/>
    <w:rsid w:val="002A5C31"/>
    <w:rsid w:val="002A5D7E"/>
    <w:rsid w:val="002A5F29"/>
    <w:rsid w:val="002A636E"/>
    <w:rsid w:val="002A6567"/>
    <w:rsid w:val="002A6688"/>
    <w:rsid w:val="002A6B26"/>
    <w:rsid w:val="002A763B"/>
    <w:rsid w:val="002A7BEA"/>
    <w:rsid w:val="002B0D42"/>
    <w:rsid w:val="002B0DAF"/>
    <w:rsid w:val="002B0DBA"/>
    <w:rsid w:val="002B156D"/>
    <w:rsid w:val="002B158E"/>
    <w:rsid w:val="002B185D"/>
    <w:rsid w:val="002B1AC3"/>
    <w:rsid w:val="002B230F"/>
    <w:rsid w:val="002B25AE"/>
    <w:rsid w:val="002B295E"/>
    <w:rsid w:val="002B2AA6"/>
    <w:rsid w:val="002B2BCB"/>
    <w:rsid w:val="002B2FA9"/>
    <w:rsid w:val="002B3162"/>
    <w:rsid w:val="002B3A5A"/>
    <w:rsid w:val="002B5355"/>
    <w:rsid w:val="002B5579"/>
    <w:rsid w:val="002B5CB0"/>
    <w:rsid w:val="002B651B"/>
    <w:rsid w:val="002B7312"/>
    <w:rsid w:val="002B73A3"/>
    <w:rsid w:val="002B73BA"/>
    <w:rsid w:val="002B77AF"/>
    <w:rsid w:val="002C0193"/>
    <w:rsid w:val="002C0403"/>
    <w:rsid w:val="002C04E3"/>
    <w:rsid w:val="002C09C5"/>
    <w:rsid w:val="002C0AA0"/>
    <w:rsid w:val="002C0AF5"/>
    <w:rsid w:val="002C0CED"/>
    <w:rsid w:val="002C1363"/>
    <w:rsid w:val="002C1792"/>
    <w:rsid w:val="002C18AD"/>
    <w:rsid w:val="002C1FEB"/>
    <w:rsid w:val="002C2B44"/>
    <w:rsid w:val="002C2D4E"/>
    <w:rsid w:val="002C35A3"/>
    <w:rsid w:val="002C462D"/>
    <w:rsid w:val="002C4BDD"/>
    <w:rsid w:val="002C5596"/>
    <w:rsid w:val="002C73FD"/>
    <w:rsid w:val="002C746F"/>
    <w:rsid w:val="002C7679"/>
    <w:rsid w:val="002C7DCF"/>
    <w:rsid w:val="002C7DE3"/>
    <w:rsid w:val="002D05A4"/>
    <w:rsid w:val="002D06CC"/>
    <w:rsid w:val="002D189D"/>
    <w:rsid w:val="002D2928"/>
    <w:rsid w:val="002D29F6"/>
    <w:rsid w:val="002D339E"/>
    <w:rsid w:val="002D3C0C"/>
    <w:rsid w:val="002D3C5C"/>
    <w:rsid w:val="002D43C0"/>
    <w:rsid w:val="002D44B5"/>
    <w:rsid w:val="002D4AFA"/>
    <w:rsid w:val="002D4EEA"/>
    <w:rsid w:val="002D5096"/>
    <w:rsid w:val="002D5131"/>
    <w:rsid w:val="002D575C"/>
    <w:rsid w:val="002D62AF"/>
    <w:rsid w:val="002D62C7"/>
    <w:rsid w:val="002D6C8D"/>
    <w:rsid w:val="002D728A"/>
    <w:rsid w:val="002D7B8E"/>
    <w:rsid w:val="002E0804"/>
    <w:rsid w:val="002E0845"/>
    <w:rsid w:val="002E0AB6"/>
    <w:rsid w:val="002E0B67"/>
    <w:rsid w:val="002E14B1"/>
    <w:rsid w:val="002E1A2E"/>
    <w:rsid w:val="002E1CBD"/>
    <w:rsid w:val="002E2361"/>
    <w:rsid w:val="002E2A54"/>
    <w:rsid w:val="002E2A60"/>
    <w:rsid w:val="002E2ACC"/>
    <w:rsid w:val="002E355E"/>
    <w:rsid w:val="002E38D6"/>
    <w:rsid w:val="002E3DBE"/>
    <w:rsid w:val="002E3FD4"/>
    <w:rsid w:val="002E400C"/>
    <w:rsid w:val="002E4FA3"/>
    <w:rsid w:val="002E516E"/>
    <w:rsid w:val="002E5EB0"/>
    <w:rsid w:val="002E67AF"/>
    <w:rsid w:val="002E6AA6"/>
    <w:rsid w:val="002E6B81"/>
    <w:rsid w:val="002E6E1E"/>
    <w:rsid w:val="002E73DD"/>
    <w:rsid w:val="002E77E1"/>
    <w:rsid w:val="002E78D2"/>
    <w:rsid w:val="002F02C9"/>
    <w:rsid w:val="002F0502"/>
    <w:rsid w:val="002F0C35"/>
    <w:rsid w:val="002F1C14"/>
    <w:rsid w:val="002F2071"/>
    <w:rsid w:val="002F24AD"/>
    <w:rsid w:val="002F24CB"/>
    <w:rsid w:val="002F25A3"/>
    <w:rsid w:val="002F2901"/>
    <w:rsid w:val="002F31A9"/>
    <w:rsid w:val="002F3418"/>
    <w:rsid w:val="002F3AAB"/>
    <w:rsid w:val="002F3B81"/>
    <w:rsid w:val="002F3C66"/>
    <w:rsid w:val="002F3C99"/>
    <w:rsid w:val="002F4AE4"/>
    <w:rsid w:val="002F5392"/>
    <w:rsid w:val="002F54CD"/>
    <w:rsid w:val="002F5BAB"/>
    <w:rsid w:val="002F6358"/>
    <w:rsid w:val="002F63A2"/>
    <w:rsid w:val="002F6B72"/>
    <w:rsid w:val="002F7593"/>
    <w:rsid w:val="002F79DE"/>
    <w:rsid w:val="002F7C2A"/>
    <w:rsid w:val="003008DC"/>
    <w:rsid w:val="00300D10"/>
    <w:rsid w:val="00301375"/>
    <w:rsid w:val="00301473"/>
    <w:rsid w:val="00301EAF"/>
    <w:rsid w:val="003024E7"/>
    <w:rsid w:val="00302578"/>
    <w:rsid w:val="003032F3"/>
    <w:rsid w:val="003037BC"/>
    <w:rsid w:val="00303A57"/>
    <w:rsid w:val="003048F1"/>
    <w:rsid w:val="00304DCC"/>
    <w:rsid w:val="00304E25"/>
    <w:rsid w:val="0030541D"/>
    <w:rsid w:val="00305F76"/>
    <w:rsid w:val="003063D1"/>
    <w:rsid w:val="0030646E"/>
    <w:rsid w:val="00306BB9"/>
    <w:rsid w:val="00306CDC"/>
    <w:rsid w:val="00306F76"/>
    <w:rsid w:val="00307159"/>
    <w:rsid w:val="003076A0"/>
    <w:rsid w:val="003077A4"/>
    <w:rsid w:val="00307A29"/>
    <w:rsid w:val="00307C4D"/>
    <w:rsid w:val="0031013E"/>
    <w:rsid w:val="003114DC"/>
    <w:rsid w:val="00311873"/>
    <w:rsid w:val="003121DD"/>
    <w:rsid w:val="00312D1C"/>
    <w:rsid w:val="003134CA"/>
    <w:rsid w:val="00313DB6"/>
    <w:rsid w:val="00314151"/>
    <w:rsid w:val="0031416F"/>
    <w:rsid w:val="00314254"/>
    <w:rsid w:val="003143FD"/>
    <w:rsid w:val="00314C1E"/>
    <w:rsid w:val="003151F6"/>
    <w:rsid w:val="00315443"/>
    <w:rsid w:val="00315723"/>
    <w:rsid w:val="003158DB"/>
    <w:rsid w:val="00315D7C"/>
    <w:rsid w:val="003165E5"/>
    <w:rsid w:val="003167F9"/>
    <w:rsid w:val="003171AC"/>
    <w:rsid w:val="003172BB"/>
    <w:rsid w:val="00317A26"/>
    <w:rsid w:val="00320967"/>
    <w:rsid w:val="00320AF5"/>
    <w:rsid w:val="00320CDB"/>
    <w:rsid w:val="00320D2F"/>
    <w:rsid w:val="003217D9"/>
    <w:rsid w:val="00321A9C"/>
    <w:rsid w:val="00322280"/>
    <w:rsid w:val="003224AD"/>
    <w:rsid w:val="00322644"/>
    <w:rsid w:val="00322690"/>
    <w:rsid w:val="003231A6"/>
    <w:rsid w:val="0032391B"/>
    <w:rsid w:val="00323BDB"/>
    <w:rsid w:val="00323C0A"/>
    <w:rsid w:val="003250F2"/>
    <w:rsid w:val="003252B5"/>
    <w:rsid w:val="003254C2"/>
    <w:rsid w:val="003256A7"/>
    <w:rsid w:val="00326215"/>
    <w:rsid w:val="003265EB"/>
    <w:rsid w:val="00326881"/>
    <w:rsid w:val="00326D60"/>
    <w:rsid w:val="0032718E"/>
    <w:rsid w:val="003275BE"/>
    <w:rsid w:val="00327B66"/>
    <w:rsid w:val="00327BE5"/>
    <w:rsid w:val="00327C8C"/>
    <w:rsid w:val="00327EC9"/>
    <w:rsid w:val="00330790"/>
    <w:rsid w:val="003307CD"/>
    <w:rsid w:val="00330821"/>
    <w:rsid w:val="00330D66"/>
    <w:rsid w:val="00330F15"/>
    <w:rsid w:val="00330F9A"/>
    <w:rsid w:val="003312F0"/>
    <w:rsid w:val="00331A9D"/>
    <w:rsid w:val="003320C5"/>
    <w:rsid w:val="00332961"/>
    <w:rsid w:val="00333BBB"/>
    <w:rsid w:val="00333E1B"/>
    <w:rsid w:val="003343BE"/>
    <w:rsid w:val="00334A5C"/>
    <w:rsid w:val="003350F3"/>
    <w:rsid w:val="0033513D"/>
    <w:rsid w:val="00335D55"/>
    <w:rsid w:val="003376BC"/>
    <w:rsid w:val="003376ED"/>
    <w:rsid w:val="00337B28"/>
    <w:rsid w:val="00340060"/>
    <w:rsid w:val="003400FD"/>
    <w:rsid w:val="00340715"/>
    <w:rsid w:val="00340A1D"/>
    <w:rsid w:val="00340CE5"/>
    <w:rsid w:val="003419A1"/>
    <w:rsid w:val="00341B9A"/>
    <w:rsid w:val="00341D27"/>
    <w:rsid w:val="00341E7E"/>
    <w:rsid w:val="003426D1"/>
    <w:rsid w:val="00342F32"/>
    <w:rsid w:val="003432A4"/>
    <w:rsid w:val="00343751"/>
    <w:rsid w:val="00343927"/>
    <w:rsid w:val="0034412B"/>
    <w:rsid w:val="003447D8"/>
    <w:rsid w:val="003448FC"/>
    <w:rsid w:val="00344BB5"/>
    <w:rsid w:val="00344C96"/>
    <w:rsid w:val="00344E49"/>
    <w:rsid w:val="00345CDC"/>
    <w:rsid w:val="00345E78"/>
    <w:rsid w:val="003461D9"/>
    <w:rsid w:val="00346AEA"/>
    <w:rsid w:val="00347590"/>
    <w:rsid w:val="00347736"/>
    <w:rsid w:val="0035039D"/>
    <w:rsid w:val="0035100F"/>
    <w:rsid w:val="0035121B"/>
    <w:rsid w:val="0035239A"/>
    <w:rsid w:val="0035299B"/>
    <w:rsid w:val="00352A6D"/>
    <w:rsid w:val="00353476"/>
    <w:rsid w:val="003538B9"/>
    <w:rsid w:val="003539E0"/>
    <w:rsid w:val="00353D4A"/>
    <w:rsid w:val="00353E34"/>
    <w:rsid w:val="00353EC8"/>
    <w:rsid w:val="003549A5"/>
    <w:rsid w:val="003556F8"/>
    <w:rsid w:val="00355B4D"/>
    <w:rsid w:val="003562EE"/>
    <w:rsid w:val="003568DB"/>
    <w:rsid w:val="00357453"/>
    <w:rsid w:val="003579C6"/>
    <w:rsid w:val="00357B9D"/>
    <w:rsid w:val="00357C3F"/>
    <w:rsid w:val="00357EFF"/>
    <w:rsid w:val="00360991"/>
    <w:rsid w:val="0036177E"/>
    <w:rsid w:val="003619DB"/>
    <w:rsid w:val="00361DC2"/>
    <w:rsid w:val="00362285"/>
    <w:rsid w:val="0036276D"/>
    <w:rsid w:val="00362853"/>
    <w:rsid w:val="00362DF7"/>
    <w:rsid w:val="00362EDC"/>
    <w:rsid w:val="00362FAC"/>
    <w:rsid w:val="00363817"/>
    <w:rsid w:val="00363C02"/>
    <w:rsid w:val="00363C0E"/>
    <w:rsid w:val="00363C6B"/>
    <w:rsid w:val="0036418B"/>
    <w:rsid w:val="003641A4"/>
    <w:rsid w:val="00364716"/>
    <w:rsid w:val="00364D0E"/>
    <w:rsid w:val="00364DB2"/>
    <w:rsid w:val="00365136"/>
    <w:rsid w:val="00365295"/>
    <w:rsid w:val="00366637"/>
    <w:rsid w:val="0036742F"/>
    <w:rsid w:val="003674B3"/>
    <w:rsid w:val="003675BD"/>
    <w:rsid w:val="0036775F"/>
    <w:rsid w:val="00367ADB"/>
    <w:rsid w:val="00370706"/>
    <w:rsid w:val="00370849"/>
    <w:rsid w:val="003708DD"/>
    <w:rsid w:val="00370904"/>
    <w:rsid w:val="00370CB4"/>
    <w:rsid w:val="00370D2A"/>
    <w:rsid w:val="0037143D"/>
    <w:rsid w:val="0037175F"/>
    <w:rsid w:val="00371F45"/>
    <w:rsid w:val="00372536"/>
    <w:rsid w:val="00372E1A"/>
    <w:rsid w:val="00373020"/>
    <w:rsid w:val="003731C4"/>
    <w:rsid w:val="003738E8"/>
    <w:rsid w:val="003739A5"/>
    <w:rsid w:val="00373DF1"/>
    <w:rsid w:val="00373F36"/>
    <w:rsid w:val="00374080"/>
    <w:rsid w:val="00374522"/>
    <w:rsid w:val="00374833"/>
    <w:rsid w:val="00374990"/>
    <w:rsid w:val="0037518E"/>
    <w:rsid w:val="00375329"/>
    <w:rsid w:val="0037543E"/>
    <w:rsid w:val="0037555E"/>
    <w:rsid w:val="00375A76"/>
    <w:rsid w:val="003762CC"/>
    <w:rsid w:val="00376314"/>
    <w:rsid w:val="00376447"/>
    <w:rsid w:val="0037659F"/>
    <w:rsid w:val="00376623"/>
    <w:rsid w:val="00380333"/>
    <w:rsid w:val="00380710"/>
    <w:rsid w:val="003810E7"/>
    <w:rsid w:val="00381F8B"/>
    <w:rsid w:val="003820E5"/>
    <w:rsid w:val="003831D3"/>
    <w:rsid w:val="003837B2"/>
    <w:rsid w:val="00383BBC"/>
    <w:rsid w:val="00384796"/>
    <w:rsid w:val="00384A94"/>
    <w:rsid w:val="003850A4"/>
    <w:rsid w:val="003850A7"/>
    <w:rsid w:val="003850DD"/>
    <w:rsid w:val="00385220"/>
    <w:rsid w:val="003853B0"/>
    <w:rsid w:val="003853FF"/>
    <w:rsid w:val="00385884"/>
    <w:rsid w:val="003858E6"/>
    <w:rsid w:val="00385B8C"/>
    <w:rsid w:val="003862CD"/>
    <w:rsid w:val="003865AD"/>
    <w:rsid w:val="00386BF4"/>
    <w:rsid w:val="00386CAC"/>
    <w:rsid w:val="00386CF1"/>
    <w:rsid w:val="00386FC3"/>
    <w:rsid w:val="003878BB"/>
    <w:rsid w:val="0039007F"/>
    <w:rsid w:val="003906AA"/>
    <w:rsid w:val="00390773"/>
    <w:rsid w:val="0039115E"/>
    <w:rsid w:val="00391582"/>
    <w:rsid w:val="00391FD8"/>
    <w:rsid w:val="00391FEA"/>
    <w:rsid w:val="0039234A"/>
    <w:rsid w:val="00392620"/>
    <w:rsid w:val="00393233"/>
    <w:rsid w:val="0039370A"/>
    <w:rsid w:val="00393ACD"/>
    <w:rsid w:val="0039406D"/>
    <w:rsid w:val="0039452D"/>
    <w:rsid w:val="003948DA"/>
    <w:rsid w:val="00394BD8"/>
    <w:rsid w:val="00394DE0"/>
    <w:rsid w:val="00394E70"/>
    <w:rsid w:val="00394FE9"/>
    <w:rsid w:val="003957DE"/>
    <w:rsid w:val="00395813"/>
    <w:rsid w:val="00395CC1"/>
    <w:rsid w:val="00396039"/>
    <w:rsid w:val="0039613A"/>
    <w:rsid w:val="00396451"/>
    <w:rsid w:val="00396ED3"/>
    <w:rsid w:val="00396F8C"/>
    <w:rsid w:val="003972C9"/>
    <w:rsid w:val="003976BE"/>
    <w:rsid w:val="003A0040"/>
    <w:rsid w:val="003A045C"/>
    <w:rsid w:val="003A0E1C"/>
    <w:rsid w:val="003A1E34"/>
    <w:rsid w:val="003A20F5"/>
    <w:rsid w:val="003A33D7"/>
    <w:rsid w:val="003A340A"/>
    <w:rsid w:val="003A3423"/>
    <w:rsid w:val="003A36B3"/>
    <w:rsid w:val="003A42B7"/>
    <w:rsid w:val="003A4579"/>
    <w:rsid w:val="003A4952"/>
    <w:rsid w:val="003A4AAA"/>
    <w:rsid w:val="003A53E9"/>
    <w:rsid w:val="003A54CF"/>
    <w:rsid w:val="003A5961"/>
    <w:rsid w:val="003A598D"/>
    <w:rsid w:val="003A5D0A"/>
    <w:rsid w:val="003A5EF3"/>
    <w:rsid w:val="003A5F3D"/>
    <w:rsid w:val="003A69F4"/>
    <w:rsid w:val="003A7756"/>
    <w:rsid w:val="003A7845"/>
    <w:rsid w:val="003A7A43"/>
    <w:rsid w:val="003B013D"/>
    <w:rsid w:val="003B043B"/>
    <w:rsid w:val="003B0B0F"/>
    <w:rsid w:val="003B0CD6"/>
    <w:rsid w:val="003B10C3"/>
    <w:rsid w:val="003B1559"/>
    <w:rsid w:val="003B1DCB"/>
    <w:rsid w:val="003B23FB"/>
    <w:rsid w:val="003B2851"/>
    <w:rsid w:val="003B2945"/>
    <w:rsid w:val="003B2A5F"/>
    <w:rsid w:val="003B39C0"/>
    <w:rsid w:val="003B42E9"/>
    <w:rsid w:val="003B456E"/>
    <w:rsid w:val="003B48DD"/>
    <w:rsid w:val="003B6233"/>
    <w:rsid w:val="003B6776"/>
    <w:rsid w:val="003B6830"/>
    <w:rsid w:val="003B7065"/>
    <w:rsid w:val="003B7112"/>
    <w:rsid w:val="003B7399"/>
    <w:rsid w:val="003B760C"/>
    <w:rsid w:val="003B76F4"/>
    <w:rsid w:val="003B7778"/>
    <w:rsid w:val="003B7F3C"/>
    <w:rsid w:val="003C051B"/>
    <w:rsid w:val="003C06B1"/>
    <w:rsid w:val="003C06BE"/>
    <w:rsid w:val="003C0847"/>
    <w:rsid w:val="003C0A8E"/>
    <w:rsid w:val="003C0CCC"/>
    <w:rsid w:val="003C14BF"/>
    <w:rsid w:val="003C1DE9"/>
    <w:rsid w:val="003C23EB"/>
    <w:rsid w:val="003C25CB"/>
    <w:rsid w:val="003C2BEB"/>
    <w:rsid w:val="003C2D0F"/>
    <w:rsid w:val="003C2D10"/>
    <w:rsid w:val="003C3832"/>
    <w:rsid w:val="003C4045"/>
    <w:rsid w:val="003C40BC"/>
    <w:rsid w:val="003C42A8"/>
    <w:rsid w:val="003C4B4D"/>
    <w:rsid w:val="003C4E2A"/>
    <w:rsid w:val="003C5130"/>
    <w:rsid w:val="003C53EC"/>
    <w:rsid w:val="003C5468"/>
    <w:rsid w:val="003C54DF"/>
    <w:rsid w:val="003C5A8D"/>
    <w:rsid w:val="003C5B11"/>
    <w:rsid w:val="003C5BCA"/>
    <w:rsid w:val="003C5DC3"/>
    <w:rsid w:val="003C616A"/>
    <w:rsid w:val="003C619A"/>
    <w:rsid w:val="003C65F8"/>
    <w:rsid w:val="003C7196"/>
    <w:rsid w:val="003C73C4"/>
    <w:rsid w:val="003C78DB"/>
    <w:rsid w:val="003C7C33"/>
    <w:rsid w:val="003C7C89"/>
    <w:rsid w:val="003D07F1"/>
    <w:rsid w:val="003D0FB1"/>
    <w:rsid w:val="003D1406"/>
    <w:rsid w:val="003D1CFD"/>
    <w:rsid w:val="003D208C"/>
    <w:rsid w:val="003D211A"/>
    <w:rsid w:val="003D2290"/>
    <w:rsid w:val="003D230C"/>
    <w:rsid w:val="003D2436"/>
    <w:rsid w:val="003D2AAC"/>
    <w:rsid w:val="003D2D25"/>
    <w:rsid w:val="003D3342"/>
    <w:rsid w:val="003D37B1"/>
    <w:rsid w:val="003D3E90"/>
    <w:rsid w:val="003D53A2"/>
    <w:rsid w:val="003D5A4F"/>
    <w:rsid w:val="003D5AC0"/>
    <w:rsid w:val="003D68B8"/>
    <w:rsid w:val="003D6F23"/>
    <w:rsid w:val="003D7E44"/>
    <w:rsid w:val="003E026B"/>
    <w:rsid w:val="003E03CF"/>
    <w:rsid w:val="003E03E5"/>
    <w:rsid w:val="003E04DA"/>
    <w:rsid w:val="003E0BFC"/>
    <w:rsid w:val="003E15B0"/>
    <w:rsid w:val="003E1C67"/>
    <w:rsid w:val="003E2074"/>
    <w:rsid w:val="003E2120"/>
    <w:rsid w:val="003E234E"/>
    <w:rsid w:val="003E24F9"/>
    <w:rsid w:val="003E28B0"/>
    <w:rsid w:val="003E36E2"/>
    <w:rsid w:val="003E406C"/>
    <w:rsid w:val="003E41F3"/>
    <w:rsid w:val="003E4550"/>
    <w:rsid w:val="003E4AE3"/>
    <w:rsid w:val="003E4F22"/>
    <w:rsid w:val="003E50CA"/>
    <w:rsid w:val="003E5239"/>
    <w:rsid w:val="003E52C9"/>
    <w:rsid w:val="003E538A"/>
    <w:rsid w:val="003E558D"/>
    <w:rsid w:val="003E55D2"/>
    <w:rsid w:val="003E5A62"/>
    <w:rsid w:val="003E5C16"/>
    <w:rsid w:val="003E5FBB"/>
    <w:rsid w:val="003E6170"/>
    <w:rsid w:val="003E7029"/>
    <w:rsid w:val="003E7D1A"/>
    <w:rsid w:val="003F015F"/>
    <w:rsid w:val="003F0160"/>
    <w:rsid w:val="003F02BD"/>
    <w:rsid w:val="003F03D8"/>
    <w:rsid w:val="003F0481"/>
    <w:rsid w:val="003F0B1A"/>
    <w:rsid w:val="003F12EA"/>
    <w:rsid w:val="003F14D5"/>
    <w:rsid w:val="003F1A92"/>
    <w:rsid w:val="003F1DE5"/>
    <w:rsid w:val="003F1E05"/>
    <w:rsid w:val="003F2768"/>
    <w:rsid w:val="003F2823"/>
    <w:rsid w:val="003F304E"/>
    <w:rsid w:val="003F30CA"/>
    <w:rsid w:val="003F35FF"/>
    <w:rsid w:val="003F3D67"/>
    <w:rsid w:val="003F3FBA"/>
    <w:rsid w:val="003F3FD9"/>
    <w:rsid w:val="003F403D"/>
    <w:rsid w:val="003F41F8"/>
    <w:rsid w:val="003F42A0"/>
    <w:rsid w:val="003F452C"/>
    <w:rsid w:val="003F5100"/>
    <w:rsid w:val="003F52F3"/>
    <w:rsid w:val="003F5FF5"/>
    <w:rsid w:val="003F6019"/>
    <w:rsid w:val="003F70FC"/>
    <w:rsid w:val="003F726E"/>
    <w:rsid w:val="003F72EB"/>
    <w:rsid w:val="003F736C"/>
    <w:rsid w:val="004000FA"/>
    <w:rsid w:val="00401122"/>
    <w:rsid w:val="00401C8E"/>
    <w:rsid w:val="004020D9"/>
    <w:rsid w:val="00402D65"/>
    <w:rsid w:val="00402F19"/>
    <w:rsid w:val="00403CCE"/>
    <w:rsid w:val="00404072"/>
    <w:rsid w:val="004040F1"/>
    <w:rsid w:val="00404130"/>
    <w:rsid w:val="00404476"/>
    <w:rsid w:val="004044D0"/>
    <w:rsid w:val="00404533"/>
    <w:rsid w:val="00404B03"/>
    <w:rsid w:val="00404BC1"/>
    <w:rsid w:val="00404D53"/>
    <w:rsid w:val="00404EFB"/>
    <w:rsid w:val="00404FC5"/>
    <w:rsid w:val="004055A9"/>
    <w:rsid w:val="00406163"/>
    <w:rsid w:val="00406DC8"/>
    <w:rsid w:val="00410B38"/>
    <w:rsid w:val="00411A1F"/>
    <w:rsid w:val="00411A99"/>
    <w:rsid w:val="00411A9B"/>
    <w:rsid w:val="00411CF2"/>
    <w:rsid w:val="004122DD"/>
    <w:rsid w:val="004124A6"/>
    <w:rsid w:val="00412813"/>
    <w:rsid w:val="00412B6A"/>
    <w:rsid w:val="004130E9"/>
    <w:rsid w:val="00413779"/>
    <w:rsid w:val="00414206"/>
    <w:rsid w:val="00414698"/>
    <w:rsid w:val="004148E7"/>
    <w:rsid w:val="00414A10"/>
    <w:rsid w:val="00414BC4"/>
    <w:rsid w:val="0041510C"/>
    <w:rsid w:val="00415120"/>
    <w:rsid w:val="004151E8"/>
    <w:rsid w:val="0041552F"/>
    <w:rsid w:val="004169EF"/>
    <w:rsid w:val="00416B68"/>
    <w:rsid w:val="00416C67"/>
    <w:rsid w:val="00416E25"/>
    <w:rsid w:val="00417406"/>
    <w:rsid w:val="00417866"/>
    <w:rsid w:val="00417E33"/>
    <w:rsid w:val="00417F54"/>
    <w:rsid w:val="00420056"/>
    <w:rsid w:val="00420E02"/>
    <w:rsid w:val="0042175B"/>
    <w:rsid w:val="004218FE"/>
    <w:rsid w:val="00421A29"/>
    <w:rsid w:val="00423356"/>
    <w:rsid w:val="00423968"/>
    <w:rsid w:val="0042397B"/>
    <w:rsid w:val="00423C92"/>
    <w:rsid w:val="00423E85"/>
    <w:rsid w:val="00424249"/>
    <w:rsid w:val="00424383"/>
    <w:rsid w:val="00424A2A"/>
    <w:rsid w:val="00424D52"/>
    <w:rsid w:val="0042533E"/>
    <w:rsid w:val="00425C53"/>
    <w:rsid w:val="00425CB7"/>
    <w:rsid w:val="00425D50"/>
    <w:rsid w:val="00425D65"/>
    <w:rsid w:val="0042623A"/>
    <w:rsid w:val="004263C4"/>
    <w:rsid w:val="00426FA7"/>
    <w:rsid w:val="00430410"/>
    <w:rsid w:val="0043041C"/>
    <w:rsid w:val="00431607"/>
    <w:rsid w:val="00431BAD"/>
    <w:rsid w:val="004321CC"/>
    <w:rsid w:val="00432A70"/>
    <w:rsid w:val="00432B07"/>
    <w:rsid w:val="00432E6B"/>
    <w:rsid w:val="0043316F"/>
    <w:rsid w:val="00433346"/>
    <w:rsid w:val="004334E2"/>
    <w:rsid w:val="004338EA"/>
    <w:rsid w:val="00433967"/>
    <w:rsid w:val="004339FD"/>
    <w:rsid w:val="00434369"/>
    <w:rsid w:val="00434FC4"/>
    <w:rsid w:val="0043569A"/>
    <w:rsid w:val="004363DD"/>
    <w:rsid w:val="0043658D"/>
    <w:rsid w:val="00437292"/>
    <w:rsid w:val="004379E6"/>
    <w:rsid w:val="00437EA4"/>
    <w:rsid w:val="004404B7"/>
    <w:rsid w:val="004406CF"/>
    <w:rsid w:val="0044077C"/>
    <w:rsid w:val="004409DB"/>
    <w:rsid w:val="00440B00"/>
    <w:rsid w:val="00441240"/>
    <w:rsid w:val="00441EE2"/>
    <w:rsid w:val="0044259D"/>
    <w:rsid w:val="00442783"/>
    <w:rsid w:val="0044370F"/>
    <w:rsid w:val="0044442F"/>
    <w:rsid w:val="00444649"/>
    <w:rsid w:val="00444B0D"/>
    <w:rsid w:val="0044509F"/>
    <w:rsid w:val="00445297"/>
    <w:rsid w:val="00445329"/>
    <w:rsid w:val="00445451"/>
    <w:rsid w:val="00445847"/>
    <w:rsid w:val="00445BBC"/>
    <w:rsid w:val="00446454"/>
    <w:rsid w:val="0044671C"/>
    <w:rsid w:val="00446C5C"/>
    <w:rsid w:val="00446E06"/>
    <w:rsid w:val="0044718C"/>
    <w:rsid w:val="0044755E"/>
    <w:rsid w:val="0044772A"/>
    <w:rsid w:val="00447792"/>
    <w:rsid w:val="00447D0C"/>
    <w:rsid w:val="0045040C"/>
    <w:rsid w:val="004506C4"/>
    <w:rsid w:val="00450BF9"/>
    <w:rsid w:val="004510FC"/>
    <w:rsid w:val="004513A3"/>
    <w:rsid w:val="00451667"/>
    <w:rsid w:val="004516E3"/>
    <w:rsid w:val="00451E19"/>
    <w:rsid w:val="00451FF4"/>
    <w:rsid w:val="00452760"/>
    <w:rsid w:val="00452A03"/>
    <w:rsid w:val="00452B41"/>
    <w:rsid w:val="004541A5"/>
    <w:rsid w:val="00454881"/>
    <w:rsid w:val="0045517B"/>
    <w:rsid w:val="00455709"/>
    <w:rsid w:val="00455D26"/>
    <w:rsid w:val="00456274"/>
    <w:rsid w:val="0045681B"/>
    <w:rsid w:val="00457CE1"/>
    <w:rsid w:val="00457EA5"/>
    <w:rsid w:val="00457F7A"/>
    <w:rsid w:val="00457F9D"/>
    <w:rsid w:val="00457FE7"/>
    <w:rsid w:val="004606AA"/>
    <w:rsid w:val="00460A1B"/>
    <w:rsid w:val="00460C2C"/>
    <w:rsid w:val="00460CB5"/>
    <w:rsid w:val="00461A92"/>
    <w:rsid w:val="004621FD"/>
    <w:rsid w:val="0046238B"/>
    <w:rsid w:val="00462478"/>
    <w:rsid w:val="0046309D"/>
    <w:rsid w:val="0046328F"/>
    <w:rsid w:val="004638E9"/>
    <w:rsid w:val="00463A7C"/>
    <w:rsid w:val="00463C28"/>
    <w:rsid w:val="004640D3"/>
    <w:rsid w:val="00464290"/>
    <w:rsid w:val="00464767"/>
    <w:rsid w:val="004649BA"/>
    <w:rsid w:val="00465305"/>
    <w:rsid w:val="00465722"/>
    <w:rsid w:val="00465A31"/>
    <w:rsid w:val="00465D06"/>
    <w:rsid w:val="00466CD4"/>
    <w:rsid w:val="0046713A"/>
    <w:rsid w:val="0046752E"/>
    <w:rsid w:val="00467ADA"/>
    <w:rsid w:val="00467DA7"/>
    <w:rsid w:val="0047025D"/>
    <w:rsid w:val="00470DDB"/>
    <w:rsid w:val="00470E65"/>
    <w:rsid w:val="0047115E"/>
    <w:rsid w:val="00471CA7"/>
    <w:rsid w:val="00472897"/>
    <w:rsid w:val="00472BB2"/>
    <w:rsid w:val="00472D75"/>
    <w:rsid w:val="00472DEB"/>
    <w:rsid w:val="00472E04"/>
    <w:rsid w:val="00473155"/>
    <w:rsid w:val="00473279"/>
    <w:rsid w:val="004732C8"/>
    <w:rsid w:val="0047368A"/>
    <w:rsid w:val="00473A33"/>
    <w:rsid w:val="0047481F"/>
    <w:rsid w:val="004748BC"/>
    <w:rsid w:val="00474AB7"/>
    <w:rsid w:val="00475013"/>
    <w:rsid w:val="0047533C"/>
    <w:rsid w:val="00475585"/>
    <w:rsid w:val="004758F3"/>
    <w:rsid w:val="00475C6C"/>
    <w:rsid w:val="00476243"/>
    <w:rsid w:val="0047654D"/>
    <w:rsid w:val="004765DF"/>
    <w:rsid w:val="004768F1"/>
    <w:rsid w:val="00476CAE"/>
    <w:rsid w:val="00476D37"/>
    <w:rsid w:val="00476E27"/>
    <w:rsid w:val="00476EF7"/>
    <w:rsid w:val="00476F50"/>
    <w:rsid w:val="00477279"/>
    <w:rsid w:val="00477D71"/>
    <w:rsid w:val="0048090D"/>
    <w:rsid w:val="004816DB"/>
    <w:rsid w:val="004817A6"/>
    <w:rsid w:val="004820A3"/>
    <w:rsid w:val="004820A8"/>
    <w:rsid w:val="00483550"/>
    <w:rsid w:val="004838CC"/>
    <w:rsid w:val="00483CB5"/>
    <w:rsid w:val="00484A92"/>
    <w:rsid w:val="00484B51"/>
    <w:rsid w:val="00484F30"/>
    <w:rsid w:val="004856D3"/>
    <w:rsid w:val="00485C27"/>
    <w:rsid w:val="00485CE3"/>
    <w:rsid w:val="00485CF5"/>
    <w:rsid w:val="00485DD2"/>
    <w:rsid w:val="00485E38"/>
    <w:rsid w:val="0048643E"/>
    <w:rsid w:val="0048654C"/>
    <w:rsid w:val="00486945"/>
    <w:rsid w:val="00487344"/>
    <w:rsid w:val="00487D14"/>
    <w:rsid w:val="0049048A"/>
    <w:rsid w:val="004907E3"/>
    <w:rsid w:val="00490B47"/>
    <w:rsid w:val="00490C31"/>
    <w:rsid w:val="00490C62"/>
    <w:rsid w:val="004916E4"/>
    <w:rsid w:val="00491B4F"/>
    <w:rsid w:val="00491C56"/>
    <w:rsid w:val="00491E05"/>
    <w:rsid w:val="0049212F"/>
    <w:rsid w:val="004925F1"/>
    <w:rsid w:val="00492766"/>
    <w:rsid w:val="00492E56"/>
    <w:rsid w:val="00493EB5"/>
    <w:rsid w:val="00494080"/>
    <w:rsid w:val="00494814"/>
    <w:rsid w:val="00494A71"/>
    <w:rsid w:val="004950E1"/>
    <w:rsid w:val="0049574C"/>
    <w:rsid w:val="0049618E"/>
    <w:rsid w:val="0049662A"/>
    <w:rsid w:val="00496A49"/>
    <w:rsid w:val="00497966"/>
    <w:rsid w:val="00497E9F"/>
    <w:rsid w:val="004A00D4"/>
    <w:rsid w:val="004A01B2"/>
    <w:rsid w:val="004A01C7"/>
    <w:rsid w:val="004A036A"/>
    <w:rsid w:val="004A04A0"/>
    <w:rsid w:val="004A0F30"/>
    <w:rsid w:val="004A207F"/>
    <w:rsid w:val="004A2C20"/>
    <w:rsid w:val="004A392C"/>
    <w:rsid w:val="004A40E4"/>
    <w:rsid w:val="004A453C"/>
    <w:rsid w:val="004A5020"/>
    <w:rsid w:val="004A5455"/>
    <w:rsid w:val="004A54B4"/>
    <w:rsid w:val="004A577D"/>
    <w:rsid w:val="004A5A91"/>
    <w:rsid w:val="004A5BC3"/>
    <w:rsid w:val="004A5C77"/>
    <w:rsid w:val="004A5D0D"/>
    <w:rsid w:val="004A6B10"/>
    <w:rsid w:val="004A6F61"/>
    <w:rsid w:val="004A7113"/>
    <w:rsid w:val="004A71F6"/>
    <w:rsid w:val="004A733F"/>
    <w:rsid w:val="004A7989"/>
    <w:rsid w:val="004A7A5D"/>
    <w:rsid w:val="004A7AF0"/>
    <w:rsid w:val="004B04FC"/>
    <w:rsid w:val="004B05FC"/>
    <w:rsid w:val="004B0839"/>
    <w:rsid w:val="004B09EA"/>
    <w:rsid w:val="004B0CC6"/>
    <w:rsid w:val="004B0F44"/>
    <w:rsid w:val="004B1808"/>
    <w:rsid w:val="004B1F6F"/>
    <w:rsid w:val="004B2115"/>
    <w:rsid w:val="004B2B3B"/>
    <w:rsid w:val="004B2BF5"/>
    <w:rsid w:val="004B2F67"/>
    <w:rsid w:val="004B362E"/>
    <w:rsid w:val="004B3C5D"/>
    <w:rsid w:val="004B3DD4"/>
    <w:rsid w:val="004B4230"/>
    <w:rsid w:val="004B48BE"/>
    <w:rsid w:val="004B4A8D"/>
    <w:rsid w:val="004B4D97"/>
    <w:rsid w:val="004B4E7E"/>
    <w:rsid w:val="004B4EAC"/>
    <w:rsid w:val="004B5AAB"/>
    <w:rsid w:val="004B5AC7"/>
    <w:rsid w:val="004B5B85"/>
    <w:rsid w:val="004B5D8C"/>
    <w:rsid w:val="004B630D"/>
    <w:rsid w:val="004B649F"/>
    <w:rsid w:val="004B6549"/>
    <w:rsid w:val="004B6924"/>
    <w:rsid w:val="004B7017"/>
    <w:rsid w:val="004B78AB"/>
    <w:rsid w:val="004B7F26"/>
    <w:rsid w:val="004B7F3E"/>
    <w:rsid w:val="004C024B"/>
    <w:rsid w:val="004C0258"/>
    <w:rsid w:val="004C030A"/>
    <w:rsid w:val="004C032A"/>
    <w:rsid w:val="004C04DB"/>
    <w:rsid w:val="004C0DDA"/>
    <w:rsid w:val="004C116C"/>
    <w:rsid w:val="004C18AA"/>
    <w:rsid w:val="004C198B"/>
    <w:rsid w:val="004C1DE1"/>
    <w:rsid w:val="004C2235"/>
    <w:rsid w:val="004C2DA9"/>
    <w:rsid w:val="004C313D"/>
    <w:rsid w:val="004C3505"/>
    <w:rsid w:val="004C3A13"/>
    <w:rsid w:val="004C3C44"/>
    <w:rsid w:val="004C3F21"/>
    <w:rsid w:val="004C40F5"/>
    <w:rsid w:val="004C4B10"/>
    <w:rsid w:val="004C4B77"/>
    <w:rsid w:val="004C4F01"/>
    <w:rsid w:val="004C59F5"/>
    <w:rsid w:val="004C5C4B"/>
    <w:rsid w:val="004C5F52"/>
    <w:rsid w:val="004C6E86"/>
    <w:rsid w:val="004C72CC"/>
    <w:rsid w:val="004C7835"/>
    <w:rsid w:val="004C78C5"/>
    <w:rsid w:val="004D022C"/>
    <w:rsid w:val="004D03F3"/>
    <w:rsid w:val="004D060C"/>
    <w:rsid w:val="004D0DB7"/>
    <w:rsid w:val="004D0DC4"/>
    <w:rsid w:val="004D1512"/>
    <w:rsid w:val="004D18C6"/>
    <w:rsid w:val="004D1A8C"/>
    <w:rsid w:val="004D1D41"/>
    <w:rsid w:val="004D1DB3"/>
    <w:rsid w:val="004D1EF7"/>
    <w:rsid w:val="004D1F65"/>
    <w:rsid w:val="004D21ED"/>
    <w:rsid w:val="004D25AC"/>
    <w:rsid w:val="004D2A87"/>
    <w:rsid w:val="004D311E"/>
    <w:rsid w:val="004D32FC"/>
    <w:rsid w:val="004D33C1"/>
    <w:rsid w:val="004D354B"/>
    <w:rsid w:val="004D39F1"/>
    <w:rsid w:val="004D4ABE"/>
    <w:rsid w:val="004D54BD"/>
    <w:rsid w:val="004D5576"/>
    <w:rsid w:val="004D65AC"/>
    <w:rsid w:val="004D687B"/>
    <w:rsid w:val="004D688C"/>
    <w:rsid w:val="004D6B21"/>
    <w:rsid w:val="004D7295"/>
    <w:rsid w:val="004D7490"/>
    <w:rsid w:val="004D78DE"/>
    <w:rsid w:val="004D7AE3"/>
    <w:rsid w:val="004D7FBD"/>
    <w:rsid w:val="004E0C3D"/>
    <w:rsid w:val="004E0DB2"/>
    <w:rsid w:val="004E123A"/>
    <w:rsid w:val="004E1241"/>
    <w:rsid w:val="004E12F5"/>
    <w:rsid w:val="004E191B"/>
    <w:rsid w:val="004E1D35"/>
    <w:rsid w:val="004E2388"/>
    <w:rsid w:val="004E2A66"/>
    <w:rsid w:val="004E2E7C"/>
    <w:rsid w:val="004E3BC8"/>
    <w:rsid w:val="004E3C29"/>
    <w:rsid w:val="004E3E8B"/>
    <w:rsid w:val="004E413F"/>
    <w:rsid w:val="004E417A"/>
    <w:rsid w:val="004E54CF"/>
    <w:rsid w:val="004E5876"/>
    <w:rsid w:val="004E6026"/>
    <w:rsid w:val="004E6131"/>
    <w:rsid w:val="004E615F"/>
    <w:rsid w:val="004E62BD"/>
    <w:rsid w:val="004E6BE8"/>
    <w:rsid w:val="004E798F"/>
    <w:rsid w:val="004E79B1"/>
    <w:rsid w:val="004E7A77"/>
    <w:rsid w:val="004E7C07"/>
    <w:rsid w:val="004F0A51"/>
    <w:rsid w:val="004F10D5"/>
    <w:rsid w:val="004F1354"/>
    <w:rsid w:val="004F14F6"/>
    <w:rsid w:val="004F1971"/>
    <w:rsid w:val="004F2077"/>
    <w:rsid w:val="004F21CB"/>
    <w:rsid w:val="004F278C"/>
    <w:rsid w:val="004F27BE"/>
    <w:rsid w:val="004F2A6A"/>
    <w:rsid w:val="004F2F27"/>
    <w:rsid w:val="004F3259"/>
    <w:rsid w:val="004F356B"/>
    <w:rsid w:val="004F391D"/>
    <w:rsid w:val="004F3A0B"/>
    <w:rsid w:val="004F44E0"/>
    <w:rsid w:val="004F4D18"/>
    <w:rsid w:val="004F4D96"/>
    <w:rsid w:val="004F4E4A"/>
    <w:rsid w:val="004F51D4"/>
    <w:rsid w:val="004F54BF"/>
    <w:rsid w:val="004F5508"/>
    <w:rsid w:val="004F56C6"/>
    <w:rsid w:val="004F56C9"/>
    <w:rsid w:val="004F57F2"/>
    <w:rsid w:val="004F5887"/>
    <w:rsid w:val="004F5B49"/>
    <w:rsid w:val="004F5F6A"/>
    <w:rsid w:val="004F66E7"/>
    <w:rsid w:val="004F671C"/>
    <w:rsid w:val="004F71AC"/>
    <w:rsid w:val="004F7420"/>
    <w:rsid w:val="00500096"/>
    <w:rsid w:val="00500314"/>
    <w:rsid w:val="0050052F"/>
    <w:rsid w:val="0050060E"/>
    <w:rsid w:val="005006F1"/>
    <w:rsid w:val="00500CDE"/>
    <w:rsid w:val="005012E0"/>
    <w:rsid w:val="00501691"/>
    <w:rsid w:val="005016AE"/>
    <w:rsid w:val="00501906"/>
    <w:rsid w:val="005019B3"/>
    <w:rsid w:val="00501D07"/>
    <w:rsid w:val="00501E9E"/>
    <w:rsid w:val="00502175"/>
    <w:rsid w:val="00502768"/>
    <w:rsid w:val="00502F69"/>
    <w:rsid w:val="00503207"/>
    <w:rsid w:val="00503AEA"/>
    <w:rsid w:val="00503CEB"/>
    <w:rsid w:val="00504D08"/>
    <w:rsid w:val="00504D66"/>
    <w:rsid w:val="005055B1"/>
    <w:rsid w:val="00505BEA"/>
    <w:rsid w:val="0050611E"/>
    <w:rsid w:val="005068E6"/>
    <w:rsid w:val="00506AA5"/>
    <w:rsid w:val="005074DC"/>
    <w:rsid w:val="005100E7"/>
    <w:rsid w:val="005102FA"/>
    <w:rsid w:val="00510552"/>
    <w:rsid w:val="005105F7"/>
    <w:rsid w:val="00510674"/>
    <w:rsid w:val="00510AC8"/>
    <w:rsid w:val="00510E5B"/>
    <w:rsid w:val="005116B9"/>
    <w:rsid w:val="005117BA"/>
    <w:rsid w:val="005126B5"/>
    <w:rsid w:val="005129CD"/>
    <w:rsid w:val="00512A0F"/>
    <w:rsid w:val="00512F14"/>
    <w:rsid w:val="00513935"/>
    <w:rsid w:val="00513D2F"/>
    <w:rsid w:val="00514329"/>
    <w:rsid w:val="0051460C"/>
    <w:rsid w:val="005149D1"/>
    <w:rsid w:val="00514DB6"/>
    <w:rsid w:val="00515574"/>
    <w:rsid w:val="005156EC"/>
    <w:rsid w:val="0051596E"/>
    <w:rsid w:val="0051675B"/>
    <w:rsid w:val="00516C8C"/>
    <w:rsid w:val="00516EA0"/>
    <w:rsid w:val="0051708F"/>
    <w:rsid w:val="005174C8"/>
    <w:rsid w:val="00517D2E"/>
    <w:rsid w:val="005204E0"/>
    <w:rsid w:val="00520562"/>
    <w:rsid w:val="00520CC9"/>
    <w:rsid w:val="00520EAA"/>
    <w:rsid w:val="00521356"/>
    <w:rsid w:val="00521784"/>
    <w:rsid w:val="00522992"/>
    <w:rsid w:val="00522E4E"/>
    <w:rsid w:val="0052336E"/>
    <w:rsid w:val="005237F5"/>
    <w:rsid w:val="00523AAF"/>
    <w:rsid w:val="00524806"/>
    <w:rsid w:val="00524FF9"/>
    <w:rsid w:val="00525A58"/>
    <w:rsid w:val="00525A63"/>
    <w:rsid w:val="005265F0"/>
    <w:rsid w:val="00527074"/>
    <w:rsid w:val="00527122"/>
    <w:rsid w:val="00527353"/>
    <w:rsid w:val="00527A0D"/>
    <w:rsid w:val="00530BF4"/>
    <w:rsid w:val="00530D86"/>
    <w:rsid w:val="005326FB"/>
    <w:rsid w:val="0053351C"/>
    <w:rsid w:val="005335BC"/>
    <w:rsid w:val="00533765"/>
    <w:rsid w:val="00533BA6"/>
    <w:rsid w:val="00533C92"/>
    <w:rsid w:val="005342E2"/>
    <w:rsid w:val="005345C5"/>
    <w:rsid w:val="00535433"/>
    <w:rsid w:val="0053552F"/>
    <w:rsid w:val="00535574"/>
    <w:rsid w:val="00535BCF"/>
    <w:rsid w:val="00535EBE"/>
    <w:rsid w:val="0053600B"/>
    <w:rsid w:val="005362DE"/>
    <w:rsid w:val="00536655"/>
    <w:rsid w:val="0053689F"/>
    <w:rsid w:val="00536923"/>
    <w:rsid w:val="005375F8"/>
    <w:rsid w:val="00537B02"/>
    <w:rsid w:val="00540177"/>
    <w:rsid w:val="00540509"/>
    <w:rsid w:val="00541325"/>
    <w:rsid w:val="005415B7"/>
    <w:rsid w:val="00542260"/>
    <w:rsid w:val="00542350"/>
    <w:rsid w:val="00542541"/>
    <w:rsid w:val="00542732"/>
    <w:rsid w:val="00543E2B"/>
    <w:rsid w:val="00543F08"/>
    <w:rsid w:val="00543F18"/>
    <w:rsid w:val="00544286"/>
    <w:rsid w:val="0054428E"/>
    <w:rsid w:val="00545032"/>
    <w:rsid w:val="00545453"/>
    <w:rsid w:val="005455BA"/>
    <w:rsid w:val="00545CAF"/>
    <w:rsid w:val="0054627D"/>
    <w:rsid w:val="0054648C"/>
    <w:rsid w:val="005464E8"/>
    <w:rsid w:val="005467FD"/>
    <w:rsid w:val="00546833"/>
    <w:rsid w:val="005468D4"/>
    <w:rsid w:val="0054701A"/>
    <w:rsid w:val="00547393"/>
    <w:rsid w:val="005503C5"/>
    <w:rsid w:val="005504B0"/>
    <w:rsid w:val="00550716"/>
    <w:rsid w:val="00550A55"/>
    <w:rsid w:val="005513B2"/>
    <w:rsid w:val="00551CC6"/>
    <w:rsid w:val="00552037"/>
    <w:rsid w:val="005526E5"/>
    <w:rsid w:val="00552DD6"/>
    <w:rsid w:val="00552EB0"/>
    <w:rsid w:val="00553383"/>
    <w:rsid w:val="00553797"/>
    <w:rsid w:val="00554297"/>
    <w:rsid w:val="00554917"/>
    <w:rsid w:val="00554921"/>
    <w:rsid w:val="00554AC1"/>
    <w:rsid w:val="00554DE1"/>
    <w:rsid w:val="0055525A"/>
    <w:rsid w:val="00555417"/>
    <w:rsid w:val="0055577B"/>
    <w:rsid w:val="005558C9"/>
    <w:rsid w:val="00556156"/>
    <w:rsid w:val="00557430"/>
    <w:rsid w:val="00557CE8"/>
    <w:rsid w:val="0056057C"/>
    <w:rsid w:val="005610ED"/>
    <w:rsid w:val="005611A7"/>
    <w:rsid w:val="00561533"/>
    <w:rsid w:val="0056192F"/>
    <w:rsid w:val="00561D9F"/>
    <w:rsid w:val="005621C6"/>
    <w:rsid w:val="0056287A"/>
    <w:rsid w:val="00562BBC"/>
    <w:rsid w:val="00562DE3"/>
    <w:rsid w:val="00562EE1"/>
    <w:rsid w:val="00563345"/>
    <w:rsid w:val="005634C0"/>
    <w:rsid w:val="005641F8"/>
    <w:rsid w:val="005642A3"/>
    <w:rsid w:val="00564B55"/>
    <w:rsid w:val="00564CB4"/>
    <w:rsid w:val="00564EA9"/>
    <w:rsid w:val="00565C8E"/>
    <w:rsid w:val="00565D31"/>
    <w:rsid w:val="0056769D"/>
    <w:rsid w:val="0056771A"/>
    <w:rsid w:val="00570053"/>
    <w:rsid w:val="0057007A"/>
    <w:rsid w:val="00570360"/>
    <w:rsid w:val="005708EE"/>
    <w:rsid w:val="00570AFF"/>
    <w:rsid w:val="00570C67"/>
    <w:rsid w:val="00571B4C"/>
    <w:rsid w:val="00571D0B"/>
    <w:rsid w:val="00571F67"/>
    <w:rsid w:val="0057204A"/>
    <w:rsid w:val="005720BD"/>
    <w:rsid w:val="00572C67"/>
    <w:rsid w:val="00573134"/>
    <w:rsid w:val="0057324D"/>
    <w:rsid w:val="00573385"/>
    <w:rsid w:val="005739DF"/>
    <w:rsid w:val="00573E4C"/>
    <w:rsid w:val="00574282"/>
    <w:rsid w:val="0057450F"/>
    <w:rsid w:val="00574554"/>
    <w:rsid w:val="0057525F"/>
    <w:rsid w:val="00575436"/>
    <w:rsid w:val="005754DF"/>
    <w:rsid w:val="00575608"/>
    <w:rsid w:val="005759B4"/>
    <w:rsid w:val="00575EA1"/>
    <w:rsid w:val="00576259"/>
    <w:rsid w:val="00576452"/>
    <w:rsid w:val="00576BC2"/>
    <w:rsid w:val="00576BD9"/>
    <w:rsid w:val="00576E7B"/>
    <w:rsid w:val="0057720B"/>
    <w:rsid w:val="005773A2"/>
    <w:rsid w:val="005773AB"/>
    <w:rsid w:val="00577690"/>
    <w:rsid w:val="0057796A"/>
    <w:rsid w:val="00577BF5"/>
    <w:rsid w:val="00580D14"/>
    <w:rsid w:val="00580D60"/>
    <w:rsid w:val="00580F9A"/>
    <w:rsid w:val="0058144B"/>
    <w:rsid w:val="005822C5"/>
    <w:rsid w:val="00582545"/>
    <w:rsid w:val="005827CE"/>
    <w:rsid w:val="00582E92"/>
    <w:rsid w:val="00583179"/>
    <w:rsid w:val="005832AC"/>
    <w:rsid w:val="005832C2"/>
    <w:rsid w:val="005837EA"/>
    <w:rsid w:val="00583855"/>
    <w:rsid w:val="0058393C"/>
    <w:rsid w:val="00583D9D"/>
    <w:rsid w:val="00583DCC"/>
    <w:rsid w:val="0058417B"/>
    <w:rsid w:val="0058442D"/>
    <w:rsid w:val="005847AD"/>
    <w:rsid w:val="00584D82"/>
    <w:rsid w:val="005855EB"/>
    <w:rsid w:val="00585B5B"/>
    <w:rsid w:val="00585C76"/>
    <w:rsid w:val="0058605F"/>
    <w:rsid w:val="00586141"/>
    <w:rsid w:val="005862BF"/>
    <w:rsid w:val="005868E1"/>
    <w:rsid w:val="00587201"/>
    <w:rsid w:val="00587271"/>
    <w:rsid w:val="0058743C"/>
    <w:rsid w:val="00587885"/>
    <w:rsid w:val="00587933"/>
    <w:rsid w:val="00587D75"/>
    <w:rsid w:val="00590071"/>
    <w:rsid w:val="005900A5"/>
    <w:rsid w:val="00590101"/>
    <w:rsid w:val="005905CC"/>
    <w:rsid w:val="00590908"/>
    <w:rsid w:val="00590BBE"/>
    <w:rsid w:val="00591901"/>
    <w:rsid w:val="00591C87"/>
    <w:rsid w:val="005922C5"/>
    <w:rsid w:val="0059267F"/>
    <w:rsid w:val="00592B9B"/>
    <w:rsid w:val="00593051"/>
    <w:rsid w:val="00594776"/>
    <w:rsid w:val="005956C6"/>
    <w:rsid w:val="005956D0"/>
    <w:rsid w:val="00595849"/>
    <w:rsid w:val="00596DC5"/>
    <w:rsid w:val="00596DFD"/>
    <w:rsid w:val="00596FF2"/>
    <w:rsid w:val="005973FE"/>
    <w:rsid w:val="0059740E"/>
    <w:rsid w:val="0059747E"/>
    <w:rsid w:val="0059798E"/>
    <w:rsid w:val="005A0078"/>
    <w:rsid w:val="005A04A9"/>
    <w:rsid w:val="005A0FC4"/>
    <w:rsid w:val="005A1596"/>
    <w:rsid w:val="005A17C7"/>
    <w:rsid w:val="005A1CCC"/>
    <w:rsid w:val="005A1FB1"/>
    <w:rsid w:val="005A20CD"/>
    <w:rsid w:val="005A2106"/>
    <w:rsid w:val="005A2787"/>
    <w:rsid w:val="005A31C7"/>
    <w:rsid w:val="005A3A97"/>
    <w:rsid w:val="005A45C5"/>
    <w:rsid w:val="005A4A16"/>
    <w:rsid w:val="005A4B1E"/>
    <w:rsid w:val="005A5274"/>
    <w:rsid w:val="005A55AB"/>
    <w:rsid w:val="005A5B78"/>
    <w:rsid w:val="005A5C12"/>
    <w:rsid w:val="005A64BE"/>
    <w:rsid w:val="005A650D"/>
    <w:rsid w:val="005A6F66"/>
    <w:rsid w:val="005A70F0"/>
    <w:rsid w:val="005A7991"/>
    <w:rsid w:val="005A7A8B"/>
    <w:rsid w:val="005B0079"/>
    <w:rsid w:val="005B0428"/>
    <w:rsid w:val="005B04F4"/>
    <w:rsid w:val="005B0624"/>
    <w:rsid w:val="005B1289"/>
    <w:rsid w:val="005B17CE"/>
    <w:rsid w:val="005B1BED"/>
    <w:rsid w:val="005B211E"/>
    <w:rsid w:val="005B2C91"/>
    <w:rsid w:val="005B3172"/>
    <w:rsid w:val="005B3392"/>
    <w:rsid w:val="005B3571"/>
    <w:rsid w:val="005B38AF"/>
    <w:rsid w:val="005B4E04"/>
    <w:rsid w:val="005B539F"/>
    <w:rsid w:val="005B53CA"/>
    <w:rsid w:val="005B5797"/>
    <w:rsid w:val="005B5840"/>
    <w:rsid w:val="005B5AE5"/>
    <w:rsid w:val="005B5F4C"/>
    <w:rsid w:val="005B71D5"/>
    <w:rsid w:val="005B73AF"/>
    <w:rsid w:val="005B75D3"/>
    <w:rsid w:val="005C02D1"/>
    <w:rsid w:val="005C067B"/>
    <w:rsid w:val="005C0B5E"/>
    <w:rsid w:val="005C0BF2"/>
    <w:rsid w:val="005C0E7B"/>
    <w:rsid w:val="005C117C"/>
    <w:rsid w:val="005C142B"/>
    <w:rsid w:val="005C18F9"/>
    <w:rsid w:val="005C19E1"/>
    <w:rsid w:val="005C1F13"/>
    <w:rsid w:val="005C287E"/>
    <w:rsid w:val="005C2A71"/>
    <w:rsid w:val="005C2B15"/>
    <w:rsid w:val="005C2BD0"/>
    <w:rsid w:val="005C2EBD"/>
    <w:rsid w:val="005C31FC"/>
    <w:rsid w:val="005C36C7"/>
    <w:rsid w:val="005C37B1"/>
    <w:rsid w:val="005C3870"/>
    <w:rsid w:val="005C3953"/>
    <w:rsid w:val="005C3C55"/>
    <w:rsid w:val="005C3EEF"/>
    <w:rsid w:val="005C4127"/>
    <w:rsid w:val="005C4210"/>
    <w:rsid w:val="005C4641"/>
    <w:rsid w:val="005C47ED"/>
    <w:rsid w:val="005C4DDB"/>
    <w:rsid w:val="005C50BE"/>
    <w:rsid w:val="005C51BE"/>
    <w:rsid w:val="005C5404"/>
    <w:rsid w:val="005C56CB"/>
    <w:rsid w:val="005C5911"/>
    <w:rsid w:val="005C5E98"/>
    <w:rsid w:val="005C5FE4"/>
    <w:rsid w:val="005C64CF"/>
    <w:rsid w:val="005C661F"/>
    <w:rsid w:val="005C6F90"/>
    <w:rsid w:val="005C7611"/>
    <w:rsid w:val="005C7B75"/>
    <w:rsid w:val="005D092D"/>
    <w:rsid w:val="005D0A29"/>
    <w:rsid w:val="005D0CB5"/>
    <w:rsid w:val="005D0FD3"/>
    <w:rsid w:val="005D12A8"/>
    <w:rsid w:val="005D1386"/>
    <w:rsid w:val="005D172B"/>
    <w:rsid w:val="005D1E64"/>
    <w:rsid w:val="005D28F7"/>
    <w:rsid w:val="005D3094"/>
    <w:rsid w:val="005D3512"/>
    <w:rsid w:val="005D4057"/>
    <w:rsid w:val="005D472C"/>
    <w:rsid w:val="005D476E"/>
    <w:rsid w:val="005D4B96"/>
    <w:rsid w:val="005D5B5B"/>
    <w:rsid w:val="005D5CEB"/>
    <w:rsid w:val="005D68EA"/>
    <w:rsid w:val="005D6AE6"/>
    <w:rsid w:val="005D6C80"/>
    <w:rsid w:val="005D71E5"/>
    <w:rsid w:val="005D72CA"/>
    <w:rsid w:val="005D7568"/>
    <w:rsid w:val="005D75EB"/>
    <w:rsid w:val="005D7C83"/>
    <w:rsid w:val="005D7EB5"/>
    <w:rsid w:val="005E03B2"/>
    <w:rsid w:val="005E0555"/>
    <w:rsid w:val="005E0D95"/>
    <w:rsid w:val="005E1636"/>
    <w:rsid w:val="005E1856"/>
    <w:rsid w:val="005E1DA0"/>
    <w:rsid w:val="005E1DBF"/>
    <w:rsid w:val="005E1DF5"/>
    <w:rsid w:val="005E2102"/>
    <w:rsid w:val="005E214B"/>
    <w:rsid w:val="005E29B6"/>
    <w:rsid w:val="005E29E5"/>
    <w:rsid w:val="005E2E21"/>
    <w:rsid w:val="005E2FDF"/>
    <w:rsid w:val="005E328C"/>
    <w:rsid w:val="005E3B25"/>
    <w:rsid w:val="005E3FAB"/>
    <w:rsid w:val="005E4504"/>
    <w:rsid w:val="005E45E6"/>
    <w:rsid w:val="005E4782"/>
    <w:rsid w:val="005E490F"/>
    <w:rsid w:val="005E4BBC"/>
    <w:rsid w:val="005E5583"/>
    <w:rsid w:val="005E57BC"/>
    <w:rsid w:val="005E5CCE"/>
    <w:rsid w:val="005E61AD"/>
    <w:rsid w:val="005E6474"/>
    <w:rsid w:val="005E66F4"/>
    <w:rsid w:val="005E6A3E"/>
    <w:rsid w:val="005E79C9"/>
    <w:rsid w:val="005E7F5C"/>
    <w:rsid w:val="005E7F6C"/>
    <w:rsid w:val="005F04E4"/>
    <w:rsid w:val="005F0646"/>
    <w:rsid w:val="005F07C7"/>
    <w:rsid w:val="005F0879"/>
    <w:rsid w:val="005F091B"/>
    <w:rsid w:val="005F0CD4"/>
    <w:rsid w:val="005F15D4"/>
    <w:rsid w:val="005F1C74"/>
    <w:rsid w:val="005F22AF"/>
    <w:rsid w:val="005F2820"/>
    <w:rsid w:val="005F2A7A"/>
    <w:rsid w:val="005F2F9F"/>
    <w:rsid w:val="005F336E"/>
    <w:rsid w:val="005F3380"/>
    <w:rsid w:val="005F33F2"/>
    <w:rsid w:val="005F34CD"/>
    <w:rsid w:val="005F3726"/>
    <w:rsid w:val="005F38BC"/>
    <w:rsid w:val="005F4911"/>
    <w:rsid w:val="005F4E60"/>
    <w:rsid w:val="005F532F"/>
    <w:rsid w:val="005F5837"/>
    <w:rsid w:val="005F5978"/>
    <w:rsid w:val="005F5AC6"/>
    <w:rsid w:val="005F5E1F"/>
    <w:rsid w:val="005F5F0A"/>
    <w:rsid w:val="005F5F83"/>
    <w:rsid w:val="005F687B"/>
    <w:rsid w:val="005F6D36"/>
    <w:rsid w:val="005F72CA"/>
    <w:rsid w:val="005F7428"/>
    <w:rsid w:val="005F7B23"/>
    <w:rsid w:val="00600384"/>
    <w:rsid w:val="00600B41"/>
    <w:rsid w:val="00600F01"/>
    <w:rsid w:val="00601252"/>
    <w:rsid w:val="006012F6"/>
    <w:rsid w:val="00601D7B"/>
    <w:rsid w:val="00602253"/>
    <w:rsid w:val="006023C6"/>
    <w:rsid w:val="006024BD"/>
    <w:rsid w:val="00602B26"/>
    <w:rsid w:val="00602C63"/>
    <w:rsid w:val="00603254"/>
    <w:rsid w:val="006034F1"/>
    <w:rsid w:val="0060369C"/>
    <w:rsid w:val="006036C9"/>
    <w:rsid w:val="006040EF"/>
    <w:rsid w:val="006042E0"/>
    <w:rsid w:val="0060464B"/>
    <w:rsid w:val="00605807"/>
    <w:rsid w:val="00605B1D"/>
    <w:rsid w:val="0060621C"/>
    <w:rsid w:val="00606A79"/>
    <w:rsid w:val="00606B83"/>
    <w:rsid w:val="00606C8C"/>
    <w:rsid w:val="00606CFD"/>
    <w:rsid w:val="00606F46"/>
    <w:rsid w:val="006071A6"/>
    <w:rsid w:val="006078BE"/>
    <w:rsid w:val="006079CD"/>
    <w:rsid w:val="00607ED8"/>
    <w:rsid w:val="0061004A"/>
    <w:rsid w:val="00610714"/>
    <w:rsid w:val="00610A79"/>
    <w:rsid w:val="00611A28"/>
    <w:rsid w:val="00611F8D"/>
    <w:rsid w:val="00612208"/>
    <w:rsid w:val="00612587"/>
    <w:rsid w:val="006130C8"/>
    <w:rsid w:val="00613370"/>
    <w:rsid w:val="006136B3"/>
    <w:rsid w:val="006136BA"/>
    <w:rsid w:val="00613A9C"/>
    <w:rsid w:val="00613BA1"/>
    <w:rsid w:val="00613D73"/>
    <w:rsid w:val="006141D4"/>
    <w:rsid w:val="0061420B"/>
    <w:rsid w:val="00614389"/>
    <w:rsid w:val="00614FF9"/>
    <w:rsid w:val="00615914"/>
    <w:rsid w:val="006163E1"/>
    <w:rsid w:val="006165EC"/>
    <w:rsid w:val="00616639"/>
    <w:rsid w:val="00616DCD"/>
    <w:rsid w:val="00616F15"/>
    <w:rsid w:val="00616FEF"/>
    <w:rsid w:val="00617814"/>
    <w:rsid w:val="00617881"/>
    <w:rsid w:val="00617C38"/>
    <w:rsid w:val="00617DE0"/>
    <w:rsid w:val="00621647"/>
    <w:rsid w:val="00622304"/>
    <w:rsid w:val="0062277A"/>
    <w:rsid w:val="00622804"/>
    <w:rsid w:val="00622979"/>
    <w:rsid w:val="00622A7B"/>
    <w:rsid w:val="00622BB0"/>
    <w:rsid w:val="00622BDE"/>
    <w:rsid w:val="006233F4"/>
    <w:rsid w:val="00623923"/>
    <w:rsid w:val="00624071"/>
    <w:rsid w:val="0062420F"/>
    <w:rsid w:val="006242C5"/>
    <w:rsid w:val="006244D5"/>
    <w:rsid w:val="006245DA"/>
    <w:rsid w:val="0062482D"/>
    <w:rsid w:val="006248BA"/>
    <w:rsid w:val="0062512D"/>
    <w:rsid w:val="00625161"/>
    <w:rsid w:val="006258A2"/>
    <w:rsid w:val="00626AEB"/>
    <w:rsid w:val="00626C83"/>
    <w:rsid w:val="0062700B"/>
    <w:rsid w:val="00627490"/>
    <w:rsid w:val="006300CC"/>
    <w:rsid w:val="00630169"/>
    <w:rsid w:val="0063074B"/>
    <w:rsid w:val="00631127"/>
    <w:rsid w:val="0063142B"/>
    <w:rsid w:val="006318B6"/>
    <w:rsid w:val="00631BA5"/>
    <w:rsid w:val="00631FA2"/>
    <w:rsid w:val="006323F7"/>
    <w:rsid w:val="00632840"/>
    <w:rsid w:val="00632903"/>
    <w:rsid w:val="00632C5B"/>
    <w:rsid w:val="00632C7D"/>
    <w:rsid w:val="00633781"/>
    <w:rsid w:val="006338B3"/>
    <w:rsid w:val="006343FA"/>
    <w:rsid w:val="006344AB"/>
    <w:rsid w:val="0063463E"/>
    <w:rsid w:val="00634CCE"/>
    <w:rsid w:val="00636E6E"/>
    <w:rsid w:val="00636EEA"/>
    <w:rsid w:val="00636F0D"/>
    <w:rsid w:val="006372D5"/>
    <w:rsid w:val="00637D1F"/>
    <w:rsid w:val="006403D8"/>
    <w:rsid w:val="00640DDE"/>
    <w:rsid w:val="00640F95"/>
    <w:rsid w:val="006410C7"/>
    <w:rsid w:val="006414FE"/>
    <w:rsid w:val="00641595"/>
    <w:rsid w:val="0064182F"/>
    <w:rsid w:val="0064249E"/>
    <w:rsid w:val="00642800"/>
    <w:rsid w:val="00642810"/>
    <w:rsid w:val="00642AC3"/>
    <w:rsid w:val="00643548"/>
    <w:rsid w:val="00643953"/>
    <w:rsid w:val="006440B9"/>
    <w:rsid w:val="00644262"/>
    <w:rsid w:val="00644688"/>
    <w:rsid w:val="006448AC"/>
    <w:rsid w:val="00645638"/>
    <w:rsid w:val="0064599A"/>
    <w:rsid w:val="00645D07"/>
    <w:rsid w:val="00645E69"/>
    <w:rsid w:val="00645FEB"/>
    <w:rsid w:val="00646224"/>
    <w:rsid w:val="006469EB"/>
    <w:rsid w:val="00646E3C"/>
    <w:rsid w:val="00646ED7"/>
    <w:rsid w:val="00646FD1"/>
    <w:rsid w:val="00647045"/>
    <w:rsid w:val="006472FC"/>
    <w:rsid w:val="0064781F"/>
    <w:rsid w:val="0064784B"/>
    <w:rsid w:val="00650015"/>
    <w:rsid w:val="006510DB"/>
    <w:rsid w:val="006512F5"/>
    <w:rsid w:val="00651CCB"/>
    <w:rsid w:val="00652407"/>
    <w:rsid w:val="0065378A"/>
    <w:rsid w:val="00653B66"/>
    <w:rsid w:val="00654971"/>
    <w:rsid w:val="00654A69"/>
    <w:rsid w:val="00654D7D"/>
    <w:rsid w:val="00655608"/>
    <w:rsid w:val="00655BB6"/>
    <w:rsid w:val="00655E9A"/>
    <w:rsid w:val="00656EA3"/>
    <w:rsid w:val="00656F58"/>
    <w:rsid w:val="006570A0"/>
    <w:rsid w:val="006606AD"/>
    <w:rsid w:val="00660B99"/>
    <w:rsid w:val="00660E50"/>
    <w:rsid w:val="00661E36"/>
    <w:rsid w:val="006623D5"/>
    <w:rsid w:val="00662551"/>
    <w:rsid w:val="00662B11"/>
    <w:rsid w:val="00662B2A"/>
    <w:rsid w:val="00663001"/>
    <w:rsid w:val="006635CA"/>
    <w:rsid w:val="00663738"/>
    <w:rsid w:val="0066386C"/>
    <w:rsid w:val="00664677"/>
    <w:rsid w:val="006646B0"/>
    <w:rsid w:val="00664D1B"/>
    <w:rsid w:val="00665884"/>
    <w:rsid w:val="006659C9"/>
    <w:rsid w:val="00665E5C"/>
    <w:rsid w:val="00666047"/>
    <w:rsid w:val="006662BD"/>
    <w:rsid w:val="0066682B"/>
    <w:rsid w:val="00666A7C"/>
    <w:rsid w:val="0066700F"/>
    <w:rsid w:val="00667C5E"/>
    <w:rsid w:val="00670293"/>
    <w:rsid w:val="006706FA"/>
    <w:rsid w:val="0067075D"/>
    <w:rsid w:val="00670880"/>
    <w:rsid w:val="00670B37"/>
    <w:rsid w:val="00671715"/>
    <w:rsid w:val="00671C41"/>
    <w:rsid w:val="00671CD8"/>
    <w:rsid w:val="0067269F"/>
    <w:rsid w:val="00672966"/>
    <w:rsid w:val="00672C67"/>
    <w:rsid w:val="00673398"/>
    <w:rsid w:val="00673A12"/>
    <w:rsid w:val="00673D87"/>
    <w:rsid w:val="00674305"/>
    <w:rsid w:val="00674555"/>
    <w:rsid w:val="00674CEA"/>
    <w:rsid w:val="00675150"/>
    <w:rsid w:val="00675313"/>
    <w:rsid w:val="006753B3"/>
    <w:rsid w:val="00675BA9"/>
    <w:rsid w:val="00676D63"/>
    <w:rsid w:val="006773C2"/>
    <w:rsid w:val="00677743"/>
    <w:rsid w:val="00677E5C"/>
    <w:rsid w:val="00680183"/>
    <w:rsid w:val="00680355"/>
    <w:rsid w:val="00680366"/>
    <w:rsid w:val="00680764"/>
    <w:rsid w:val="00680DCE"/>
    <w:rsid w:val="00681042"/>
    <w:rsid w:val="00681046"/>
    <w:rsid w:val="00682A4A"/>
    <w:rsid w:val="00682CE4"/>
    <w:rsid w:val="00683C00"/>
    <w:rsid w:val="00684116"/>
    <w:rsid w:val="00684289"/>
    <w:rsid w:val="00685408"/>
    <w:rsid w:val="0068569B"/>
    <w:rsid w:val="00685E2F"/>
    <w:rsid w:val="00685F34"/>
    <w:rsid w:val="00686282"/>
    <w:rsid w:val="00686689"/>
    <w:rsid w:val="00686930"/>
    <w:rsid w:val="00686FFD"/>
    <w:rsid w:val="00687277"/>
    <w:rsid w:val="00687467"/>
    <w:rsid w:val="006876D3"/>
    <w:rsid w:val="006879D3"/>
    <w:rsid w:val="00687ECE"/>
    <w:rsid w:val="006907D1"/>
    <w:rsid w:val="00690886"/>
    <w:rsid w:val="00690CC4"/>
    <w:rsid w:val="00691281"/>
    <w:rsid w:val="00691383"/>
    <w:rsid w:val="006915A2"/>
    <w:rsid w:val="006919D8"/>
    <w:rsid w:val="00693888"/>
    <w:rsid w:val="006939D1"/>
    <w:rsid w:val="00693E75"/>
    <w:rsid w:val="006945CE"/>
    <w:rsid w:val="006948D8"/>
    <w:rsid w:val="00694E8C"/>
    <w:rsid w:val="00694F46"/>
    <w:rsid w:val="00695624"/>
    <w:rsid w:val="00695BFA"/>
    <w:rsid w:val="00695F7D"/>
    <w:rsid w:val="0069683A"/>
    <w:rsid w:val="00696903"/>
    <w:rsid w:val="00696AE2"/>
    <w:rsid w:val="00696B02"/>
    <w:rsid w:val="00696BCC"/>
    <w:rsid w:val="006971D6"/>
    <w:rsid w:val="00697474"/>
    <w:rsid w:val="006A01C3"/>
    <w:rsid w:val="006A0FE3"/>
    <w:rsid w:val="006A142D"/>
    <w:rsid w:val="006A14F2"/>
    <w:rsid w:val="006A18DD"/>
    <w:rsid w:val="006A2692"/>
    <w:rsid w:val="006A2883"/>
    <w:rsid w:val="006A3D84"/>
    <w:rsid w:val="006A3FCA"/>
    <w:rsid w:val="006A4158"/>
    <w:rsid w:val="006A4342"/>
    <w:rsid w:val="006A474A"/>
    <w:rsid w:val="006A5078"/>
    <w:rsid w:val="006A61D1"/>
    <w:rsid w:val="006A6A88"/>
    <w:rsid w:val="006A7015"/>
    <w:rsid w:val="006A728E"/>
    <w:rsid w:val="006A7718"/>
    <w:rsid w:val="006A7AB2"/>
    <w:rsid w:val="006A7E05"/>
    <w:rsid w:val="006B07E6"/>
    <w:rsid w:val="006B088B"/>
    <w:rsid w:val="006B08BE"/>
    <w:rsid w:val="006B0BFB"/>
    <w:rsid w:val="006B0E44"/>
    <w:rsid w:val="006B0E91"/>
    <w:rsid w:val="006B1A1E"/>
    <w:rsid w:val="006B1FD4"/>
    <w:rsid w:val="006B2266"/>
    <w:rsid w:val="006B2467"/>
    <w:rsid w:val="006B2601"/>
    <w:rsid w:val="006B29E6"/>
    <w:rsid w:val="006B2B31"/>
    <w:rsid w:val="006B332E"/>
    <w:rsid w:val="006B37E9"/>
    <w:rsid w:val="006B3851"/>
    <w:rsid w:val="006B39C4"/>
    <w:rsid w:val="006B4169"/>
    <w:rsid w:val="006B4225"/>
    <w:rsid w:val="006B534C"/>
    <w:rsid w:val="006B574E"/>
    <w:rsid w:val="006B5EE3"/>
    <w:rsid w:val="006B6089"/>
    <w:rsid w:val="006B61A5"/>
    <w:rsid w:val="006B6881"/>
    <w:rsid w:val="006B692C"/>
    <w:rsid w:val="006B6ADD"/>
    <w:rsid w:val="006B6BED"/>
    <w:rsid w:val="006B6D87"/>
    <w:rsid w:val="006B723A"/>
    <w:rsid w:val="006B73EF"/>
    <w:rsid w:val="006C0159"/>
    <w:rsid w:val="006C07B6"/>
    <w:rsid w:val="006C0E32"/>
    <w:rsid w:val="006C0EF9"/>
    <w:rsid w:val="006C0F99"/>
    <w:rsid w:val="006C12C5"/>
    <w:rsid w:val="006C1377"/>
    <w:rsid w:val="006C15EB"/>
    <w:rsid w:val="006C1924"/>
    <w:rsid w:val="006C1AAE"/>
    <w:rsid w:val="006C2293"/>
    <w:rsid w:val="006C2469"/>
    <w:rsid w:val="006C28EB"/>
    <w:rsid w:val="006C29F2"/>
    <w:rsid w:val="006C2F6F"/>
    <w:rsid w:val="006C3270"/>
    <w:rsid w:val="006C3FC2"/>
    <w:rsid w:val="006C4B64"/>
    <w:rsid w:val="006C4D15"/>
    <w:rsid w:val="006C5185"/>
    <w:rsid w:val="006C5B3E"/>
    <w:rsid w:val="006C5F12"/>
    <w:rsid w:val="006C5F17"/>
    <w:rsid w:val="006C6BE8"/>
    <w:rsid w:val="006C6CF0"/>
    <w:rsid w:val="006C7F3C"/>
    <w:rsid w:val="006D0167"/>
    <w:rsid w:val="006D0294"/>
    <w:rsid w:val="006D0EAB"/>
    <w:rsid w:val="006D0EB3"/>
    <w:rsid w:val="006D17A4"/>
    <w:rsid w:val="006D1B6B"/>
    <w:rsid w:val="006D1E3E"/>
    <w:rsid w:val="006D2DF4"/>
    <w:rsid w:val="006D2FD2"/>
    <w:rsid w:val="006D3345"/>
    <w:rsid w:val="006D37DE"/>
    <w:rsid w:val="006D3964"/>
    <w:rsid w:val="006D3F01"/>
    <w:rsid w:val="006D3F92"/>
    <w:rsid w:val="006D4330"/>
    <w:rsid w:val="006D43AF"/>
    <w:rsid w:val="006D4B85"/>
    <w:rsid w:val="006D537E"/>
    <w:rsid w:val="006D5B73"/>
    <w:rsid w:val="006D6DAD"/>
    <w:rsid w:val="006D7930"/>
    <w:rsid w:val="006D7B24"/>
    <w:rsid w:val="006D7F8A"/>
    <w:rsid w:val="006D7FA3"/>
    <w:rsid w:val="006E0006"/>
    <w:rsid w:val="006E021A"/>
    <w:rsid w:val="006E0389"/>
    <w:rsid w:val="006E0C7C"/>
    <w:rsid w:val="006E0F70"/>
    <w:rsid w:val="006E10E1"/>
    <w:rsid w:val="006E1854"/>
    <w:rsid w:val="006E19E3"/>
    <w:rsid w:val="006E204F"/>
    <w:rsid w:val="006E21F0"/>
    <w:rsid w:val="006E27D0"/>
    <w:rsid w:val="006E318D"/>
    <w:rsid w:val="006E3303"/>
    <w:rsid w:val="006E37D9"/>
    <w:rsid w:val="006E3B73"/>
    <w:rsid w:val="006E41B0"/>
    <w:rsid w:val="006E460E"/>
    <w:rsid w:val="006E485A"/>
    <w:rsid w:val="006E4FC3"/>
    <w:rsid w:val="006E51B7"/>
    <w:rsid w:val="006E51E2"/>
    <w:rsid w:val="006E59D4"/>
    <w:rsid w:val="006E612D"/>
    <w:rsid w:val="006E6320"/>
    <w:rsid w:val="006E6716"/>
    <w:rsid w:val="006E6A9C"/>
    <w:rsid w:val="006E7131"/>
    <w:rsid w:val="006E7969"/>
    <w:rsid w:val="006E7A2E"/>
    <w:rsid w:val="006E7DBF"/>
    <w:rsid w:val="006F002B"/>
    <w:rsid w:val="006F036E"/>
    <w:rsid w:val="006F03CB"/>
    <w:rsid w:val="006F0413"/>
    <w:rsid w:val="006F06CB"/>
    <w:rsid w:val="006F0DCE"/>
    <w:rsid w:val="006F1BFD"/>
    <w:rsid w:val="006F2197"/>
    <w:rsid w:val="006F2564"/>
    <w:rsid w:val="006F2D29"/>
    <w:rsid w:val="006F386C"/>
    <w:rsid w:val="006F38F4"/>
    <w:rsid w:val="006F3AE1"/>
    <w:rsid w:val="006F3C4B"/>
    <w:rsid w:val="006F3D03"/>
    <w:rsid w:val="006F3D82"/>
    <w:rsid w:val="006F3E5A"/>
    <w:rsid w:val="006F4066"/>
    <w:rsid w:val="006F427C"/>
    <w:rsid w:val="006F437F"/>
    <w:rsid w:val="006F455C"/>
    <w:rsid w:val="006F4639"/>
    <w:rsid w:val="006F48AE"/>
    <w:rsid w:val="006F496B"/>
    <w:rsid w:val="006F4BE0"/>
    <w:rsid w:val="006F4EEA"/>
    <w:rsid w:val="006F5222"/>
    <w:rsid w:val="006F562A"/>
    <w:rsid w:val="006F570B"/>
    <w:rsid w:val="006F5F67"/>
    <w:rsid w:val="006F6AC7"/>
    <w:rsid w:val="006F6B27"/>
    <w:rsid w:val="006F6DE1"/>
    <w:rsid w:val="006F739C"/>
    <w:rsid w:val="006F7682"/>
    <w:rsid w:val="007001AD"/>
    <w:rsid w:val="00700A06"/>
    <w:rsid w:val="0070109D"/>
    <w:rsid w:val="00701CF3"/>
    <w:rsid w:val="007025AA"/>
    <w:rsid w:val="00702AAC"/>
    <w:rsid w:val="00702F2C"/>
    <w:rsid w:val="00703E37"/>
    <w:rsid w:val="00703E88"/>
    <w:rsid w:val="00703EFB"/>
    <w:rsid w:val="0070414E"/>
    <w:rsid w:val="007049D5"/>
    <w:rsid w:val="00704E82"/>
    <w:rsid w:val="00704F71"/>
    <w:rsid w:val="00705037"/>
    <w:rsid w:val="00705612"/>
    <w:rsid w:val="007058E2"/>
    <w:rsid w:val="00705F5A"/>
    <w:rsid w:val="0070619F"/>
    <w:rsid w:val="0070723C"/>
    <w:rsid w:val="00707832"/>
    <w:rsid w:val="007078C8"/>
    <w:rsid w:val="00707EE2"/>
    <w:rsid w:val="007109A7"/>
    <w:rsid w:val="00710DBC"/>
    <w:rsid w:val="00711E1E"/>
    <w:rsid w:val="0071284B"/>
    <w:rsid w:val="00712C79"/>
    <w:rsid w:val="007134EC"/>
    <w:rsid w:val="007135B6"/>
    <w:rsid w:val="00713DA8"/>
    <w:rsid w:val="00713EF8"/>
    <w:rsid w:val="00714371"/>
    <w:rsid w:val="007154E9"/>
    <w:rsid w:val="0071580D"/>
    <w:rsid w:val="00716159"/>
    <w:rsid w:val="0071641D"/>
    <w:rsid w:val="00716E44"/>
    <w:rsid w:val="007170DB"/>
    <w:rsid w:val="00717266"/>
    <w:rsid w:val="007173B1"/>
    <w:rsid w:val="007175B7"/>
    <w:rsid w:val="00717DB2"/>
    <w:rsid w:val="00717E7E"/>
    <w:rsid w:val="007200AA"/>
    <w:rsid w:val="007203CB"/>
    <w:rsid w:val="0072053C"/>
    <w:rsid w:val="007207DB"/>
    <w:rsid w:val="007209F6"/>
    <w:rsid w:val="00720D55"/>
    <w:rsid w:val="00721124"/>
    <w:rsid w:val="007214DC"/>
    <w:rsid w:val="007215C5"/>
    <w:rsid w:val="007219AC"/>
    <w:rsid w:val="00721B6E"/>
    <w:rsid w:val="00721F4E"/>
    <w:rsid w:val="007220AC"/>
    <w:rsid w:val="00722156"/>
    <w:rsid w:val="00722DAD"/>
    <w:rsid w:val="0072300B"/>
    <w:rsid w:val="0072311D"/>
    <w:rsid w:val="0072326C"/>
    <w:rsid w:val="0072343D"/>
    <w:rsid w:val="00723C0A"/>
    <w:rsid w:val="00723EBE"/>
    <w:rsid w:val="00723EC5"/>
    <w:rsid w:val="0072442B"/>
    <w:rsid w:val="007248F0"/>
    <w:rsid w:val="00725026"/>
    <w:rsid w:val="007258DC"/>
    <w:rsid w:val="0072622D"/>
    <w:rsid w:val="00726247"/>
    <w:rsid w:val="007265B0"/>
    <w:rsid w:val="00726A44"/>
    <w:rsid w:val="00726CD5"/>
    <w:rsid w:val="00730812"/>
    <w:rsid w:val="00730893"/>
    <w:rsid w:val="00730A9D"/>
    <w:rsid w:val="00731A7D"/>
    <w:rsid w:val="00732501"/>
    <w:rsid w:val="007327BD"/>
    <w:rsid w:val="00733156"/>
    <w:rsid w:val="00733161"/>
    <w:rsid w:val="007335B5"/>
    <w:rsid w:val="00733D31"/>
    <w:rsid w:val="007340CA"/>
    <w:rsid w:val="007343A0"/>
    <w:rsid w:val="0073480A"/>
    <w:rsid w:val="00734BA8"/>
    <w:rsid w:val="00734FC0"/>
    <w:rsid w:val="0073550A"/>
    <w:rsid w:val="00735824"/>
    <w:rsid w:val="00736556"/>
    <w:rsid w:val="007366D6"/>
    <w:rsid w:val="007368F7"/>
    <w:rsid w:val="00736ECA"/>
    <w:rsid w:val="00737AB0"/>
    <w:rsid w:val="00740035"/>
    <w:rsid w:val="007400EE"/>
    <w:rsid w:val="007407C7"/>
    <w:rsid w:val="00741213"/>
    <w:rsid w:val="007414B3"/>
    <w:rsid w:val="007415F3"/>
    <w:rsid w:val="00741617"/>
    <w:rsid w:val="00741855"/>
    <w:rsid w:val="007425D2"/>
    <w:rsid w:val="00743094"/>
    <w:rsid w:val="00743BAB"/>
    <w:rsid w:val="00743C53"/>
    <w:rsid w:val="00744666"/>
    <w:rsid w:val="00744691"/>
    <w:rsid w:val="007457CB"/>
    <w:rsid w:val="0074592A"/>
    <w:rsid w:val="00745A32"/>
    <w:rsid w:val="0074625B"/>
    <w:rsid w:val="00746F54"/>
    <w:rsid w:val="00747412"/>
    <w:rsid w:val="00747876"/>
    <w:rsid w:val="00747D2D"/>
    <w:rsid w:val="00747D73"/>
    <w:rsid w:val="00750870"/>
    <w:rsid w:val="00750A42"/>
    <w:rsid w:val="0075149D"/>
    <w:rsid w:val="00751B79"/>
    <w:rsid w:val="00751FCC"/>
    <w:rsid w:val="00752345"/>
    <w:rsid w:val="00753518"/>
    <w:rsid w:val="0075364A"/>
    <w:rsid w:val="007536A4"/>
    <w:rsid w:val="007537F3"/>
    <w:rsid w:val="007538B0"/>
    <w:rsid w:val="00753D73"/>
    <w:rsid w:val="00754746"/>
    <w:rsid w:val="00754C21"/>
    <w:rsid w:val="00754FCE"/>
    <w:rsid w:val="007560ED"/>
    <w:rsid w:val="0075621C"/>
    <w:rsid w:val="0075673E"/>
    <w:rsid w:val="00756EEB"/>
    <w:rsid w:val="007572CF"/>
    <w:rsid w:val="007578B4"/>
    <w:rsid w:val="00760364"/>
    <w:rsid w:val="0076059E"/>
    <w:rsid w:val="00760912"/>
    <w:rsid w:val="00761949"/>
    <w:rsid w:val="00761D25"/>
    <w:rsid w:val="007627C7"/>
    <w:rsid w:val="00762B25"/>
    <w:rsid w:val="00762F57"/>
    <w:rsid w:val="00763331"/>
    <w:rsid w:val="00763408"/>
    <w:rsid w:val="007640F5"/>
    <w:rsid w:val="007642C4"/>
    <w:rsid w:val="00764795"/>
    <w:rsid w:val="0076488A"/>
    <w:rsid w:val="00764EA4"/>
    <w:rsid w:val="0076501E"/>
    <w:rsid w:val="007654EA"/>
    <w:rsid w:val="00765839"/>
    <w:rsid w:val="00765D2C"/>
    <w:rsid w:val="00766083"/>
    <w:rsid w:val="007660EE"/>
    <w:rsid w:val="0076622D"/>
    <w:rsid w:val="0076682B"/>
    <w:rsid w:val="00766865"/>
    <w:rsid w:val="007669EA"/>
    <w:rsid w:val="00767073"/>
    <w:rsid w:val="0076769D"/>
    <w:rsid w:val="00767C7F"/>
    <w:rsid w:val="00767EB8"/>
    <w:rsid w:val="0077000A"/>
    <w:rsid w:val="00770C15"/>
    <w:rsid w:val="00771104"/>
    <w:rsid w:val="00771241"/>
    <w:rsid w:val="007713AD"/>
    <w:rsid w:val="00771791"/>
    <w:rsid w:val="0077233B"/>
    <w:rsid w:val="007725E2"/>
    <w:rsid w:val="00772D17"/>
    <w:rsid w:val="0077351B"/>
    <w:rsid w:val="00773A5A"/>
    <w:rsid w:val="00774F10"/>
    <w:rsid w:val="007757F5"/>
    <w:rsid w:val="007769E8"/>
    <w:rsid w:val="00776A47"/>
    <w:rsid w:val="00776B1E"/>
    <w:rsid w:val="00777914"/>
    <w:rsid w:val="00780173"/>
    <w:rsid w:val="00780C50"/>
    <w:rsid w:val="00780D40"/>
    <w:rsid w:val="00780EE2"/>
    <w:rsid w:val="0078166B"/>
    <w:rsid w:val="00781723"/>
    <w:rsid w:val="0078203A"/>
    <w:rsid w:val="00782566"/>
    <w:rsid w:val="00782A40"/>
    <w:rsid w:val="00782B89"/>
    <w:rsid w:val="00782F9F"/>
    <w:rsid w:val="007836BA"/>
    <w:rsid w:val="0078371E"/>
    <w:rsid w:val="007838EC"/>
    <w:rsid w:val="00783983"/>
    <w:rsid w:val="00783CB5"/>
    <w:rsid w:val="00783DD1"/>
    <w:rsid w:val="00784315"/>
    <w:rsid w:val="00784725"/>
    <w:rsid w:val="00784C87"/>
    <w:rsid w:val="00784C9A"/>
    <w:rsid w:val="00784ED4"/>
    <w:rsid w:val="0078538F"/>
    <w:rsid w:val="007855FD"/>
    <w:rsid w:val="0078575A"/>
    <w:rsid w:val="00785A3F"/>
    <w:rsid w:val="00785FC8"/>
    <w:rsid w:val="007869F2"/>
    <w:rsid w:val="00786BA0"/>
    <w:rsid w:val="00787244"/>
    <w:rsid w:val="00787762"/>
    <w:rsid w:val="0078785C"/>
    <w:rsid w:val="00787890"/>
    <w:rsid w:val="00787C91"/>
    <w:rsid w:val="0079052B"/>
    <w:rsid w:val="00790532"/>
    <w:rsid w:val="007909D0"/>
    <w:rsid w:val="00790D86"/>
    <w:rsid w:val="0079104E"/>
    <w:rsid w:val="0079116A"/>
    <w:rsid w:val="007913D6"/>
    <w:rsid w:val="00791771"/>
    <w:rsid w:val="00791AB8"/>
    <w:rsid w:val="00791FFD"/>
    <w:rsid w:val="007924AA"/>
    <w:rsid w:val="00792C34"/>
    <w:rsid w:val="0079329D"/>
    <w:rsid w:val="007934EB"/>
    <w:rsid w:val="00794684"/>
    <w:rsid w:val="00794819"/>
    <w:rsid w:val="00794CA7"/>
    <w:rsid w:val="00794FA0"/>
    <w:rsid w:val="007956AE"/>
    <w:rsid w:val="00795BD5"/>
    <w:rsid w:val="00795E03"/>
    <w:rsid w:val="00795FBD"/>
    <w:rsid w:val="007964ED"/>
    <w:rsid w:val="007966D9"/>
    <w:rsid w:val="0079685F"/>
    <w:rsid w:val="00796A58"/>
    <w:rsid w:val="00796A97"/>
    <w:rsid w:val="00797247"/>
    <w:rsid w:val="007972B5"/>
    <w:rsid w:val="007975F1"/>
    <w:rsid w:val="007A0B1A"/>
    <w:rsid w:val="007A0D44"/>
    <w:rsid w:val="007A1642"/>
    <w:rsid w:val="007A1660"/>
    <w:rsid w:val="007A169C"/>
    <w:rsid w:val="007A1C8A"/>
    <w:rsid w:val="007A1EDB"/>
    <w:rsid w:val="007A2036"/>
    <w:rsid w:val="007A28D4"/>
    <w:rsid w:val="007A28DF"/>
    <w:rsid w:val="007A2C16"/>
    <w:rsid w:val="007A2CC2"/>
    <w:rsid w:val="007A2F2C"/>
    <w:rsid w:val="007A4540"/>
    <w:rsid w:val="007A48B1"/>
    <w:rsid w:val="007A4AB4"/>
    <w:rsid w:val="007A4CC0"/>
    <w:rsid w:val="007A510E"/>
    <w:rsid w:val="007A5645"/>
    <w:rsid w:val="007A5C0B"/>
    <w:rsid w:val="007A5DA6"/>
    <w:rsid w:val="007A5E6B"/>
    <w:rsid w:val="007A661D"/>
    <w:rsid w:val="007A6DE0"/>
    <w:rsid w:val="007A7E40"/>
    <w:rsid w:val="007B0101"/>
    <w:rsid w:val="007B04A6"/>
    <w:rsid w:val="007B0F9F"/>
    <w:rsid w:val="007B105E"/>
    <w:rsid w:val="007B11B7"/>
    <w:rsid w:val="007B1320"/>
    <w:rsid w:val="007B1359"/>
    <w:rsid w:val="007B1A69"/>
    <w:rsid w:val="007B1C43"/>
    <w:rsid w:val="007B1CC1"/>
    <w:rsid w:val="007B206F"/>
    <w:rsid w:val="007B2332"/>
    <w:rsid w:val="007B243D"/>
    <w:rsid w:val="007B2901"/>
    <w:rsid w:val="007B290F"/>
    <w:rsid w:val="007B2EE0"/>
    <w:rsid w:val="007B311F"/>
    <w:rsid w:val="007B3983"/>
    <w:rsid w:val="007B3B57"/>
    <w:rsid w:val="007B42F7"/>
    <w:rsid w:val="007B44BB"/>
    <w:rsid w:val="007B44DA"/>
    <w:rsid w:val="007B4961"/>
    <w:rsid w:val="007B6418"/>
    <w:rsid w:val="007B66BD"/>
    <w:rsid w:val="007B6AF2"/>
    <w:rsid w:val="007B742C"/>
    <w:rsid w:val="007B766F"/>
    <w:rsid w:val="007B7A78"/>
    <w:rsid w:val="007B7B4F"/>
    <w:rsid w:val="007C0057"/>
    <w:rsid w:val="007C0193"/>
    <w:rsid w:val="007C0363"/>
    <w:rsid w:val="007C07A3"/>
    <w:rsid w:val="007C0F2B"/>
    <w:rsid w:val="007C11FE"/>
    <w:rsid w:val="007C19F3"/>
    <w:rsid w:val="007C1EBD"/>
    <w:rsid w:val="007C2611"/>
    <w:rsid w:val="007C36C0"/>
    <w:rsid w:val="007C3DCB"/>
    <w:rsid w:val="007C3DF8"/>
    <w:rsid w:val="007C3ED7"/>
    <w:rsid w:val="007C4BC6"/>
    <w:rsid w:val="007C4C38"/>
    <w:rsid w:val="007C4FB9"/>
    <w:rsid w:val="007C54BE"/>
    <w:rsid w:val="007C592C"/>
    <w:rsid w:val="007C5AC6"/>
    <w:rsid w:val="007C5BE5"/>
    <w:rsid w:val="007C5D4F"/>
    <w:rsid w:val="007C6958"/>
    <w:rsid w:val="007C7146"/>
    <w:rsid w:val="007C72D0"/>
    <w:rsid w:val="007C7CE9"/>
    <w:rsid w:val="007C7DE3"/>
    <w:rsid w:val="007D0710"/>
    <w:rsid w:val="007D0925"/>
    <w:rsid w:val="007D09C6"/>
    <w:rsid w:val="007D1A93"/>
    <w:rsid w:val="007D1FF9"/>
    <w:rsid w:val="007D2065"/>
    <w:rsid w:val="007D2AA6"/>
    <w:rsid w:val="007D2D36"/>
    <w:rsid w:val="007D2DF3"/>
    <w:rsid w:val="007D38E6"/>
    <w:rsid w:val="007D3A2C"/>
    <w:rsid w:val="007D416A"/>
    <w:rsid w:val="007D4209"/>
    <w:rsid w:val="007D435E"/>
    <w:rsid w:val="007D46F9"/>
    <w:rsid w:val="007D5059"/>
    <w:rsid w:val="007D517D"/>
    <w:rsid w:val="007D680D"/>
    <w:rsid w:val="007D70BF"/>
    <w:rsid w:val="007D7391"/>
    <w:rsid w:val="007D7466"/>
    <w:rsid w:val="007D7489"/>
    <w:rsid w:val="007D7504"/>
    <w:rsid w:val="007D7A91"/>
    <w:rsid w:val="007D7BA2"/>
    <w:rsid w:val="007E007D"/>
    <w:rsid w:val="007E04B8"/>
    <w:rsid w:val="007E0F0D"/>
    <w:rsid w:val="007E14B6"/>
    <w:rsid w:val="007E1652"/>
    <w:rsid w:val="007E17DA"/>
    <w:rsid w:val="007E1A39"/>
    <w:rsid w:val="007E1B1F"/>
    <w:rsid w:val="007E1E44"/>
    <w:rsid w:val="007E2FF0"/>
    <w:rsid w:val="007E39E4"/>
    <w:rsid w:val="007E3A45"/>
    <w:rsid w:val="007E3FAD"/>
    <w:rsid w:val="007E428A"/>
    <w:rsid w:val="007E4614"/>
    <w:rsid w:val="007E46E4"/>
    <w:rsid w:val="007E4788"/>
    <w:rsid w:val="007E47E3"/>
    <w:rsid w:val="007E55BB"/>
    <w:rsid w:val="007E56A3"/>
    <w:rsid w:val="007E5784"/>
    <w:rsid w:val="007E592E"/>
    <w:rsid w:val="007E5E8E"/>
    <w:rsid w:val="007E5ED7"/>
    <w:rsid w:val="007E5F5B"/>
    <w:rsid w:val="007E61C7"/>
    <w:rsid w:val="007E6F27"/>
    <w:rsid w:val="007E706D"/>
    <w:rsid w:val="007E790B"/>
    <w:rsid w:val="007F0412"/>
    <w:rsid w:val="007F0440"/>
    <w:rsid w:val="007F0443"/>
    <w:rsid w:val="007F0E55"/>
    <w:rsid w:val="007F1A33"/>
    <w:rsid w:val="007F27AB"/>
    <w:rsid w:val="007F2BAA"/>
    <w:rsid w:val="007F3181"/>
    <w:rsid w:val="007F3D39"/>
    <w:rsid w:val="007F3EBB"/>
    <w:rsid w:val="007F40D9"/>
    <w:rsid w:val="007F4166"/>
    <w:rsid w:val="007F45F8"/>
    <w:rsid w:val="007F4C92"/>
    <w:rsid w:val="007F59CB"/>
    <w:rsid w:val="007F5EA9"/>
    <w:rsid w:val="007F6816"/>
    <w:rsid w:val="007F6836"/>
    <w:rsid w:val="007F687A"/>
    <w:rsid w:val="007F6983"/>
    <w:rsid w:val="007F698D"/>
    <w:rsid w:val="007F6DAD"/>
    <w:rsid w:val="007F7B60"/>
    <w:rsid w:val="00800A03"/>
    <w:rsid w:val="008017AF"/>
    <w:rsid w:val="00801B8E"/>
    <w:rsid w:val="00801D8B"/>
    <w:rsid w:val="00802657"/>
    <w:rsid w:val="00802777"/>
    <w:rsid w:val="0080278D"/>
    <w:rsid w:val="00802A53"/>
    <w:rsid w:val="00803953"/>
    <w:rsid w:val="00803D0B"/>
    <w:rsid w:val="00803E75"/>
    <w:rsid w:val="0080417D"/>
    <w:rsid w:val="0080473A"/>
    <w:rsid w:val="00804913"/>
    <w:rsid w:val="00804EB6"/>
    <w:rsid w:val="008050AF"/>
    <w:rsid w:val="00805456"/>
    <w:rsid w:val="0080563A"/>
    <w:rsid w:val="00805963"/>
    <w:rsid w:val="008059CF"/>
    <w:rsid w:val="00805D24"/>
    <w:rsid w:val="0080617D"/>
    <w:rsid w:val="00806894"/>
    <w:rsid w:val="0080768E"/>
    <w:rsid w:val="00807FDE"/>
    <w:rsid w:val="00810A5C"/>
    <w:rsid w:val="008111FA"/>
    <w:rsid w:val="008114A1"/>
    <w:rsid w:val="00811632"/>
    <w:rsid w:val="00812024"/>
    <w:rsid w:val="008128B0"/>
    <w:rsid w:val="00812A7F"/>
    <w:rsid w:val="00812C85"/>
    <w:rsid w:val="00812D34"/>
    <w:rsid w:val="00813C15"/>
    <w:rsid w:val="00813D59"/>
    <w:rsid w:val="00813EFB"/>
    <w:rsid w:val="008145A4"/>
    <w:rsid w:val="00814CF6"/>
    <w:rsid w:val="00814DBC"/>
    <w:rsid w:val="0081508D"/>
    <w:rsid w:val="00815F98"/>
    <w:rsid w:val="00815F9B"/>
    <w:rsid w:val="0081649C"/>
    <w:rsid w:val="008167C1"/>
    <w:rsid w:val="00816EFB"/>
    <w:rsid w:val="00817319"/>
    <w:rsid w:val="008174B9"/>
    <w:rsid w:val="008176D3"/>
    <w:rsid w:val="008176F6"/>
    <w:rsid w:val="008203AE"/>
    <w:rsid w:val="0082063C"/>
    <w:rsid w:val="00820D02"/>
    <w:rsid w:val="00820ED6"/>
    <w:rsid w:val="00820FB4"/>
    <w:rsid w:val="008215DC"/>
    <w:rsid w:val="00821E11"/>
    <w:rsid w:val="00821E4E"/>
    <w:rsid w:val="008224E7"/>
    <w:rsid w:val="00822B0E"/>
    <w:rsid w:val="00822FD3"/>
    <w:rsid w:val="008230D6"/>
    <w:rsid w:val="00823866"/>
    <w:rsid w:val="00823D7E"/>
    <w:rsid w:val="00824011"/>
    <w:rsid w:val="0082469F"/>
    <w:rsid w:val="00824B46"/>
    <w:rsid w:val="0082559E"/>
    <w:rsid w:val="00825638"/>
    <w:rsid w:val="00825B55"/>
    <w:rsid w:val="00825E23"/>
    <w:rsid w:val="00825FE8"/>
    <w:rsid w:val="00826267"/>
    <w:rsid w:val="008263F8"/>
    <w:rsid w:val="008264D4"/>
    <w:rsid w:val="00826ADF"/>
    <w:rsid w:val="00826CD6"/>
    <w:rsid w:val="00826D76"/>
    <w:rsid w:val="008274AE"/>
    <w:rsid w:val="008274F0"/>
    <w:rsid w:val="008275E0"/>
    <w:rsid w:val="00827727"/>
    <w:rsid w:val="0082777C"/>
    <w:rsid w:val="0083025D"/>
    <w:rsid w:val="0083041D"/>
    <w:rsid w:val="00830568"/>
    <w:rsid w:val="00830B5C"/>
    <w:rsid w:val="008318E9"/>
    <w:rsid w:val="00831938"/>
    <w:rsid w:val="00831BB4"/>
    <w:rsid w:val="00831F6C"/>
    <w:rsid w:val="00832117"/>
    <w:rsid w:val="008324C4"/>
    <w:rsid w:val="008326B3"/>
    <w:rsid w:val="00832D80"/>
    <w:rsid w:val="00833327"/>
    <w:rsid w:val="008336EA"/>
    <w:rsid w:val="00833730"/>
    <w:rsid w:val="00833859"/>
    <w:rsid w:val="00833E94"/>
    <w:rsid w:val="00834F28"/>
    <w:rsid w:val="00834F97"/>
    <w:rsid w:val="00834FEF"/>
    <w:rsid w:val="00835083"/>
    <w:rsid w:val="00835C6B"/>
    <w:rsid w:val="0083653C"/>
    <w:rsid w:val="00836A92"/>
    <w:rsid w:val="00836CE9"/>
    <w:rsid w:val="008373B8"/>
    <w:rsid w:val="00837444"/>
    <w:rsid w:val="00840316"/>
    <w:rsid w:val="00841165"/>
    <w:rsid w:val="00841333"/>
    <w:rsid w:val="008416BE"/>
    <w:rsid w:val="0084173F"/>
    <w:rsid w:val="00841DB4"/>
    <w:rsid w:val="0084204F"/>
    <w:rsid w:val="008425E7"/>
    <w:rsid w:val="008428F0"/>
    <w:rsid w:val="008429B6"/>
    <w:rsid w:val="00842A3C"/>
    <w:rsid w:val="008436D8"/>
    <w:rsid w:val="00843B45"/>
    <w:rsid w:val="00844267"/>
    <w:rsid w:val="0084427D"/>
    <w:rsid w:val="0084434A"/>
    <w:rsid w:val="008448EA"/>
    <w:rsid w:val="00844F0D"/>
    <w:rsid w:val="00845AB5"/>
    <w:rsid w:val="00846A1E"/>
    <w:rsid w:val="00846D37"/>
    <w:rsid w:val="00846DFA"/>
    <w:rsid w:val="00847E5B"/>
    <w:rsid w:val="00850100"/>
    <w:rsid w:val="0085017E"/>
    <w:rsid w:val="0085038F"/>
    <w:rsid w:val="0085046F"/>
    <w:rsid w:val="0085048B"/>
    <w:rsid w:val="008504AB"/>
    <w:rsid w:val="00850621"/>
    <w:rsid w:val="00850B4C"/>
    <w:rsid w:val="00850EC0"/>
    <w:rsid w:val="0085103A"/>
    <w:rsid w:val="00851430"/>
    <w:rsid w:val="0085154C"/>
    <w:rsid w:val="008515FF"/>
    <w:rsid w:val="0085184B"/>
    <w:rsid w:val="008524A1"/>
    <w:rsid w:val="0085265A"/>
    <w:rsid w:val="00852FB1"/>
    <w:rsid w:val="00853334"/>
    <w:rsid w:val="0085435E"/>
    <w:rsid w:val="008545DD"/>
    <w:rsid w:val="00854844"/>
    <w:rsid w:val="00854FCB"/>
    <w:rsid w:val="00855228"/>
    <w:rsid w:val="00855352"/>
    <w:rsid w:val="008558CA"/>
    <w:rsid w:val="00855B15"/>
    <w:rsid w:val="00856FA7"/>
    <w:rsid w:val="0085748B"/>
    <w:rsid w:val="008574DC"/>
    <w:rsid w:val="00857A1A"/>
    <w:rsid w:val="00860668"/>
    <w:rsid w:val="0086083D"/>
    <w:rsid w:val="00860A57"/>
    <w:rsid w:val="00860C20"/>
    <w:rsid w:val="00860CE5"/>
    <w:rsid w:val="00860DCD"/>
    <w:rsid w:val="008613FB"/>
    <w:rsid w:val="00861594"/>
    <w:rsid w:val="008615D1"/>
    <w:rsid w:val="00861A4D"/>
    <w:rsid w:val="00862167"/>
    <w:rsid w:val="00862595"/>
    <w:rsid w:val="008629C4"/>
    <w:rsid w:val="00862C8D"/>
    <w:rsid w:val="00862CB9"/>
    <w:rsid w:val="00862CC2"/>
    <w:rsid w:val="00862E05"/>
    <w:rsid w:val="00863095"/>
    <w:rsid w:val="0086334B"/>
    <w:rsid w:val="008634CA"/>
    <w:rsid w:val="0086393E"/>
    <w:rsid w:val="00863B6F"/>
    <w:rsid w:val="00863D42"/>
    <w:rsid w:val="00863FFD"/>
    <w:rsid w:val="00864368"/>
    <w:rsid w:val="00864DC3"/>
    <w:rsid w:val="008660AC"/>
    <w:rsid w:val="008669DB"/>
    <w:rsid w:val="00866A64"/>
    <w:rsid w:val="00866B76"/>
    <w:rsid w:val="00866BF9"/>
    <w:rsid w:val="00866F93"/>
    <w:rsid w:val="00867077"/>
    <w:rsid w:val="008676C1"/>
    <w:rsid w:val="00867FC2"/>
    <w:rsid w:val="00870306"/>
    <w:rsid w:val="008704E4"/>
    <w:rsid w:val="008706E4"/>
    <w:rsid w:val="00870D51"/>
    <w:rsid w:val="0087186C"/>
    <w:rsid w:val="00871A6A"/>
    <w:rsid w:val="008720BA"/>
    <w:rsid w:val="00872878"/>
    <w:rsid w:val="00872EDE"/>
    <w:rsid w:val="0087328B"/>
    <w:rsid w:val="008734DA"/>
    <w:rsid w:val="00873773"/>
    <w:rsid w:val="0087377D"/>
    <w:rsid w:val="0087389B"/>
    <w:rsid w:val="0087405F"/>
    <w:rsid w:val="008740E2"/>
    <w:rsid w:val="0087416A"/>
    <w:rsid w:val="0087429C"/>
    <w:rsid w:val="00874607"/>
    <w:rsid w:val="00874BF5"/>
    <w:rsid w:val="00874CBC"/>
    <w:rsid w:val="00875BB0"/>
    <w:rsid w:val="00875EC6"/>
    <w:rsid w:val="00876257"/>
    <w:rsid w:val="00876397"/>
    <w:rsid w:val="0087663C"/>
    <w:rsid w:val="0087704B"/>
    <w:rsid w:val="00877156"/>
    <w:rsid w:val="00877566"/>
    <w:rsid w:val="00877573"/>
    <w:rsid w:val="008779A7"/>
    <w:rsid w:val="008806C8"/>
    <w:rsid w:val="00880882"/>
    <w:rsid w:val="00880D9D"/>
    <w:rsid w:val="00881058"/>
    <w:rsid w:val="0088148D"/>
    <w:rsid w:val="008814BC"/>
    <w:rsid w:val="00881504"/>
    <w:rsid w:val="00881BE3"/>
    <w:rsid w:val="008829C1"/>
    <w:rsid w:val="00882B95"/>
    <w:rsid w:val="00882F68"/>
    <w:rsid w:val="008835D8"/>
    <w:rsid w:val="0088363F"/>
    <w:rsid w:val="00883837"/>
    <w:rsid w:val="00883838"/>
    <w:rsid w:val="00883BB6"/>
    <w:rsid w:val="00884074"/>
    <w:rsid w:val="008841B7"/>
    <w:rsid w:val="00884923"/>
    <w:rsid w:val="00884C29"/>
    <w:rsid w:val="00885099"/>
    <w:rsid w:val="0088517E"/>
    <w:rsid w:val="00885256"/>
    <w:rsid w:val="008853A8"/>
    <w:rsid w:val="008858E3"/>
    <w:rsid w:val="008867C7"/>
    <w:rsid w:val="0088686A"/>
    <w:rsid w:val="00886A02"/>
    <w:rsid w:val="00886E0C"/>
    <w:rsid w:val="0088745D"/>
    <w:rsid w:val="0089045B"/>
    <w:rsid w:val="00890915"/>
    <w:rsid w:val="008914E5"/>
    <w:rsid w:val="00891692"/>
    <w:rsid w:val="008918C1"/>
    <w:rsid w:val="00891C58"/>
    <w:rsid w:val="00892301"/>
    <w:rsid w:val="00892465"/>
    <w:rsid w:val="0089264C"/>
    <w:rsid w:val="0089284B"/>
    <w:rsid w:val="00892C78"/>
    <w:rsid w:val="008934BC"/>
    <w:rsid w:val="008943E3"/>
    <w:rsid w:val="008944E8"/>
    <w:rsid w:val="00894CAC"/>
    <w:rsid w:val="00894E33"/>
    <w:rsid w:val="0089551F"/>
    <w:rsid w:val="00896049"/>
    <w:rsid w:val="0089620B"/>
    <w:rsid w:val="0089704B"/>
    <w:rsid w:val="008976B3"/>
    <w:rsid w:val="008A00B8"/>
    <w:rsid w:val="008A04DD"/>
    <w:rsid w:val="008A0566"/>
    <w:rsid w:val="008A0D83"/>
    <w:rsid w:val="008A105A"/>
    <w:rsid w:val="008A1BB4"/>
    <w:rsid w:val="008A245A"/>
    <w:rsid w:val="008A27C4"/>
    <w:rsid w:val="008A29DF"/>
    <w:rsid w:val="008A2A3E"/>
    <w:rsid w:val="008A2E81"/>
    <w:rsid w:val="008A2FFC"/>
    <w:rsid w:val="008A3532"/>
    <w:rsid w:val="008A3A47"/>
    <w:rsid w:val="008A3B0B"/>
    <w:rsid w:val="008A3F54"/>
    <w:rsid w:val="008A4887"/>
    <w:rsid w:val="008A4F40"/>
    <w:rsid w:val="008A5971"/>
    <w:rsid w:val="008A5FF3"/>
    <w:rsid w:val="008A6C38"/>
    <w:rsid w:val="008A6FD4"/>
    <w:rsid w:val="008A7761"/>
    <w:rsid w:val="008B059B"/>
    <w:rsid w:val="008B06FC"/>
    <w:rsid w:val="008B10A2"/>
    <w:rsid w:val="008B129D"/>
    <w:rsid w:val="008B18EC"/>
    <w:rsid w:val="008B23BF"/>
    <w:rsid w:val="008B268F"/>
    <w:rsid w:val="008B2BF0"/>
    <w:rsid w:val="008B2E73"/>
    <w:rsid w:val="008B2F45"/>
    <w:rsid w:val="008B4009"/>
    <w:rsid w:val="008B410C"/>
    <w:rsid w:val="008B482B"/>
    <w:rsid w:val="008B4BC5"/>
    <w:rsid w:val="008B4F16"/>
    <w:rsid w:val="008B57EF"/>
    <w:rsid w:val="008B5B96"/>
    <w:rsid w:val="008B5E67"/>
    <w:rsid w:val="008B5FFE"/>
    <w:rsid w:val="008B6051"/>
    <w:rsid w:val="008B6A03"/>
    <w:rsid w:val="008B7425"/>
    <w:rsid w:val="008B7AC7"/>
    <w:rsid w:val="008B7CA0"/>
    <w:rsid w:val="008B7D54"/>
    <w:rsid w:val="008C0E98"/>
    <w:rsid w:val="008C192C"/>
    <w:rsid w:val="008C196D"/>
    <w:rsid w:val="008C19B9"/>
    <w:rsid w:val="008C19FB"/>
    <w:rsid w:val="008C1BEB"/>
    <w:rsid w:val="008C1D62"/>
    <w:rsid w:val="008C210A"/>
    <w:rsid w:val="008C256B"/>
    <w:rsid w:val="008C29CA"/>
    <w:rsid w:val="008C30D5"/>
    <w:rsid w:val="008C3A4F"/>
    <w:rsid w:val="008C3DA8"/>
    <w:rsid w:val="008C4144"/>
    <w:rsid w:val="008C4E87"/>
    <w:rsid w:val="008C5860"/>
    <w:rsid w:val="008C5D9C"/>
    <w:rsid w:val="008C5DDF"/>
    <w:rsid w:val="008C6391"/>
    <w:rsid w:val="008C69D5"/>
    <w:rsid w:val="008C6F76"/>
    <w:rsid w:val="008C70E3"/>
    <w:rsid w:val="008C7112"/>
    <w:rsid w:val="008C71C1"/>
    <w:rsid w:val="008C72DB"/>
    <w:rsid w:val="008C7A9F"/>
    <w:rsid w:val="008D0040"/>
    <w:rsid w:val="008D0138"/>
    <w:rsid w:val="008D03B3"/>
    <w:rsid w:val="008D07C2"/>
    <w:rsid w:val="008D0A93"/>
    <w:rsid w:val="008D0BCC"/>
    <w:rsid w:val="008D0CC6"/>
    <w:rsid w:val="008D1B23"/>
    <w:rsid w:val="008D1FAA"/>
    <w:rsid w:val="008D226B"/>
    <w:rsid w:val="008D27A0"/>
    <w:rsid w:val="008D321B"/>
    <w:rsid w:val="008D3643"/>
    <w:rsid w:val="008D3922"/>
    <w:rsid w:val="008D4CE7"/>
    <w:rsid w:val="008D5378"/>
    <w:rsid w:val="008D5CDE"/>
    <w:rsid w:val="008D614F"/>
    <w:rsid w:val="008D639B"/>
    <w:rsid w:val="008D674C"/>
    <w:rsid w:val="008D6DF8"/>
    <w:rsid w:val="008D6F8F"/>
    <w:rsid w:val="008D70AF"/>
    <w:rsid w:val="008D7642"/>
    <w:rsid w:val="008D7C13"/>
    <w:rsid w:val="008D7DAB"/>
    <w:rsid w:val="008E0047"/>
    <w:rsid w:val="008E0922"/>
    <w:rsid w:val="008E0CB7"/>
    <w:rsid w:val="008E144D"/>
    <w:rsid w:val="008E172D"/>
    <w:rsid w:val="008E18A6"/>
    <w:rsid w:val="008E2455"/>
    <w:rsid w:val="008E2E50"/>
    <w:rsid w:val="008E2F80"/>
    <w:rsid w:val="008E337D"/>
    <w:rsid w:val="008E3657"/>
    <w:rsid w:val="008E3C11"/>
    <w:rsid w:val="008E3DCF"/>
    <w:rsid w:val="008E41D2"/>
    <w:rsid w:val="008E48F6"/>
    <w:rsid w:val="008E4CAD"/>
    <w:rsid w:val="008E4E6E"/>
    <w:rsid w:val="008E5D3C"/>
    <w:rsid w:val="008E657C"/>
    <w:rsid w:val="008E65CF"/>
    <w:rsid w:val="008E68F4"/>
    <w:rsid w:val="008E6B0D"/>
    <w:rsid w:val="008E6E3D"/>
    <w:rsid w:val="008E6EF7"/>
    <w:rsid w:val="008E7144"/>
    <w:rsid w:val="008E7462"/>
    <w:rsid w:val="008F0224"/>
    <w:rsid w:val="008F02D6"/>
    <w:rsid w:val="008F04BC"/>
    <w:rsid w:val="008F04E3"/>
    <w:rsid w:val="008F0B62"/>
    <w:rsid w:val="008F10A4"/>
    <w:rsid w:val="008F13C5"/>
    <w:rsid w:val="008F1662"/>
    <w:rsid w:val="008F1BB0"/>
    <w:rsid w:val="008F22D9"/>
    <w:rsid w:val="008F23D2"/>
    <w:rsid w:val="008F2C99"/>
    <w:rsid w:val="008F2FE7"/>
    <w:rsid w:val="008F3173"/>
    <w:rsid w:val="008F31E3"/>
    <w:rsid w:val="008F3442"/>
    <w:rsid w:val="008F3C76"/>
    <w:rsid w:val="008F3E60"/>
    <w:rsid w:val="008F4558"/>
    <w:rsid w:val="008F4A9B"/>
    <w:rsid w:val="008F4DA5"/>
    <w:rsid w:val="008F4F33"/>
    <w:rsid w:val="008F5876"/>
    <w:rsid w:val="008F590F"/>
    <w:rsid w:val="008F5B2F"/>
    <w:rsid w:val="008F6125"/>
    <w:rsid w:val="008F6561"/>
    <w:rsid w:val="008F70E2"/>
    <w:rsid w:val="008F737D"/>
    <w:rsid w:val="008F748E"/>
    <w:rsid w:val="008F7626"/>
    <w:rsid w:val="008F76B0"/>
    <w:rsid w:val="008F7AA1"/>
    <w:rsid w:val="008F7EBA"/>
    <w:rsid w:val="00900229"/>
    <w:rsid w:val="00900467"/>
    <w:rsid w:val="00900AA5"/>
    <w:rsid w:val="009013A1"/>
    <w:rsid w:val="0090169C"/>
    <w:rsid w:val="00901703"/>
    <w:rsid w:val="00901784"/>
    <w:rsid w:val="00901D9B"/>
    <w:rsid w:val="00901DBE"/>
    <w:rsid w:val="00902FB6"/>
    <w:rsid w:val="00903844"/>
    <w:rsid w:val="00903855"/>
    <w:rsid w:val="00903C00"/>
    <w:rsid w:val="00903C8C"/>
    <w:rsid w:val="009041C5"/>
    <w:rsid w:val="00904A9F"/>
    <w:rsid w:val="00904E9D"/>
    <w:rsid w:val="009053B1"/>
    <w:rsid w:val="00905AD5"/>
    <w:rsid w:val="00905CC8"/>
    <w:rsid w:val="00906807"/>
    <w:rsid w:val="00906C15"/>
    <w:rsid w:val="00906D06"/>
    <w:rsid w:val="00906D85"/>
    <w:rsid w:val="009073D2"/>
    <w:rsid w:val="009100DB"/>
    <w:rsid w:val="00910203"/>
    <w:rsid w:val="0091059A"/>
    <w:rsid w:val="00910747"/>
    <w:rsid w:val="00910C35"/>
    <w:rsid w:val="009114D9"/>
    <w:rsid w:val="009116D9"/>
    <w:rsid w:val="00911A1F"/>
    <w:rsid w:val="00911C70"/>
    <w:rsid w:val="00912446"/>
    <w:rsid w:val="00912474"/>
    <w:rsid w:val="00912835"/>
    <w:rsid w:val="00912B32"/>
    <w:rsid w:val="00912B3D"/>
    <w:rsid w:val="00912BA0"/>
    <w:rsid w:val="00912DAF"/>
    <w:rsid w:val="00913604"/>
    <w:rsid w:val="00913CE2"/>
    <w:rsid w:val="00914348"/>
    <w:rsid w:val="009145EB"/>
    <w:rsid w:val="00914681"/>
    <w:rsid w:val="009150A6"/>
    <w:rsid w:val="009152C4"/>
    <w:rsid w:val="00915454"/>
    <w:rsid w:val="0091651D"/>
    <w:rsid w:val="0091662C"/>
    <w:rsid w:val="00916A69"/>
    <w:rsid w:val="00916D77"/>
    <w:rsid w:val="009174B2"/>
    <w:rsid w:val="009174F0"/>
    <w:rsid w:val="009175D5"/>
    <w:rsid w:val="009177E4"/>
    <w:rsid w:val="00917C10"/>
    <w:rsid w:val="0092055A"/>
    <w:rsid w:val="009209E9"/>
    <w:rsid w:val="009209F4"/>
    <w:rsid w:val="00920D75"/>
    <w:rsid w:val="00921A71"/>
    <w:rsid w:val="00921DCC"/>
    <w:rsid w:val="00921F3A"/>
    <w:rsid w:val="00922131"/>
    <w:rsid w:val="0092286B"/>
    <w:rsid w:val="00923377"/>
    <w:rsid w:val="00923ABE"/>
    <w:rsid w:val="00923B15"/>
    <w:rsid w:val="00923B95"/>
    <w:rsid w:val="00924334"/>
    <w:rsid w:val="00924652"/>
    <w:rsid w:val="00924B51"/>
    <w:rsid w:val="00925030"/>
    <w:rsid w:val="009252A5"/>
    <w:rsid w:val="0092537F"/>
    <w:rsid w:val="00925597"/>
    <w:rsid w:val="00925B5F"/>
    <w:rsid w:val="009260F0"/>
    <w:rsid w:val="00926215"/>
    <w:rsid w:val="00926290"/>
    <w:rsid w:val="00926400"/>
    <w:rsid w:val="00926443"/>
    <w:rsid w:val="009264A4"/>
    <w:rsid w:val="009266DB"/>
    <w:rsid w:val="00926A40"/>
    <w:rsid w:val="00927291"/>
    <w:rsid w:val="00927598"/>
    <w:rsid w:val="009276C0"/>
    <w:rsid w:val="00927701"/>
    <w:rsid w:val="0092777B"/>
    <w:rsid w:val="009301D6"/>
    <w:rsid w:val="009301E3"/>
    <w:rsid w:val="009302C1"/>
    <w:rsid w:val="00930975"/>
    <w:rsid w:val="00930DAC"/>
    <w:rsid w:val="009311F1"/>
    <w:rsid w:val="00931418"/>
    <w:rsid w:val="00931845"/>
    <w:rsid w:val="00931EB7"/>
    <w:rsid w:val="0093257E"/>
    <w:rsid w:val="00932BAF"/>
    <w:rsid w:val="00933D88"/>
    <w:rsid w:val="00935290"/>
    <w:rsid w:val="00935746"/>
    <w:rsid w:val="00935995"/>
    <w:rsid w:val="00935DCD"/>
    <w:rsid w:val="00936231"/>
    <w:rsid w:val="00936F3A"/>
    <w:rsid w:val="00937095"/>
    <w:rsid w:val="00937237"/>
    <w:rsid w:val="00937787"/>
    <w:rsid w:val="00937987"/>
    <w:rsid w:val="00937A55"/>
    <w:rsid w:val="00937BEE"/>
    <w:rsid w:val="009402F4"/>
    <w:rsid w:val="009405D1"/>
    <w:rsid w:val="00940839"/>
    <w:rsid w:val="0094090A"/>
    <w:rsid w:val="00940DD3"/>
    <w:rsid w:val="00941065"/>
    <w:rsid w:val="0094136E"/>
    <w:rsid w:val="00941AEA"/>
    <w:rsid w:val="00941C16"/>
    <w:rsid w:val="00941D7F"/>
    <w:rsid w:val="00942194"/>
    <w:rsid w:val="0094219C"/>
    <w:rsid w:val="00942215"/>
    <w:rsid w:val="0094240C"/>
    <w:rsid w:val="00942E17"/>
    <w:rsid w:val="00942E8B"/>
    <w:rsid w:val="00942EA8"/>
    <w:rsid w:val="00942F1E"/>
    <w:rsid w:val="00943520"/>
    <w:rsid w:val="0094386B"/>
    <w:rsid w:val="00943F39"/>
    <w:rsid w:val="00944391"/>
    <w:rsid w:val="0094448D"/>
    <w:rsid w:val="009444A2"/>
    <w:rsid w:val="00944B95"/>
    <w:rsid w:val="009451C2"/>
    <w:rsid w:val="00945DFF"/>
    <w:rsid w:val="009467D6"/>
    <w:rsid w:val="009472B4"/>
    <w:rsid w:val="00947CE9"/>
    <w:rsid w:val="0095001D"/>
    <w:rsid w:val="00951518"/>
    <w:rsid w:val="0095168D"/>
    <w:rsid w:val="00951A70"/>
    <w:rsid w:val="00951BA3"/>
    <w:rsid w:val="009522A4"/>
    <w:rsid w:val="00952FDF"/>
    <w:rsid w:val="00953A75"/>
    <w:rsid w:val="00953A9F"/>
    <w:rsid w:val="00953FFB"/>
    <w:rsid w:val="009557A4"/>
    <w:rsid w:val="00955DCB"/>
    <w:rsid w:val="00955F33"/>
    <w:rsid w:val="0095655F"/>
    <w:rsid w:val="00956686"/>
    <w:rsid w:val="0095690B"/>
    <w:rsid w:val="00957396"/>
    <w:rsid w:val="0095752F"/>
    <w:rsid w:val="00957BCA"/>
    <w:rsid w:val="009603FD"/>
    <w:rsid w:val="00960B35"/>
    <w:rsid w:val="00960D48"/>
    <w:rsid w:val="00961570"/>
    <w:rsid w:val="00961A3D"/>
    <w:rsid w:val="00961D10"/>
    <w:rsid w:val="00961FAA"/>
    <w:rsid w:val="009620D8"/>
    <w:rsid w:val="0096239D"/>
    <w:rsid w:val="009623E5"/>
    <w:rsid w:val="00962C8D"/>
    <w:rsid w:val="00962D5C"/>
    <w:rsid w:val="00962F9C"/>
    <w:rsid w:val="009630C3"/>
    <w:rsid w:val="00964ED4"/>
    <w:rsid w:val="0096501F"/>
    <w:rsid w:val="00965889"/>
    <w:rsid w:val="00965BE5"/>
    <w:rsid w:val="00965C2A"/>
    <w:rsid w:val="00966ABA"/>
    <w:rsid w:val="00966BBD"/>
    <w:rsid w:val="00967050"/>
    <w:rsid w:val="0097046E"/>
    <w:rsid w:val="009707FB"/>
    <w:rsid w:val="00970A38"/>
    <w:rsid w:val="00971B4E"/>
    <w:rsid w:val="00971D15"/>
    <w:rsid w:val="00972594"/>
    <w:rsid w:val="00972ABC"/>
    <w:rsid w:val="00973093"/>
    <w:rsid w:val="00973FBA"/>
    <w:rsid w:val="00974261"/>
    <w:rsid w:val="009747C6"/>
    <w:rsid w:val="00974A72"/>
    <w:rsid w:val="009755E6"/>
    <w:rsid w:val="00975BCE"/>
    <w:rsid w:val="00975D2B"/>
    <w:rsid w:val="00975E52"/>
    <w:rsid w:val="0097684C"/>
    <w:rsid w:val="00976933"/>
    <w:rsid w:val="00976AC7"/>
    <w:rsid w:val="00976B18"/>
    <w:rsid w:val="00976BA9"/>
    <w:rsid w:val="00976E58"/>
    <w:rsid w:val="00977811"/>
    <w:rsid w:val="00977869"/>
    <w:rsid w:val="009802A3"/>
    <w:rsid w:val="0098087C"/>
    <w:rsid w:val="00980F5D"/>
    <w:rsid w:val="009818E3"/>
    <w:rsid w:val="00981C36"/>
    <w:rsid w:val="00982907"/>
    <w:rsid w:val="00982C9E"/>
    <w:rsid w:val="00983ADC"/>
    <w:rsid w:val="009842D0"/>
    <w:rsid w:val="009844EF"/>
    <w:rsid w:val="00984CBA"/>
    <w:rsid w:val="00985348"/>
    <w:rsid w:val="00985493"/>
    <w:rsid w:val="00985579"/>
    <w:rsid w:val="00985F87"/>
    <w:rsid w:val="0098609F"/>
    <w:rsid w:val="009861C0"/>
    <w:rsid w:val="00986BF7"/>
    <w:rsid w:val="00987427"/>
    <w:rsid w:val="009874DA"/>
    <w:rsid w:val="009904B0"/>
    <w:rsid w:val="00990541"/>
    <w:rsid w:val="00990955"/>
    <w:rsid w:val="00990A49"/>
    <w:rsid w:val="00990BD1"/>
    <w:rsid w:val="00991AC0"/>
    <w:rsid w:val="00991B1E"/>
    <w:rsid w:val="00991C85"/>
    <w:rsid w:val="00991D05"/>
    <w:rsid w:val="00991D06"/>
    <w:rsid w:val="00991F98"/>
    <w:rsid w:val="00992283"/>
    <w:rsid w:val="009922CE"/>
    <w:rsid w:val="009924D3"/>
    <w:rsid w:val="0099292C"/>
    <w:rsid w:val="00992F27"/>
    <w:rsid w:val="00992F69"/>
    <w:rsid w:val="009930BF"/>
    <w:rsid w:val="00993EAF"/>
    <w:rsid w:val="00993F98"/>
    <w:rsid w:val="00993FA1"/>
    <w:rsid w:val="009946C9"/>
    <w:rsid w:val="00994DD7"/>
    <w:rsid w:val="00994E70"/>
    <w:rsid w:val="00994EB0"/>
    <w:rsid w:val="00995A0D"/>
    <w:rsid w:val="00995A38"/>
    <w:rsid w:val="00996240"/>
    <w:rsid w:val="009969F7"/>
    <w:rsid w:val="00996F15"/>
    <w:rsid w:val="00997609"/>
    <w:rsid w:val="009A01F9"/>
    <w:rsid w:val="009A03E0"/>
    <w:rsid w:val="009A054E"/>
    <w:rsid w:val="009A0D55"/>
    <w:rsid w:val="009A1068"/>
    <w:rsid w:val="009A11C4"/>
    <w:rsid w:val="009A1970"/>
    <w:rsid w:val="009A1B98"/>
    <w:rsid w:val="009A22E3"/>
    <w:rsid w:val="009A2DDC"/>
    <w:rsid w:val="009A3B71"/>
    <w:rsid w:val="009A3FDD"/>
    <w:rsid w:val="009A42AF"/>
    <w:rsid w:val="009A4314"/>
    <w:rsid w:val="009A437D"/>
    <w:rsid w:val="009A4551"/>
    <w:rsid w:val="009A456C"/>
    <w:rsid w:val="009A48B5"/>
    <w:rsid w:val="009A4BD6"/>
    <w:rsid w:val="009A58B8"/>
    <w:rsid w:val="009A650D"/>
    <w:rsid w:val="009A68B7"/>
    <w:rsid w:val="009A6AC2"/>
    <w:rsid w:val="009A6C7B"/>
    <w:rsid w:val="009A6EB1"/>
    <w:rsid w:val="009A7310"/>
    <w:rsid w:val="009A75DD"/>
    <w:rsid w:val="009A7686"/>
    <w:rsid w:val="009B02F1"/>
    <w:rsid w:val="009B06F5"/>
    <w:rsid w:val="009B0A9E"/>
    <w:rsid w:val="009B0B9C"/>
    <w:rsid w:val="009B0D3B"/>
    <w:rsid w:val="009B1218"/>
    <w:rsid w:val="009B1C8A"/>
    <w:rsid w:val="009B1F32"/>
    <w:rsid w:val="009B26C7"/>
    <w:rsid w:val="009B2CC2"/>
    <w:rsid w:val="009B2F19"/>
    <w:rsid w:val="009B3212"/>
    <w:rsid w:val="009B38C6"/>
    <w:rsid w:val="009B453D"/>
    <w:rsid w:val="009B473F"/>
    <w:rsid w:val="009B4934"/>
    <w:rsid w:val="009B4D8F"/>
    <w:rsid w:val="009B510E"/>
    <w:rsid w:val="009B5462"/>
    <w:rsid w:val="009B5A6D"/>
    <w:rsid w:val="009B5C1C"/>
    <w:rsid w:val="009B658F"/>
    <w:rsid w:val="009B6F06"/>
    <w:rsid w:val="009B6FD6"/>
    <w:rsid w:val="009B6FF1"/>
    <w:rsid w:val="009B7071"/>
    <w:rsid w:val="009B7C43"/>
    <w:rsid w:val="009B7D91"/>
    <w:rsid w:val="009C0B3E"/>
    <w:rsid w:val="009C0EA9"/>
    <w:rsid w:val="009C13BD"/>
    <w:rsid w:val="009C1BDC"/>
    <w:rsid w:val="009C1ED2"/>
    <w:rsid w:val="009C3717"/>
    <w:rsid w:val="009C3EA1"/>
    <w:rsid w:val="009C3F32"/>
    <w:rsid w:val="009C3F4A"/>
    <w:rsid w:val="009C423F"/>
    <w:rsid w:val="009C42F4"/>
    <w:rsid w:val="009C4995"/>
    <w:rsid w:val="009C4E0D"/>
    <w:rsid w:val="009C512A"/>
    <w:rsid w:val="009C59B7"/>
    <w:rsid w:val="009C71AA"/>
    <w:rsid w:val="009C7785"/>
    <w:rsid w:val="009C7A24"/>
    <w:rsid w:val="009D01EF"/>
    <w:rsid w:val="009D02AC"/>
    <w:rsid w:val="009D0835"/>
    <w:rsid w:val="009D0A71"/>
    <w:rsid w:val="009D0A9D"/>
    <w:rsid w:val="009D0FA5"/>
    <w:rsid w:val="009D11D6"/>
    <w:rsid w:val="009D1270"/>
    <w:rsid w:val="009D16DB"/>
    <w:rsid w:val="009D1A62"/>
    <w:rsid w:val="009D20A2"/>
    <w:rsid w:val="009D2173"/>
    <w:rsid w:val="009D230E"/>
    <w:rsid w:val="009D2707"/>
    <w:rsid w:val="009D2A0A"/>
    <w:rsid w:val="009D335F"/>
    <w:rsid w:val="009D41F0"/>
    <w:rsid w:val="009D42C0"/>
    <w:rsid w:val="009D4589"/>
    <w:rsid w:val="009D5364"/>
    <w:rsid w:val="009D5626"/>
    <w:rsid w:val="009D5AAC"/>
    <w:rsid w:val="009D608B"/>
    <w:rsid w:val="009D6B5E"/>
    <w:rsid w:val="009D6DC5"/>
    <w:rsid w:val="009D6E65"/>
    <w:rsid w:val="009D6E85"/>
    <w:rsid w:val="009D6F26"/>
    <w:rsid w:val="009D738B"/>
    <w:rsid w:val="009D769D"/>
    <w:rsid w:val="009D786B"/>
    <w:rsid w:val="009E0057"/>
    <w:rsid w:val="009E0200"/>
    <w:rsid w:val="009E0407"/>
    <w:rsid w:val="009E07E0"/>
    <w:rsid w:val="009E1190"/>
    <w:rsid w:val="009E11DD"/>
    <w:rsid w:val="009E1295"/>
    <w:rsid w:val="009E141B"/>
    <w:rsid w:val="009E147A"/>
    <w:rsid w:val="009E1CC3"/>
    <w:rsid w:val="009E1D20"/>
    <w:rsid w:val="009E200C"/>
    <w:rsid w:val="009E2724"/>
    <w:rsid w:val="009E2730"/>
    <w:rsid w:val="009E288A"/>
    <w:rsid w:val="009E2E3A"/>
    <w:rsid w:val="009E3002"/>
    <w:rsid w:val="009E31BA"/>
    <w:rsid w:val="009E3C12"/>
    <w:rsid w:val="009E45F4"/>
    <w:rsid w:val="009E47D4"/>
    <w:rsid w:val="009E533B"/>
    <w:rsid w:val="009E560D"/>
    <w:rsid w:val="009E583C"/>
    <w:rsid w:val="009E5EAA"/>
    <w:rsid w:val="009E6835"/>
    <w:rsid w:val="009E6B41"/>
    <w:rsid w:val="009E6DCA"/>
    <w:rsid w:val="009E70D1"/>
    <w:rsid w:val="009E728B"/>
    <w:rsid w:val="009E7481"/>
    <w:rsid w:val="009E770D"/>
    <w:rsid w:val="009E7F14"/>
    <w:rsid w:val="009E7F29"/>
    <w:rsid w:val="009F0099"/>
    <w:rsid w:val="009F0B1B"/>
    <w:rsid w:val="009F109D"/>
    <w:rsid w:val="009F12C2"/>
    <w:rsid w:val="009F1656"/>
    <w:rsid w:val="009F188F"/>
    <w:rsid w:val="009F208C"/>
    <w:rsid w:val="009F25B1"/>
    <w:rsid w:val="009F25B3"/>
    <w:rsid w:val="009F294C"/>
    <w:rsid w:val="009F2A5B"/>
    <w:rsid w:val="009F2EB3"/>
    <w:rsid w:val="009F31EC"/>
    <w:rsid w:val="009F33C2"/>
    <w:rsid w:val="009F33DF"/>
    <w:rsid w:val="009F34A9"/>
    <w:rsid w:val="009F3B0C"/>
    <w:rsid w:val="009F3B85"/>
    <w:rsid w:val="009F3DB8"/>
    <w:rsid w:val="009F3F11"/>
    <w:rsid w:val="009F3F12"/>
    <w:rsid w:val="009F4480"/>
    <w:rsid w:val="009F47E4"/>
    <w:rsid w:val="009F4975"/>
    <w:rsid w:val="009F4F68"/>
    <w:rsid w:val="009F52A8"/>
    <w:rsid w:val="009F5496"/>
    <w:rsid w:val="009F5AFE"/>
    <w:rsid w:val="009F5B02"/>
    <w:rsid w:val="009F6278"/>
    <w:rsid w:val="009F6ED2"/>
    <w:rsid w:val="009F6FFE"/>
    <w:rsid w:val="009F70CD"/>
    <w:rsid w:val="009F7320"/>
    <w:rsid w:val="009F7733"/>
    <w:rsid w:val="009F7CA3"/>
    <w:rsid w:val="009F7E59"/>
    <w:rsid w:val="00A0009F"/>
    <w:rsid w:val="00A002BD"/>
    <w:rsid w:val="00A00BC7"/>
    <w:rsid w:val="00A01487"/>
    <w:rsid w:val="00A01C57"/>
    <w:rsid w:val="00A01CD8"/>
    <w:rsid w:val="00A020A6"/>
    <w:rsid w:val="00A0224F"/>
    <w:rsid w:val="00A02AD9"/>
    <w:rsid w:val="00A02E90"/>
    <w:rsid w:val="00A0336D"/>
    <w:rsid w:val="00A033CD"/>
    <w:rsid w:val="00A037AA"/>
    <w:rsid w:val="00A0399A"/>
    <w:rsid w:val="00A04C49"/>
    <w:rsid w:val="00A04EA8"/>
    <w:rsid w:val="00A04FA2"/>
    <w:rsid w:val="00A05093"/>
    <w:rsid w:val="00A0558C"/>
    <w:rsid w:val="00A056F2"/>
    <w:rsid w:val="00A05744"/>
    <w:rsid w:val="00A066B0"/>
    <w:rsid w:val="00A0692F"/>
    <w:rsid w:val="00A06A0F"/>
    <w:rsid w:val="00A06A3D"/>
    <w:rsid w:val="00A06C67"/>
    <w:rsid w:val="00A06DF0"/>
    <w:rsid w:val="00A06F5C"/>
    <w:rsid w:val="00A0706A"/>
    <w:rsid w:val="00A07815"/>
    <w:rsid w:val="00A07AE2"/>
    <w:rsid w:val="00A10061"/>
    <w:rsid w:val="00A100C1"/>
    <w:rsid w:val="00A10883"/>
    <w:rsid w:val="00A10BBF"/>
    <w:rsid w:val="00A11066"/>
    <w:rsid w:val="00A112AE"/>
    <w:rsid w:val="00A11C31"/>
    <w:rsid w:val="00A12176"/>
    <w:rsid w:val="00A121A8"/>
    <w:rsid w:val="00A1237E"/>
    <w:rsid w:val="00A12380"/>
    <w:rsid w:val="00A1255D"/>
    <w:rsid w:val="00A1279A"/>
    <w:rsid w:val="00A127F6"/>
    <w:rsid w:val="00A12958"/>
    <w:rsid w:val="00A12C5D"/>
    <w:rsid w:val="00A12DAA"/>
    <w:rsid w:val="00A13E5C"/>
    <w:rsid w:val="00A14589"/>
    <w:rsid w:val="00A14B3F"/>
    <w:rsid w:val="00A14F00"/>
    <w:rsid w:val="00A156C6"/>
    <w:rsid w:val="00A15B68"/>
    <w:rsid w:val="00A15B9A"/>
    <w:rsid w:val="00A15FC8"/>
    <w:rsid w:val="00A16B06"/>
    <w:rsid w:val="00A16F1F"/>
    <w:rsid w:val="00A17214"/>
    <w:rsid w:val="00A17627"/>
    <w:rsid w:val="00A17E5A"/>
    <w:rsid w:val="00A2038E"/>
    <w:rsid w:val="00A20ED1"/>
    <w:rsid w:val="00A229E2"/>
    <w:rsid w:val="00A22FDB"/>
    <w:rsid w:val="00A237E4"/>
    <w:rsid w:val="00A23BFC"/>
    <w:rsid w:val="00A23C85"/>
    <w:rsid w:val="00A25BC0"/>
    <w:rsid w:val="00A25CE2"/>
    <w:rsid w:val="00A26471"/>
    <w:rsid w:val="00A2664B"/>
    <w:rsid w:val="00A26A77"/>
    <w:rsid w:val="00A27334"/>
    <w:rsid w:val="00A27C7E"/>
    <w:rsid w:val="00A27D15"/>
    <w:rsid w:val="00A27E72"/>
    <w:rsid w:val="00A3037D"/>
    <w:rsid w:val="00A30481"/>
    <w:rsid w:val="00A30B7A"/>
    <w:rsid w:val="00A30FBB"/>
    <w:rsid w:val="00A315D6"/>
    <w:rsid w:val="00A31678"/>
    <w:rsid w:val="00A3189A"/>
    <w:rsid w:val="00A31E1D"/>
    <w:rsid w:val="00A32227"/>
    <w:rsid w:val="00A32DBE"/>
    <w:rsid w:val="00A33CEC"/>
    <w:rsid w:val="00A347E2"/>
    <w:rsid w:val="00A349AF"/>
    <w:rsid w:val="00A34A07"/>
    <w:rsid w:val="00A3527B"/>
    <w:rsid w:val="00A362B7"/>
    <w:rsid w:val="00A36843"/>
    <w:rsid w:val="00A36DA3"/>
    <w:rsid w:val="00A37336"/>
    <w:rsid w:val="00A3795B"/>
    <w:rsid w:val="00A37D04"/>
    <w:rsid w:val="00A37D5C"/>
    <w:rsid w:val="00A409C9"/>
    <w:rsid w:val="00A40DCE"/>
    <w:rsid w:val="00A41EED"/>
    <w:rsid w:val="00A41F42"/>
    <w:rsid w:val="00A41FA3"/>
    <w:rsid w:val="00A42959"/>
    <w:rsid w:val="00A42C14"/>
    <w:rsid w:val="00A42D25"/>
    <w:rsid w:val="00A42E82"/>
    <w:rsid w:val="00A441AC"/>
    <w:rsid w:val="00A447E1"/>
    <w:rsid w:val="00A44800"/>
    <w:rsid w:val="00A44BA4"/>
    <w:rsid w:val="00A45FC1"/>
    <w:rsid w:val="00A47765"/>
    <w:rsid w:val="00A47CF8"/>
    <w:rsid w:val="00A50479"/>
    <w:rsid w:val="00A50C01"/>
    <w:rsid w:val="00A51871"/>
    <w:rsid w:val="00A51B24"/>
    <w:rsid w:val="00A51BB8"/>
    <w:rsid w:val="00A526AE"/>
    <w:rsid w:val="00A528A8"/>
    <w:rsid w:val="00A52947"/>
    <w:rsid w:val="00A535BE"/>
    <w:rsid w:val="00A5383C"/>
    <w:rsid w:val="00A53D44"/>
    <w:rsid w:val="00A53D99"/>
    <w:rsid w:val="00A53DF4"/>
    <w:rsid w:val="00A540ED"/>
    <w:rsid w:val="00A551E7"/>
    <w:rsid w:val="00A555E1"/>
    <w:rsid w:val="00A5560C"/>
    <w:rsid w:val="00A55C37"/>
    <w:rsid w:val="00A562FD"/>
    <w:rsid w:val="00A56902"/>
    <w:rsid w:val="00A56A6F"/>
    <w:rsid w:val="00A570C3"/>
    <w:rsid w:val="00A57351"/>
    <w:rsid w:val="00A57504"/>
    <w:rsid w:val="00A5761C"/>
    <w:rsid w:val="00A60C59"/>
    <w:rsid w:val="00A60D8B"/>
    <w:rsid w:val="00A611DA"/>
    <w:rsid w:val="00A615D8"/>
    <w:rsid w:val="00A61638"/>
    <w:rsid w:val="00A61DE3"/>
    <w:rsid w:val="00A623DD"/>
    <w:rsid w:val="00A628E7"/>
    <w:rsid w:val="00A62CEF"/>
    <w:rsid w:val="00A63892"/>
    <w:rsid w:val="00A63AAE"/>
    <w:rsid w:val="00A649BB"/>
    <w:rsid w:val="00A64CDC"/>
    <w:rsid w:val="00A65152"/>
    <w:rsid w:val="00A6531C"/>
    <w:rsid w:val="00A65448"/>
    <w:rsid w:val="00A66484"/>
    <w:rsid w:val="00A667F8"/>
    <w:rsid w:val="00A66874"/>
    <w:rsid w:val="00A66D4E"/>
    <w:rsid w:val="00A67392"/>
    <w:rsid w:val="00A6764F"/>
    <w:rsid w:val="00A70490"/>
    <w:rsid w:val="00A70BA2"/>
    <w:rsid w:val="00A70E23"/>
    <w:rsid w:val="00A71B8C"/>
    <w:rsid w:val="00A71D36"/>
    <w:rsid w:val="00A71D8C"/>
    <w:rsid w:val="00A72214"/>
    <w:rsid w:val="00A723F7"/>
    <w:rsid w:val="00A724B1"/>
    <w:rsid w:val="00A72C38"/>
    <w:rsid w:val="00A72DE6"/>
    <w:rsid w:val="00A72E33"/>
    <w:rsid w:val="00A72E64"/>
    <w:rsid w:val="00A733B9"/>
    <w:rsid w:val="00A73750"/>
    <w:rsid w:val="00A74D36"/>
    <w:rsid w:val="00A751C2"/>
    <w:rsid w:val="00A757F9"/>
    <w:rsid w:val="00A76484"/>
    <w:rsid w:val="00A76727"/>
    <w:rsid w:val="00A76AEB"/>
    <w:rsid w:val="00A77410"/>
    <w:rsid w:val="00A77BC1"/>
    <w:rsid w:val="00A8057A"/>
    <w:rsid w:val="00A80897"/>
    <w:rsid w:val="00A80FB8"/>
    <w:rsid w:val="00A814DC"/>
    <w:rsid w:val="00A81C23"/>
    <w:rsid w:val="00A8202F"/>
    <w:rsid w:val="00A82B7F"/>
    <w:rsid w:val="00A83143"/>
    <w:rsid w:val="00A833F4"/>
    <w:rsid w:val="00A83918"/>
    <w:rsid w:val="00A84717"/>
    <w:rsid w:val="00A84B2F"/>
    <w:rsid w:val="00A84EDB"/>
    <w:rsid w:val="00A855A8"/>
    <w:rsid w:val="00A85D46"/>
    <w:rsid w:val="00A86E5B"/>
    <w:rsid w:val="00A8718E"/>
    <w:rsid w:val="00A873FF"/>
    <w:rsid w:val="00A87D1E"/>
    <w:rsid w:val="00A9069D"/>
    <w:rsid w:val="00A9086A"/>
    <w:rsid w:val="00A908CA"/>
    <w:rsid w:val="00A908E3"/>
    <w:rsid w:val="00A90A26"/>
    <w:rsid w:val="00A9127C"/>
    <w:rsid w:val="00A91874"/>
    <w:rsid w:val="00A91F43"/>
    <w:rsid w:val="00A92439"/>
    <w:rsid w:val="00A92CFD"/>
    <w:rsid w:val="00A92D11"/>
    <w:rsid w:val="00A934F6"/>
    <w:rsid w:val="00A93F7B"/>
    <w:rsid w:val="00A94166"/>
    <w:rsid w:val="00A945AC"/>
    <w:rsid w:val="00A947B1"/>
    <w:rsid w:val="00A94EC8"/>
    <w:rsid w:val="00A94FF3"/>
    <w:rsid w:val="00A9502C"/>
    <w:rsid w:val="00A95437"/>
    <w:rsid w:val="00A95445"/>
    <w:rsid w:val="00A9555F"/>
    <w:rsid w:val="00A959D9"/>
    <w:rsid w:val="00A960D7"/>
    <w:rsid w:val="00A9630A"/>
    <w:rsid w:val="00A96718"/>
    <w:rsid w:val="00A96A24"/>
    <w:rsid w:val="00A96A7C"/>
    <w:rsid w:val="00A96C5D"/>
    <w:rsid w:val="00A96E9D"/>
    <w:rsid w:val="00A96FC4"/>
    <w:rsid w:val="00A97074"/>
    <w:rsid w:val="00A97182"/>
    <w:rsid w:val="00A9782A"/>
    <w:rsid w:val="00A97AAA"/>
    <w:rsid w:val="00A97BA4"/>
    <w:rsid w:val="00AA0AD8"/>
    <w:rsid w:val="00AA1041"/>
    <w:rsid w:val="00AA2C17"/>
    <w:rsid w:val="00AA3043"/>
    <w:rsid w:val="00AA3048"/>
    <w:rsid w:val="00AA390C"/>
    <w:rsid w:val="00AA3F8E"/>
    <w:rsid w:val="00AA457D"/>
    <w:rsid w:val="00AA4D31"/>
    <w:rsid w:val="00AA4E3D"/>
    <w:rsid w:val="00AA52AB"/>
    <w:rsid w:val="00AA5807"/>
    <w:rsid w:val="00AA5BB0"/>
    <w:rsid w:val="00AA612E"/>
    <w:rsid w:val="00AA614D"/>
    <w:rsid w:val="00AA6170"/>
    <w:rsid w:val="00AA69D4"/>
    <w:rsid w:val="00AA6EBE"/>
    <w:rsid w:val="00AA73CE"/>
    <w:rsid w:val="00AA79B7"/>
    <w:rsid w:val="00AB005E"/>
    <w:rsid w:val="00AB0150"/>
    <w:rsid w:val="00AB0395"/>
    <w:rsid w:val="00AB05F7"/>
    <w:rsid w:val="00AB0777"/>
    <w:rsid w:val="00AB0C44"/>
    <w:rsid w:val="00AB10B3"/>
    <w:rsid w:val="00AB110C"/>
    <w:rsid w:val="00AB13A9"/>
    <w:rsid w:val="00AB1536"/>
    <w:rsid w:val="00AB167A"/>
    <w:rsid w:val="00AB2565"/>
    <w:rsid w:val="00AB2B92"/>
    <w:rsid w:val="00AB38DD"/>
    <w:rsid w:val="00AB41C8"/>
    <w:rsid w:val="00AB458F"/>
    <w:rsid w:val="00AB52E7"/>
    <w:rsid w:val="00AB557D"/>
    <w:rsid w:val="00AB58F4"/>
    <w:rsid w:val="00AB5F73"/>
    <w:rsid w:val="00AB5FB9"/>
    <w:rsid w:val="00AB5FFB"/>
    <w:rsid w:val="00AB6B60"/>
    <w:rsid w:val="00AB713F"/>
    <w:rsid w:val="00AB76DC"/>
    <w:rsid w:val="00AC004F"/>
    <w:rsid w:val="00AC0230"/>
    <w:rsid w:val="00AC0714"/>
    <w:rsid w:val="00AC079E"/>
    <w:rsid w:val="00AC0C5B"/>
    <w:rsid w:val="00AC142C"/>
    <w:rsid w:val="00AC14AD"/>
    <w:rsid w:val="00AC1CDE"/>
    <w:rsid w:val="00AC2221"/>
    <w:rsid w:val="00AC2868"/>
    <w:rsid w:val="00AC2CF9"/>
    <w:rsid w:val="00AC2F52"/>
    <w:rsid w:val="00AC3A38"/>
    <w:rsid w:val="00AC3E5A"/>
    <w:rsid w:val="00AC4045"/>
    <w:rsid w:val="00AC4E9F"/>
    <w:rsid w:val="00AC55C0"/>
    <w:rsid w:val="00AC59C9"/>
    <w:rsid w:val="00AC5D86"/>
    <w:rsid w:val="00AC60FA"/>
    <w:rsid w:val="00AC6189"/>
    <w:rsid w:val="00AC62B4"/>
    <w:rsid w:val="00AC650A"/>
    <w:rsid w:val="00AC68D1"/>
    <w:rsid w:val="00AC6A19"/>
    <w:rsid w:val="00AC6D52"/>
    <w:rsid w:val="00AC72EF"/>
    <w:rsid w:val="00AC7650"/>
    <w:rsid w:val="00AC77A1"/>
    <w:rsid w:val="00AC77E6"/>
    <w:rsid w:val="00AD00DB"/>
    <w:rsid w:val="00AD041F"/>
    <w:rsid w:val="00AD07EA"/>
    <w:rsid w:val="00AD1193"/>
    <w:rsid w:val="00AD1309"/>
    <w:rsid w:val="00AD1731"/>
    <w:rsid w:val="00AD21B9"/>
    <w:rsid w:val="00AD255B"/>
    <w:rsid w:val="00AD283A"/>
    <w:rsid w:val="00AD2EF1"/>
    <w:rsid w:val="00AD33E7"/>
    <w:rsid w:val="00AD36CE"/>
    <w:rsid w:val="00AD3ADC"/>
    <w:rsid w:val="00AD40A8"/>
    <w:rsid w:val="00AD4272"/>
    <w:rsid w:val="00AD48E3"/>
    <w:rsid w:val="00AD4AD9"/>
    <w:rsid w:val="00AD5643"/>
    <w:rsid w:val="00AD56B5"/>
    <w:rsid w:val="00AD5997"/>
    <w:rsid w:val="00AD5EFE"/>
    <w:rsid w:val="00AD60BD"/>
    <w:rsid w:val="00AD63C0"/>
    <w:rsid w:val="00AD6895"/>
    <w:rsid w:val="00AD6EE0"/>
    <w:rsid w:val="00AD77C2"/>
    <w:rsid w:val="00AE011B"/>
    <w:rsid w:val="00AE0431"/>
    <w:rsid w:val="00AE0EFC"/>
    <w:rsid w:val="00AE154E"/>
    <w:rsid w:val="00AE1BC1"/>
    <w:rsid w:val="00AE1BE2"/>
    <w:rsid w:val="00AE1D81"/>
    <w:rsid w:val="00AE2BCD"/>
    <w:rsid w:val="00AE2BCF"/>
    <w:rsid w:val="00AE37B4"/>
    <w:rsid w:val="00AE3A5B"/>
    <w:rsid w:val="00AE3C1F"/>
    <w:rsid w:val="00AE3C5D"/>
    <w:rsid w:val="00AE3F9E"/>
    <w:rsid w:val="00AE4834"/>
    <w:rsid w:val="00AE4DAE"/>
    <w:rsid w:val="00AE51EB"/>
    <w:rsid w:val="00AE54C8"/>
    <w:rsid w:val="00AE5BCD"/>
    <w:rsid w:val="00AE6682"/>
    <w:rsid w:val="00AE6796"/>
    <w:rsid w:val="00AE6B0D"/>
    <w:rsid w:val="00AE6BD3"/>
    <w:rsid w:val="00AE6DD9"/>
    <w:rsid w:val="00AE75C3"/>
    <w:rsid w:val="00AE75FD"/>
    <w:rsid w:val="00AE7830"/>
    <w:rsid w:val="00AE7CD4"/>
    <w:rsid w:val="00AF11FE"/>
    <w:rsid w:val="00AF12C7"/>
    <w:rsid w:val="00AF1489"/>
    <w:rsid w:val="00AF18B5"/>
    <w:rsid w:val="00AF1B13"/>
    <w:rsid w:val="00AF1D63"/>
    <w:rsid w:val="00AF286C"/>
    <w:rsid w:val="00AF2ACA"/>
    <w:rsid w:val="00AF33A0"/>
    <w:rsid w:val="00AF33AC"/>
    <w:rsid w:val="00AF37AF"/>
    <w:rsid w:val="00AF3955"/>
    <w:rsid w:val="00AF3DD5"/>
    <w:rsid w:val="00AF42E2"/>
    <w:rsid w:val="00AF4382"/>
    <w:rsid w:val="00AF47D6"/>
    <w:rsid w:val="00AF5BDC"/>
    <w:rsid w:val="00AF5BF6"/>
    <w:rsid w:val="00AF5C0A"/>
    <w:rsid w:val="00AF5C88"/>
    <w:rsid w:val="00AF5E2E"/>
    <w:rsid w:val="00AF5F38"/>
    <w:rsid w:val="00AF67F7"/>
    <w:rsid w:val="00AF68CC"/>
    <w:rsid w:val="00AF6E80"/>
    <w:rsid w:val="00AF741C"/>
    <w:rsid w:val="00B001EA"/>
    <w:rsid w:val="00B00617"/>
    <w:rsid w:val="00B0119D"/>
    <w:rsid w:val="00B0130F"/>
    <w:rsid w:val="00B01561"/>
    <w:rsid w:val="00B015C2"/>
    <w:rsid w:val="00B01B1C"/>
    <w:rsid w:val="00B02E31"/>
    <w:rsid w:val="00B03BF3"/>
    <w:rsid w:val="00B03BFA"/>
    <w:rsid w:val="00B040F5"/>
    <w:rsid w:val="00B04176"/>
    <w:rsid w:val="00B04567"/>
    <w:rsid w:val="00B048F7"/>
    <w:rsid w:val="00B04CC0"/>
    <w:rsid w:val="00B06CDA"/>
    <w:rsid w:val="00B07110"/>
    <w:rsid w:val="00B07509"/>
    <w:rsid w:val="00B07516"/>
    <w:rsid w:val="00B079C7"/>
    <w:rsid w:val="00B07E3F"/>
    <w:rsid w:val="00B10EEF"/>
    <w:rsid w:val="00B112AC"/>
    <w:rsid w:val="00B112BB"/>
    <w:rsid w:val="00B11413"/>
    <w:rsid w:val="00B115E0"/>
    <w:rsid w:val="00B116D9"/>
    <w:rsid w:val="00B1196D"/>
    <w:rsid w:val="00B11E1F"/>
    <w:rsid w:val="00B11E33"/>
    <w:rsid w:val="00B1225E"/>
    <w:rsid w:val="00B1282F"/>
    <w:rsid w:val="00B12D92"/>
    <w:rsid w:val="00B130DF"/>
    <w:rsid w:val="00B14412"/>
    <w:rsid w:val="00B145F7"/>
    <w:rsid w:val="00B1546D"/>
    <w:rsid w:val="00B15770"/>
    <w:rsid w:val="00B1616E"/>
    <w:rsid w:val="00B161F7"/>
    <w:rsid w:val="00B165F1"/>
    <w:rsid w:val="00B16652"/>
    <w:rsid w:val="00B16781"/>
    <w:rsid w:val="00B16B88"/>
    <w:rsid w:val="00B170FB"/>
    <w:rsid w:val="00B171D6"/>
    <w:rsid w:val="00B178F9"/>
    <w:rsid w:val="00B179D4"/>
    <w:rsid w:val="00B17B3A"/>
    <w:rsid w:val="00B17EFA"/>
    <w:rsid w:val="00B2007C"/>
    <w:rsid w:val="00B20530"/>
    <w:rsid w:val="00B205AD"/>
    <w:rsid w:val="00B208AD"/>
    <w:rsid w:val="00B20D71"/>
    <w:rsid w:val="00B210F4"/>
    <w:rsid w:val="00B21586"/>
    <w:rsid w:val="00B21813"/>
    <w:rsid w:val="00B219EB"/>
    <w:rsid w:val="00B21C74"/>
    <w:rsid w:val="00B21FE0"/>
    <w:rsid w:val="00B2266E"/>
    <w:rsid w:val="00B2278C"/>
    <w:rsid w:val="00B22B50"/>
    <w:rsid w:val="00B22D06"/>
    <w:rsid w:val="00B233FC"/>
    <w:rsid w:val="00B23966"/>
    <w:rsid w:val="00B2396A"/>
    <w:rsid w:val="00B23C4A"/>
    <w:rsid w:val="00B23D58"/>
    <w:rsid w:val="00B23E69"/>
    <w:rsid w:val="00B23FE9"/>
    <w:rsid w:val="00B2439C"/>
    <w:rsid w:val="00B244A9"/>
    <w:rsid w:val="00B2496A"/>
    <w:rsid w:val="00B24AF8"/>
    <w:rsid w:val="00B2516A"/>
    <w:rsid w:val="00B25890"/>
    <w:rsid w:val="00B25976"/>
    <w:rsid w:val="00B25DEC"/>
    <w:rsid w:val="00B261AB"/>
    <w:rsid w:val="00B265D1"/>
    <w:rsid w:val="00B26979"/>
    <w:rsid w:val="00B26C19"/>
    <w:rsid w:val="00B26E53"/>
    <w:rsid w:val="00B273C0"/>
    <w:rsid w:val="00B275E3"/>
    <w:rsid w:val="00B278A1"/>
    <w:rsid w:val="00B27B99"/>
    <w:rsid w:val="00B27F06"/>
    <w:rsid w:val="00B30690"/>
    <w:rsid w:val="00B307EC"/>
    <w:rsid w:val="00B32909"/>
    <w:rsid w:val="00B32B8E"/>
    <w:rsid w:val="00B32C32"/>
    <w:rsid w:val="00B32C40"/>
    <w:rsid w:val="00B3301C"/>
    <w:rsid w:val="00B331B7"/>
    <w:rsid w:val="00B33928"/>
    <w:rsid w:val="00B33D78"/>
    <w:rsid w:val="00B33EC8"/>
    <w:rsid w:val="00B33F86"/>
    <w:rsid w:val="00B350F5"/>
    <w:rsid w:val="00B35266"/>
    <w:rsid w:val="00B35C36"/>
    <w:rsid w:val="00B35E33"/>
    <w:rsid w:val="00B36C18"/>
    <w:rsid w:val="00B36F0A"/>
    <w:rsid w:val="00B37739"/>
    <w:rsid w:val="00B37863"/>
    <w:rsid w:val="00B37D4B"/>
    <w:rsid w:val="00B40034"/>
    <w:rsid w:val="00B400E9"/>
    <w:rsid w:val="00B40512"/>
    <w:rsid w:val="00B407C8"/>
    <w:rsid w:val="00B40E91"/>
    <w:rsid w:val="00B410EB"/>
    <w:rsid w:val="00B4146C"/>
    <w:rsid w:val="00B4161B"/>
    <w:rsid w:val="00B4182C"/>
    <w:rsid w:val="00B418D8"/>
    <w:rsid w:val="00B41AEE"/>
    <w:rsid w:val="00B41FBA"/>
    <w:rsid w:val="00B4200E"/>
    <w:rsid w:val="00B427A9"/>
    <w:rsid w:val="00B428A3"/>
    <w:rsid w:val="00B43CB4"/>
    <w:rsid w:val="00B448B2"/>
    <w:rsid w:val="00B448C0"/>
    <w:rsid w:val="00B44944"/>
    <w:rsid w:val="00B45136"/>
    <w:rsid w:val="00B4516D"/>
    <w:rsid w:val="00B45AB5"/>
    <w:rsid w:val="00B45F5D"/>
    <w:rsid w:val="00B464AD"/>
    <w:rsid w:val="00B469FA"/>
    <w:rsid w:val="00B46CBB"/>
    <w:rsid w:val="00B46EC9"/>
    <w:rsid w:val="00B46FDF"/>
    <w:rsid w:val="00B47270"/>
    <w:rsid w:val="00B47860"/>
    <w:rsid w:val="00B502CB"/>
    <w:rsid w:val="00B5050E"/>
    <w:rsid w:val="00B50771"/>
    <w:rsid w:val="00B5176B"/>
    <w:rsid w:val="00B519F3"/>
    <w:rsid w:val="00B523DD"/>
    <w:rsid w:val="00B52CA3"/>
    <w:rsid w:val="00B54571"/>
    <w:rsid w:val="00B54BCE"/>
    <w:rsid w:val="00B54FB4"/>
    <w:rsid w:val="00B5580C"/>
    <w:rsid w:val="00B55E97"/>
    <w:rsid w:val="00B56E1E"/>
    <w:rsid w:val="00B56ECC"/>
    <w:rsid w:val="00B602B9"/>
    <w:rsid w:val="00B60BA5"/>
    <w:rsid w:val="00B60C9D"/>
    <w:rsid w:val="00B61604"/>
    <w:rsid w:val="00B61C34"/>
    <w:rsid w:val="00B62AED"/>
    <w:rsid w:val="00B62C1A"/>
    <w:rsid w:val="00B62EE8"/>
    <w:rsid w:val="00B63247"/>
    <w:rsid w:val="00B633B8"/>
    <w:rsid w:val="00B63C95"/>
    <w:rsid w:val="00B63FB8"/>
    <w:rsid w:val="00B64462"/>
    <w:rsid w:val="00B649BB"/>
    <w:rsid w:val="00B64D5B"/>
    <w:rsid w:val="00B64F39"/>
    <w:rsid w:val="00B66030"/>
    <w:rsid w:val="00B6639A"/>
    <w:rsid w:val="00B66595"/>
    <w:rsid w:val="00B665DD"/>
    <w:rsid w:val="00B66A0F"/>
    <w:rsid w:val="00B66AAE"/>
    <w:rsid w:val="00B66EDF"/>
    <w:rsid w:val="00B66F48"/>
    <w:rsid w:val="00B67C1D"/>
    <w:rsid w:val="00B70706"/>
    <w:rsid w:val="00B70AF5"/>
    <w:rsid w:val="00B710B5"/>
    <w:rsid w:val="00B71B0A"/>
    <w:rsid w:val="00B73493"/>
    <w:rsid w:val="00B734CE"/>
    <w:rsid w:val="00B73E3F"/>
    <w:rsid w:val="00B74363"/>
    <w:rsid w:val="00B748BC"/>
    <w:rsid w:val="00B7494F"/>
    <w:rsid w:val="00B74B70"/>
    <w:rsid w:val="00B74D4F"/>
    <w:rsid w:val="00B74E18"/>
    <w:rsid w:val="00B75415"/>
    <w:rsid w:val="00B75784"/>
    <w:rsid w:val="00B75882"/>
    <w:rsid w:val="00B75A75"/>
    <w:rsid w:val="00B75C61"/>
    <w:rsid w:val="00B75D99"/>
    <w:rsid w:val="00B75DE5"/>
    <w:rsid w:val="00B761CD"/>
    <w:rsid w:val="00B761DA"/>
    <w:rsid w:val="00B76388"/>
    <w:rsid w:val="00B775DD"/>
    <w:rsid w:val="00B779E1"/>
    <w:rsid w:val="00B77AFC"/>
    <w:rsid w:val="00B77D84"/>
    <w:rsid w:val="00B80092"/>
    <w:rsid w:val="00B801CD"/>
    <w:rsid w:val="00B80440"/>
    <w:rsid w:val="00B810A9"/>
    <w:rsid w:val="00B820B8"/>
    <w:rsid w:val="00B82554"/>
    <w:rsid w:val="00B82B4E"/>
    <w:rsid w:val="00B8328F"/>
    <w:rsid w:val="00B83BD5"/>
    <w:rsid w:val="00B83DDE"/>
    <w:rsid w:val="00B83E90"/>
    <w:rsid w:val="00B842CC"/>
    <w:rsid w:val="00B842E5"/>
    <w:rsid w:val="00B8479D"/>
    <w:rsid w:val="00B84AD7"/>
    <w:rsid w:val="00B85036"/>
    <w:rsid w:val="00B85D3E"/>
    <w:rsid w:val="00B85F14"/>
    <w:rsid w:val="00B85F34"/>
    <w:rsid w:val="00B85FD4"/>
    <w:rsid w:val="00B85FE1"/>
    <w:rsid w:val="00B860F4"/>
    <w:rsid w:val="00B86778"/>
    <w:rsid w:val="00B86E6C"/>
    <w:rsid w:val="00B86FDD"/>
    <w:rsid w:val="00B8714D"/>
    <w:rsid w:val="00B8750F"/>
    <w:rsid w:val="00B8794A"/>
    <w:rsid w:val="00B879AB"/>
    <w:rsid w:val="00B87A55"/>
    <w:rsid w:val="00B87B6D"/>
    <w:rsid w:val="00B87F0D"/>
    <w:rsid w:val="00B90400"/>
    <w:rsid w:val="00B91530"/>
    <w:rsid w:val="00B919B2"/>
    <w:rsid w:val="00B919DA"/>
    <w:rsid w:val="00B91BA7"/>
    <w:rsid w:val="00B91EDF"/>
    <w:rsid w:val="00B91FA9"/>
    <w:rsid w:val="00B9299C"/>
    <w:rsid w:val="00B929E9"/>
    <w:rsid w:val="00B9306D"/>
    <w:rsid w:val="00B93313"/>
    <w:rsid w:val="00B93982"/>
    <w:rsid w:val="00B93D43"/>
    <w:rsid w:val="00B93EF3"/>
    <w:rsid w:val="00B93FE2"/>
    <w:rsid w:val="00B944D2"/>
    <w:rsid w:val="00B94842"/>
    <w:rsid w:val="00B94E69"/>
    <w:rsid w:val="00B95191"/>
    <w:rsid w:val="00B9570D"/>
    <w:rsid w:val="00B95D1D"/>
    <w:rsid w:val="00B962C3"/>
    <w:rsid w:val="00B96C45"/>
    <w:rsid w:val="00B976A5"/>
    <w:rsid w:val="00B9774F"/>
    <w:rsid w:val="00B97829"/>
    <w:rsid w:val="00B978F4"/>
    <w:rsid w:val="00B97A15"/>
    <w:rsid w:val="00B97E69"/>
    <w:rsid w:val="00BA004D"/>
    <w:rsid w:val="00BA07DB"/>
    <w:rsid w:val="00BA1073"/>
    <w:rsid w:val="00BA10AF"/>
    <w:rsid w:val="00BA14DE"/>
    <w:rsid w:val="00BA22D7"/>
    <w:rsid w:val="00BA24FA"/>
    <w:rsid w:val="00BA281D"/>
    <w:rsid w:val="00BA284D"/>
    <w:rsid w:val="00BA2999"/>
    <w:rsid w:val="00BA2A8C"/>
    <w:rsid w:val="00BA312B"/>
    <w:rsid w:val="00BA37DE"/>
    <w:rsid w:val="00BA38C7"/>
    <w:rsid w:val="00BA38EA"/>
    <w:rsid w:val="00BA3FE9"/>
    <w:rsid w:val="00BA4054"/>
    <w:rsid w:val="00BA43BB"/>
    <w:rsid w:val="00BA5633"/>
    <w:rsid w:val="00BA6443"/>
    <w:rsid w:val="00BA69A0"/>
    <w:rsid w:val="00BA6B2C"/>
    <w:rsid w:val="00BA6C4F"/>
    <w:rsid w:val="00BA70EF"/>
    <w:rsid w:val="00BA716E"/>
    <w:rsid w:val="00BA7474"/>
    <w:rsid w:val="00BA7561"/>
    <w:rsid w:val="00BA7882"/>
    <w:rsid w:val="00BA7A1F"/>
    <w:rsid w:val="00BA7AC6"/>
    <w:rsid w:val="00BB0A57"/>
    <w:rsid w:val="00BB0B61"/>
    <w:rsid w:val="00BB0E69"/>
    <w:rsid w:val="00BB1322"/>
    <w:rsid w:val="00BB17E5"/>
    <w:rsid w:val="00BB191F"/>
    <w:rsid w:val="00BB2114"/>
    <w:rsid w:val="00BB291D"/>
    <w:rsid w:val="00BB2C08"/>
    <w:rsid w:val="00BB2D2C"/>
    <w:rsid w:val="00BB36B1"/>
    <w:rsid w:val="00BB3897"/>
    <w:rsid w:val="00BB46ED"/>
    <w:rsid w:val="00BB4BBD"/>
    <w:rsid w:val="00BB515B"/>
    <w:rsid w:val="00BB52B8"/>
    <w:rsid w:val="00BB5CF3"/>
    <w:rsid w:val="00BB664C"/>
    <w:rsid w:val="00BB6D52"/>
    <w:rsid w:val="00BB710F"/>
    <w:rsid w:val="00BB73E9"/>
    <w:rsid w:val="00BB7DD4"/>
    <w:rsid w:val="00BC0068"/>
    <w:rsid w:val="00BC0FF6"/>
    <w:rsid w:val="00BC137D"/>
    <w:rsid w:val="00BC169B"/>
    <w:rsid w:val="00BC1A19"/>
    <w:rsid w:val="00BC1DF5"/>
    <w:rsid w:val="00BC232C"/>
    <w:rsid w:val="00BC27EE"/>
    <w:rsid w:val="00BC2A68"/>
    <w:rsid w:val="00BC2B35"/>
    <w:rsid w:val="00BC2D38"/>
    <w:rsid w:val="00BC3399"/>
    <w:rsid w:val="00BC348F"/>
    <w:rsid w:val="00BC3974"/>
    <w:rsid w:val="00BC40F2"/>
    <w:rsid w:val="00BC4AE6"/>
    <w:rsid w:val="00BC5368"/>
    <w:rsid w:val="00BC6477"/>
    <w:rsid w:val="00BC66B5"/>
    <w:rsid w:val="00BC7154"/>
    <w:rsid w:val="00BC740C"/>
    <w:rsid w:val="00BC764B"/>
    <w:rsid w:val="00BD00F6"/>
    <w:rsid w:val="00BD04D3"/>
    <w:rsid w:val="00BD04EC"/>
    <w:rsid w:val="00BD0733"/>
    <w:rsid w:val="00BD08A3"/>
    <w:rsid w:val="00BD09A6"/>
    <w:rsid w:val="00BD134A"/>
    <w:rsid w:val="00BD17D9"/>
    <w:rsid w:val="00BD17FB"/>
    <w:rsid w:val="00BD1813"/>
    <w:rsid w:val="00BD188E"/>
    <w:rsid w:val="00BD2364"/>
    <w:rsid w:val="00BD2860"/>
    <w:rsid w:val="00BD2D76"/>
    <w:rsid w:val="00BD30AB"/>
    <w:rsid w:val="00BD33E8"/>
    <w:rsid w:val="00BD3687"/>
    <w:rsid w:val="00BD378B"/>
    <w:rsid w:val="00BD48A9"/>
    <w:rsid w:val="00BD52B3"/>
    <w:rsid w:val="00BD55D1"/>
    <w:rsid w:val="00BD563B"/>
    <w:rsid w:val="00BD617F"/>
    <w:rsid w:val="00BD66DB"/>
    <w:rsid w:val="00BD6A04"/>
    <w:rsid w:val="00BD6D8F"/>
    <w:rsid w:val="00BD6E4F"/>
    <w:rsid w:val="00BD6E7E"/>
    <w:rsid w:val="00BD6FED"/>
    <w:rsid w:val="00BD71B7"/>
    <w:rsid w:val="00BD772E"/>
    <w:rsid w:val="00BD77E8"/>
    <w:rsid w:val="00BE04A0"/>
    <w:rsid w:val="00BE04EC"/>
    <w:rsid w:val="00BE08DA"/>
    <w:rsid w:val="00BE0C61"/>
    <w:rsid w:val="00BE19BA"/>
    <w:rsid w:val="00BE2E7E"/>
    <w:rsid w:val="00BE3E5C"/>
    <w:rsid w:val="00BE4105"/>
    <w:rsid w:val="00BE4179"/>
    <w:rsid w:val="00BE452A"/>
    <w:rsid w:val="00BE45A3"/>
    <w:rsid w:val="00BE469F"/>
    <w:rsid w:val="00BE49A4"/>
    <w:rsid w:val="00BE4C09"/>
    <w:rsid w:val="00BE5043"/>
    <w:rsid w:val="00BE512D"/>
    <w:rsid w:val="00BE53DA"/>
    <w:rsid w:val="00BE57EC"/>
    <w:rsid w:val="00BE58FF"/>
    <w:rsid w:val="00BE73B7"/>
    <w:rsid w:val="00BE7CF1"/>
    <w:rsid w:val="00BF00E2"/>
    <w:rsid w:val="00BF013B"/>
    <w:rsid w:val="00BF0429"/>
    <w:rsid w:val="00BF06B6"/>
    <w:rsid w:val="00BF0B9E"/>
    <w:rsid w:val="00BF103A"/>
    <w:rsid w:val="00BF1169"/>
    <w:rsid w:val="00BF172D"/>
    <w:rsid w:val="00BF1D10"/>
    <w:rsid w:val="00BF1F02"/>
    <w:rsid w:val="00BF280A"/>
    <w:rsid w:val="00BF28BF"/>
    <w:rsid w:val="00BF2BC3"/>
    <w:rsid w:val="00BF326E"/>
    <w:rsid w:val="00BF355D"/>
    <w:rsid w:val="00BF4262"/>
    <w:rsid w:val="00BF44A8"/>
    <w:rsid w:val="00BF478B"/>
    <w:rsid w:val="00BF49A2"/>
    <w:rsid w:val="00BF505A"/>
    <w:rsid w:val="00BF50CD"/>
    <w:rsid w:val="00BF54C7"/>
    <w:rsid w:val="00BF5909"/>
    <w:rsid w:val="00BF5C7C"/>
    <w:rsid w:val="00BF5D48"/>
    <w:rsid w:val="00BF5DC6"/>
    <w:rsid w:val="00BF5E79"/>
    <w:rsid w:val="00BF6006"/>
    <w:rsid w:val="00BF6286"/>
    <w:rsid w:val="00BF6510"/>
    <w:rsid w:val="00BF6C16"/>
    <w:rsid w:val="00BF6C62"/>
    <w:rsid w:val="00BF6E01"/>
    <w:rsid w:val="00BF7AD0"/>
    <w:rsid w:val="00BF7E37"/>
    <w:rsid w:val="00BF7E9F"/>
    <w:rsid w:val="00C00811"/>
    <w:rsid w:val="00C009B8"/>
    <w:rsid w:val="00C009E1"/>
    <w:rsid w:val="00C00DA3"/>
    <w:rsid w:val="00C012DB"/>
    <w:rsid w:val="00C0163D"/>
    <w:rsid w:val="00C018A2"/>
    <w:rsid w:val="00C019CA"/>
    <w:rsid w:val="00C019DC"/>
    <w:rsid w:val="00C01E12"/>
    <w:rsid w:val="00C02636"/>
    <w:rsid w:val="00C02DBD"/>
    <w:rsid w:val="00C033A8"/>
    <w:rsid w:val="00C03521"/>
    <w:rsid w:val="00C04754"/>
    <w:rsid w:val="00C04B04"/>
    <w:rsid w:val="00C04EA0"/>
    <w:rsid w:val="00C050E2"/>
    <w:rsid w:val="00C051CB"/>
    <w:rsid w:val="00C059C6"/>
    <w:rsid w:val="00C06107"/>
    <w:rsid w:val="00C064F3"/>
    <w:rsid w:val="00C06707"/>
    <w:rsid w:val="00C06CC2"/>
    <w:rsid w:val="00C06DA7"/>
    <w:rsid w:val="00C07344"/>
    <w:rsid w:val="00C074D0"/>
    <w:rsid w:val="00C07554"/>
    <w:rsid w:val="00C07696"/>
    <w:rsid w:val="00C07791"/>
    <w:rsid w:val="00C0795D"/>
    <w:rsid w:val="00C07F41"/>
    <w:rsid w:val="00C07F54"/>
    <w:rsid w:val="00C07FC7"/>
    <w:rsid w:val="00C10043"/>
    <w:rsid w:val="00C10114"/>
    <w:rsid w:val="00C10234"/>
    <w:rsid w:val="00C10664"/>
    <w:rsid w:val="00C107CD"/>
    <w:rsid w:val="00C109DE"/>
    <w:rsid w:val="00C10A8E"/>
    <w:rsid w:val="00C10BDA"/>
    <w:rsid w:val="00C113C9"/>
    <w:rsid w:val="00C115B5"/>
    <w:rsid w:val="00C12149"/>
    <w:rsid w:val="00C123C6"/>
    <w:rsid w:val="00C13942"/>
    <w:rsid w:val="00C13D96"/>
    <w:rsid w:val="00C143B0"/>
    <w:rsid w:val="00C147F8"/>
    <w:rsid w:val="00C1497B"/>
    <w:rsid w:val="00C152E1"/>
    <w:rsid w:val="00C15A31"/>
    <w:rsid w:val="00C16479"/>
    <w:rsid w:val="00C16586"/>
    <w:rsid w:val="00C169B7"/>
    <w:rsid w:val="00C169BE"/>
    <w:rsid w:val="00C16B8E"/>
    <w:rsid w:val="00C1759A"/>
    <w:rsid w:val="00C17823"/>
    <w:rsid w:val="00C2004C"/>
    <w:rsid w:val="00C200A1"/>
    <w:rsid w:val="00C20A74"/>
    <w:rsid w:val="00C20C24"/>
    <w:rsid w:val="00C20D6F"/>
    <w:rsid w:val="00C20EC3"/>
    <w:rsid w:val="00C21041"/>
    <w:rsid w:val="00C219FD"/>
    <w:rsid w:val="00C21CEE"/>
    <w:rsid w:val="00C21E67"/>
    <w:rsid w:val="00C22562"/>
    <w:rsid w:val="00C22BC8"/>
    <w:rsid w:val="00C22E37"/>
    <w:rsid w:val="00C235D7"/>
    <w:rsid w:val="00C23A4E"/>
    <w:rsid w:val="00C23C06"/>
    <w:rsid w:val="00C240E6"/>
    <w:rsid w:val="00C24124"/>
    <w:rsid w:val="00C2486D"/>
    <w:rsid w:val="00C2524F"/>
    <w:rsid w:val="00C2740F"/>
    <w:rsid w:val="00C27685"/>
    <w:rsid w:val="00C27AF8"/>
    <w:rsid w:val="00C30073"/>
    <w:rsid w:val="00C30A99"/>
    <w:rsid w:val="00C3102C"/>
    <w:rsid w:val="00C311F6"/>
    <w:rsid w:val="00C31205"/>
    <w:rsid w:val="00C31497"/>
    <w:rsid w:val="00C314CC"/>
    <w:rsid w:val="00C31708"/>
    <w:rsid w:val="00C31EE7"/>
    <w:rsid w:val="00C31F1A"/>
    <w:rsid w:val="00C31FC0"/>
    <w:rsid w:val="00C320F5"/>
    <w:rsid w:val="00C32786"/>
    <w:rsid w:val="00C32A08"/>
    <w:rsid w:val="00C32C09"/>
    <w:rsid w:val="00C33BBC"/>
    <w:rsid w:val="00C3426F"/>
    <w:rsid w:val="00C34691"/>
    <w:rsid w:val="00C34D40"/>
    <w:rsid w:val="00C34E27"/>
    <w:rsid w:val="00C34FA8"/>
    <w:rsid w:val="00C35686"/>
    <w:rsid w:val="00C35862"/>
    <w:rsid w:val="00C36ECA"/>
    <w:rsid w:val="00C37452"/>
    <w:rsid w:val="00C37921"/>
    <w:rsid w:val="00C4086B"/>
    <w:rsid w:val="00C40D52"/>
    <w:rsid w:val="00C42500"/>
    <w:rsid w:val="00C428D4"/>
    <w:rsid w:val="00C43725"/>
    <w:rsid w:val="00C43C4F"/>
    <w:rsid w:val="00C44926"/>
    <w:rsid w:val="00C44CB8"/>
    <w:rsid w:val="00C4515F"/>
    <w:rsid w:val="00C4541D"/>
    <w:rsid w:val="00C45B3F"/>
    <w:rsid w:val="00C460D2"/>
    <w:rsid w:val="00C466A7"/>
    <w:rsid w:val="00C4703C"/>
    <w:rsid w:val="00C476D2"/>
    <w:rsid w:val="00C47806"/>
    <w:rsid w:val="00C47890"/>
    <w:rsid w:val="00C47D66"/>
    <w:rsid w:val="00C501A3"/>
    <w:rsid w:val="00C50743"/>
    <w:rsid w:val="00C50E89"/>
    <w:rsid w:val="00C510A2"/>
    <w:rsid w:val="00C5129F"/>
    <w:rsid w:val="00C51D63"/>
    <w:rsid w:val="00C51EE8"/>
    <w:rsid w:val="00C51EF7"/>
    <w:rsid w:val="00C52167"/>
    <w:rsid w:val="00C52A97"/>
    <w:rsid w:val="00C52F45"/>
    <w:rsid w:val="00C53628"/>
    <w:rsid w:val="00C5394B"/>
    <w:rsid w:val="00C53A7A"/>
    <w:rsid w:val="00C5446C"/>
    <w:rsid w:val="00C54B3A"/>
    <w:rsid w:val="00C55142"/>
    <w:rsid w:val="00C55226"/>
    <w:rsid w:val="00C553E0"/>
    <w:rsid w:val="00C5566E"/>
    <w:rsid w:val="00C5571F"/>
    <w:rsid w:val="00C5606C"/>
    <w:rsid w:val="00C56E53"/>
    <w:rsid w:val="00C571AA"/>
    <w:rsid w:val="00C602D9"/>
    <w:rsid w:val="00C6069C"/>
    <w:rsid w:val="00C606E9"/>
    <w:rsid w:val="00C60A7A"/>
    <w:rsid w:val="00C60B72"/>
    <w:rsid w:val="00C60C34"/>
    <w:rsid w:val="00C6101F"/>
    <w:rsid w:val="00C61401"/>
    <w:rsid w:val="00C61787"/>
    <w:rsid w:val="00C61DBF"/>
    <w:rsid w:val="00C61DD5"/>
    <w:rsid w:val="00C61EBC"/>
    <w:rsid w:val="00C61F6A"/>
    <w:rsid w:val="00C620E5"/>
    <w:rsid w:val="00C622D6"/>
    <w:rsid w:val="00C6236D"/>
    <w:rsid w:val="00C62680"/>
    <w:rsid w:val="00C62B13"/>
    <w:rsid w:val="00C62D0D"/>
    <w:rsid w:val="00C635F3"/>
    <w:rsid w:val="00C645E6"/>
    <w:rsid w:val="00C64CCF"/>
    <w:rsid w:val="00C64E1D"/>
    <w:rsid w:val="00C64ED4"/>
    <w:rsid w:val="00C658D2"/>
    <w:rsid w:val="00C66081"/>
    <w:rsid w:val="00C6674D"/>
    <w:rsid w:val="00C66FBB"/>
    <w:rsid w:val="00C671FB"/>
    <w:rsid w:val="00C67297"/>
    <w:rsid w:val="00C67479"/>
    <w:rsid w:val="00C67B25"/>
    <w:rsid w:val="00C67C47"/>
    <w:rsid w:val="00C67F77"/>
    <w:rsid w:val="00C70305"/>
    <w:rsid w:val="00C71585"/>
    <w:rsid w:val="00C71E35"/>
    <w:rsid w:val="00C72474"/>
    <w:rsid w:val="00C72747"/>
    <w:rsid w:val="00C730A5"/>
    <w:rsid w:val="00C735F7"/>
    <w:rsid w:val="00C736E0"/>
    <w:rsid w:val="00C7374E"/>
    <w:rsid w:val="00C73B5D"/>
    <w:rsid w:val="00C73E1C"/>
    <w:rsid w:val="00C744CB"/>
    <w:rsid w:val="00C74599"/>
    <w:rsid w:val="00C74FA1"/>
    <w:rsid w:val="00C752A8"/>
    <w:rsid w:val="00C753FE"/>
    <w:rsid w:val="00C7590C"/>
    <w:rsid w:val="00C764E8"/>
    <w:rsid w:val="00C76728"/>
    <w:rsid w:val="00C76D89"/>
    <w:rsid w:val="00C774C9"/>
    <w:rsid w:val="00C77E07"/>
    <w:rsid w:val="00C80039"/>
    <w:rsid w:val="00C805D0"/>
    <w:rsid w:val="00C80860"/>
    <w:rsid w:val="00C817FD"/>
    <w:rsid w:val="00C81C26"/>
    <w:rsid w:val="00C81C9A"/>
    <w:rsid w:val="00C81F11"/>
    <w:rsid w:val="00C82D3D"/>
    <w:rsid w:val="00C82DB5"/>
    <w:rsid w:val="00C83022"/>
    <w:rsid w:val="00C83657"/>
    <w:rsid w:val="00C83A24"/>
    <w:rsid w:val="00C83F4A"/>
    <w:rsid w:val="00C84DA2"/>
    <w:rsid w:val="00C85D11"/>
    <w:rsid w:val="00C86060"/>
    <w:rsid w:val="00C861E0"/>
    <w:rsid w:val="00C86525"/>
    <w:rsid w:val="00C867D9"/>
    <w:rsid w:val="00C869D7"/>
    <w:rsid w:val="00C8740C"/>
    <w:rsid w:val="00C87887"/>
    <w:rsid w:val="00C87A17"/>
    <w:rsid w:val="00C87B7A"/>
    <w:rsid w:val="00C90BD1"/>
    <w:rsid w:val="00C911A4"/>
    <w:rsid w:val="00C912CD"/>
    <w:rsid w:val="00C91573"/>
    <w:rsid w:val="00C91601"/>
    <w:rsid w:val="00C9165B"/>
    <w:rsid w:val="00C91680"/>
    <w:rsid w:val="00C91DB1"/>
    <w:rsid w:val="00C92761"/>
    <w:rsid w:val="00C92806"/>
    <w:rsid w:val="00C9281B"/>
    <w:rsid w:val="00C928B4"/>
    <w:rsid w:val="00C92C14"/>
    <w:rsid w:val="00C93038"/>
    <w:rsid w:val="00C930F0"/>
    <w:rsid w:val="00C93402"/>
    <w:rsid w:val="00C93554"/>
    <w:rsid w:val="00C93D60"/>
    <w:rsid w:val="00C93FBD"/>
    <w:rsid w:val="00C93FF0"/>
    <w:rsid w:val="00C9439C"/>
    <w:rsid w:val="00C94918"/>
    <w:rsid w:val="00C9491C"/>
    <w:rsid w:val="00C94B78"/>
    <w:rsid w:val="00C94D3E"/>
    <w:rsid w:val="00C95008"/>
    <w:rsid w:val="00C95653"/>
    <w:rsid w:val="00C957B8"/>
    <w:rsid w:val="00C96174"/>
    <w:rsid w:val="00C966BD"/>
    <w:rsid w:val="00C96901"/>
    <w:rsid w:val="00CA074C"/>
    <w:rsid w:val="00CA08C4"/>
    <w:rsid w:val="00CA1BA9"/>
    <w:rsid w:val="00CA2473"/>
    <w:rsid w:val="00CA26F0"/>
    <w:rsid w:val="00CA34F6"/>
    <w:rsid w:val="00CA3946"/>
    <w:rsid w:val="00CA4789"/>
    <w:rsid w:val="00CA49F1"/>
    <w:rsid w:val="00CA4C04"/>
    <w:rsid w:val="00CA55FE"/>
    <w:rsid w:val="00CA5A2A"/>
    <w:rsid w:val="00CA5B67"/>
    <w:rsid w:val="00CA5F82"/>
    <w:rsid w:val="00CA6C52"/>
    <w:rsid w:val="00CA6CB0"/>
    <w:rsid w:val="00CA6CCE"/>
    <w:rsid w:val="00CA6EA0"/>
    <w:rsid w:val="00CA6FC4"/>
    <w:rsid w:val="00CA7892"/>
    <w:rsid w:val="00CB0E17"/>
    <w:rsid w:val="00CB10C9"/>
    <w:rsid w:val="00CB1108"/>
    <w:rsid w:val="00CB1F59"/>
    <w:rsid w:val="00CB2138"/>
    <w:rsid w:val="00CB2F67"/>
    <w:rsid w:val="00CB3946"/>
    <w:rsid w:val="00CB3974"/>
    <w:rsid w:val="00CB4282"/>
    <w:rsid w:val="00CB47D9"/>
    <w:rsid w:val="00CB4B38"/>
    <w:rsid w:val="00CB4C7F"/>
    <w:rsid w:val="00CB51EA"/>
    <w:rsid w:val="00CB5215"/>
    <w:rsid w:val="00CB52C6"/>
    <w:rsid w:val="00CB561B"/>
    <w:rsid w:val="00CB56F0"/>
    <w:rsid w:val="00CB5D5B"/>
    <w:rsid w:val="00CB5D85"/>
    <w:rsid w:val="00CB62FB"/>
    <w:rsid w:val="00CB662C"/>
    <w:rsid w:val="00CB6A72"/>
    <w:rsid w:val="00CB711F"/>
    <w:rsid w:val="00CB7724"/>
    <w:rsid w:val="00CB7B5A"/>
    <w:rsid w:val="00CB7D47"/>
    <w:rsid w:val="00CC0368"/>
    <w:rsid w:val="00CC0867"/>
    <w:rsid w:val="00CC1755"/>
    <w:rsid w:val="00CC1F40"/>
    <w:rsid w:val="00CC22E9"/>
    <w:rsid w:val="00CC261D"/>
    <w:rsid w:val="00CC2AAF"/>
    <w:rsid w:val="00CC2C40"/>
    <w:rsid w:val="00CC30B6"/>
    <w:rsid w:val="00CC31C7"/>
    <w:rsid w:val="00CC3C5B"/>
    <w:rsid w:val="00CC3DFB"/>
    <w:rsid w:val="00CC5414"/>
    <w:rsid w:val="00CC55B6"/>
    <w:rsid w:val="00CC571A"/>
    <w:rsid w:val="00CC596F"/>
    <w:rsid w:val="00CC598B"/>
    <w:rsid w:val="00CC599F"/>
    <w:rsid w:val="00CC6267"/>
    <w:rsid w:val="00CC6959"/>
    <w:rsid w:val="00CC735E"/>
    <w:rsid w:val="00CC73EB"/>
    <w:rsid w:val="00CC7AD2"/>
    <w:rsid w:val="00CD092B"/>
    <w:rsid w:val="00CD0B37"/>
    <w:rsid w:val="00CD0FB6"/>
    <w:rsid w:val="00CD2067"/>
    <w:rsid w:val="00CD323E"/>
    <w:rsid w:val="00CD32DD"/>
    <w:rsid w:val="00CD35C7"/>
    <w:rsid w:val="00CD38A9"/>
    <w:rsid w:val="00CD3E08"/>
    <w:rsid w:val="00CD3E1F"/>
    <w:rsid w:val="00CD436B"/>
    <w:rsid w:val="00CD443C"/>
    <w:rsid w:val="00CD481D"/>
    <w:rsid w:val="00CD4948"/>
    <w:rsid w:val="00CD4A7B"/>
    <w:rsid w:val="00CD4D51"/>
    <w:rsid w:val="00CD5DB0"/>
    <w:rsid w:val="00CD61BA"/>
    <w:rsid w:val="00CD650F"/>
    <w:rsid w:val="00CD6632"/>
    <w:rsid w:val="00CD68D8"/>
    <w:rsid w:val="00CD70AB"/>
    <w:rsid w:val="00CD7169"/>
    <w:rsid w:val="00CD72CB"/>
    <w:rsid w:val="00CD73F9"/>
    <w:rsid w:val="00CD75E5"/>
    <w:rsid w:val="00CD7B72"/>
    <w:rsid w:val="00CE0363"/>
    <w:rsid w:val="00CE04B6"/>
    <w:rsid w:val="00CE0A49"/>
    <w:rsid w:val="00CE0BEB"/>
    <w:rsid w:val="00CE1201"/>
    <w:rsid w:val="00CE1A4B"/>
    <w:rsid w:val="00CE1F84"/>
    <w:rsid w:val="00CE2019"/>
    <w:rsid w:val="00CE224F"/>
    <w:rsid w:val="00CE3AC5"/>
    <w:rsid w:val="00CE45BF"/>
    <w:rsid w:val="00CE4690"/>
    <w:rsid w:val="00CE5207"/>
    <w:rsid w:val="00CE5CB9"/>
    <w:rsid w:val="00CE5F1A"/>
    <w:rsid w:val="00CE6991"/>
    <w:rsid w:val="00CE6A8C"/>
    <w:rsid w:val="00CE6A92"/>
    <w:rsid w:val="00CE7D1C"/>
    <w:rsid w:val="00CE7FD5"/>
    <w:rsid w:val="00CF08DC"/>
    <w:rsid w:val="00CF09F8"/>
    <w:rsid w:val="00CF15A0"/>
    <w:rsid w:val="00CF2431"/>
    <w:rsid w:val="00CF25C5"/>
    <w:rsid w:val="00CF2B23"/>
    <w:rsid w:val="00CF35E8"/>
    <w:rsid w:val="00CF3912"/>
    <w:rsid w:val="00CF39F1"/>
    <w:rsid w:val="00CF3A4A"/>
    <w:rsid w:val="00CF3CC0"/>
    <w:rsid w:val="00CF3D15"/>
    <w:rsid w:val="00CF49EE"/>
    <w:rsid w:val="00CF4B68"/>
    <w:rsid w:val="00CF4BEC"/>
    <w:rsid w:val="00CF4BF9"/>
    <w:rsid w:val="00CF50DA"/>
    <w:rsid w:val="00CF583B"/>
    <w:rsid w:val="00CF585A"/>
    <w:rsid w:val="00CF5D65"/>
    <w:rsid w:val="00CF625E"/>
    <w:rsid w:val="00CF6632"/>
    <w:rsid w:val="00CF6F12"/>
    <w:rsid w:val="00CF729B"/>
    <w:rsid w:val="00CF744C"/>
    <w:rsid w:val="00CF7E9A"/>
    <w:rsid w:val="00CF7F05"/>
    <w:rsid w:val="00D0134C"/>
    <w:rsid w:val="00D02220"/>
    <w:rsid w:val="00D0243C"/>
    <w:rsid w:val="00D02662"/>
    <w:rsid w:val="00D02D01"/>
    <w:rsid w:val="00D02DCF"/>
    <w:rsid w:val="00D032E4"/>
    <w:rsid w:val="00D03F4B"/>
    <w:rsid w:val="00D0452F"/>
    <w:rsid w:val="00D04E80"/>
    <w:rsid w:val="00D0538E"/>
    <w:rsid w:val="00D053D8"/>
    <w:rsid w:val="00D05425"/>
    <w:rsid w:val="00D05697"/>
    <w:rsid w:val="00D06279"/>
    <w:rsid w:val="00D062A7"/>
    <w:rsid w:val="00D0639B"/>
    <w:rsid w:val="00D101EC"/>
    <w:rsid w:val="00D10E69"/>
    <w:rsid w:val="00D11286"/>
    <w:rsid w:val="00D11A3E"/>
    <w:rsid w:val="00D12302"/>
    <w:rsid w:val="00D12CD8"/>
    <w:rsid w:val="00D136EC"/>
    <w:rsid w:val="00D13E48"/>
    <w:rsid w:val="00D148C4"/>
    <w:rsid w:val="00D14BAB"/>
    <w:rsid w:val="00D14E62"/>
    <w:rsid w:val="00D15C3E"/>
    <w:rsid w:val="00D15D5B"/>
    <w:rsid w:val="00D16530"/>
    <w:rsid w:val="00D168BD"/>
    <w:rsid w:val="00D168FE"/>
    <w:rsid w:val="00D16B32"/>
    <w:rsid w:val="00D1703B"/>
    <w:rsid w:val="00D170F6"/>
    <w:rsid w:val="00D1729A"/>
    <w:rsid w:val="00D17CE3"/>
    <w:rsid w:val="00D20132"/>
    <w:rsid w:val="00D20B7C"/>
    <w:rsid w:val="00D20B81"/>
    <w:rsid w:val="00D20E81"/>
    <w:rsid w:val="00D20F81"/>
    <w:rsid w:val="00D21015"/>
    <w:rsid w:val="00D212AF"/>
    <w:rsid w:val="00D2153B"/>
    <w:rsid w:val="00D21B4A"/>
    <w:rsid w:val="00D21B8B"/>
    <w:rsid w:val="00D221F2"/>
    <w:rsid w:val="00D22B25"/>
    <w:rsid w:val="00D2342E"/>
    <w:rsid w:val="00D23723"/>
    <w:rsid w:val="00D23D37"/>
    <w:rsid w:val="00D241F8"/>
    <w:rsid w:val="00D245F4"/>
    <w:rsid w:val="00D24EC1"/>
    <w:rsid w:val="00D252D2"/>
    <w:rsid w:val="00D25416"/>
    <w:rsid w:val="00D25486"/>
    <w:rsid w:val="00D256B4"/>
    <w:rsid w:val="00D260CD"/>
    <w:rsid w:val="00D261B1"/>
    <w:rsid w:val="00D261C1"/>
    <w:rsid w:val="00D26E88"/>
    <w:rsid w:val="00D26FFF"/>
    <w:rsid w:val="00D2759A"/>
    <w:rsid w:val="00D27B3E"/>
    <w:rsid w:val="00D27DFF"/>
    <w:rsid w:val="00D27E8E"/>
    <w:rsid w:val="00D27FAD"/>
    <w:rsid w:val="00D30757"/>
    <w:rsid w:val="00D30B89"/>
    <w:rsid w:val="00D31024"/>
    <w:rsid w:val="00D310AC"/>
    <w:rsid w:val="00D310E8"/>
    <w:rsid w:val="00D312FA"/>
    <w:rsid w:val="00D31F00"/>
    <w:rsid w:val="00D328A6"/>
    <w:rsid w:val="00D32A1F"/>
    <w:rsid w:val="00D32B54"/>
    <w:rsid w:val="00D32BDD"/>
    <w:rsid w:val="00D32CBD"/>
    <w:rsid w:val="00D339F7"/>
    <w:rsid w:val="00D33D46"/>
    <w:rsid w:val="00D33D89"/>
    <w:rsid w:val="00D34207"/>
    <w:rsid w:val="00D344BA"/>
    <w:rsid w:val="00D35239"/>
    <w:rsid w:val="00D352BD"/>
    <w:rsid w:val="00D35330"/>
    <w:rsid w:val="00D36109"/>
    <w:rsid w:val="00D3613C"/>
    <w:rsid w:val="00D36462"/>
    <w:rsid w:val="00D3669D"/>
    <w:rsid w:val="00D36801"/>
    <w:rsid w:val="00D36B34"/>
    <w:rsid w:val="00D400A9"/>
    <w:rsid w:val="00D4033E"/>
    <w:rsid w:val="00D409A0"/>
    <w:rsid w:val="00D40D8F"/>
    <w:rsid w:val="00D41744"/>
    <w:rsid w:val="00D41A79"/>
    <w:rsid w:val="00D41E6E"/>
    <w:rsid w:val="00D41F64"/>
    <w:rsid w:val="00D41F9F"/>
    <w:rsid w:val="00D426A6"/>
    <w:rsid w:val="00D42705"/>
    <w:rsid w:val="00D42B57"/>
    <w:rsid w:val="00D440E0"/>
    <w:rsid w:val="00D44105"/>
    <w:rsid w:val="00D44755"/>
    <w:rsid w:val="00D4481F"/>
    <w:rsid w:val="00D44A0C"/>
    <w:rsid w:val="00D44FBB"/>
    <w:rsid w:val="00D456A5"/>
    <w:rsid w:val="00D457D4"/>
    <w:rsid w:val="00D457E2"/>
    <w:rsid w:val="00D459D9"/>
    <w:rsid w:val="00D45E4A"/>
    <w:rsid w:val="00D45F5B"/>
    <w:rsid w:val="00D4650A"/>
    <w:rsid w:val="00D467C0"/>
    <w:rsid w:val="00D468EF"/>
    <w:rsid w:val="00D4696A"/>
    <w:rsid w:val="00D46AB7"/>
    <w:rsid w:val="00D46C7F"/>
    <w:rsid w:val="00D47B0E"/>
    <w:rsid w:val="00D506F4"/>
    <w:rsid w:val="00D50A24"/>
    <w:rsid w:val="00D50DCE"/>
    <w:rsid w:val="00D50DD2"/>
    <w:rsid w:val="00D5110A"/>
    <w:rsid w:val="00D51DF3"/>
    <w:rsid w:val="00D51E36"/>
    <w:rsid w:val="00D521A3"/>
    <w:rsid w:val="00D528FF"/>
    <w:rsid w:val="00D52A13"/>
    <w:rsid w:val="00D531E9"/>
    <w:rsid w:val="00D53433"/>
    <w:rsid w:val="00D539C2"/>
    <w:rsid w:val="00D53EB7"/>
    <w:rsid w:val="00D53F24"/>
    <w:rsid w:val="00D543C5"/>
    <w:rsid w:val="00D547C8"/>
    <w:rsid w:val="00D548B8"/>
    <w:rsid w:val="00D5497E"/>
    <w:rsid w:val="00D54A20"/>
    <w:rsid w:val="00D54B03"/>
    <w:rsid w:val="00D5500A"/>
    <w:rsid w:val="00D550B5"/>
    <w:rsid w:val="00D554D0"/>
    <w:rsid w:val="00D55FA9"/>
    <w:rsid w:val="00D56142"/>
    <w:rsid w:val="00D5681B"/>
    <w:rsid w:val="00D56FFB"/>
    <w:rsid w:val="00D57346"/>
    <w:rsid w:val="00D57619"/>
    <w:rsid w:val="00D57CA5"/>
    <w:rsid w:val="00D60019"/>
    <w:rsid w:val="00D60124"/>
    <w:rsid w:val="00D603B8"/>
    <w:rsid w:val="00D6063D"/>
    <w:rsid w:val="00D6079E"/>
    <w:rsid w:val="00D60BC3"/>
    <w:rsid w:val="00D60E84"/>
    <w:rsid w:val="00D612FC"/>
    <w:rsid w:val="00D61946"/>
    <w:rsid w:val="00D62ADA"/>
    <w:rsid w:val="00D62DF3"/>
    <w:rsid w:val="00D63222"/>
    <w:rsid w:val="00D6328B"/>
    <w:rsid w:val="00D634FA"/>
    <w:rsid w:val="00D63841"/>
    <w:rsid w:val="00D64523"/>
    <w:rsid w:val="00D64645"/>
    <w:rsid w:val="00D64699"/>
    <w:rsid w:val="00D647EF"/>
    <w:rsid w:val="00D65467"/>
    <w:rsid w:val="00D655DD"/>
    <w:rsid w:val="00D6567D"/>
    <w:rsid w:val="00D65F51"/>
    <w:rsid w:val="00D66056"/>
    <w:rsid w:val="00D6612D"/>
    <w:rsid w:val="00D66982"/>
    <w:rsid w:val="00D6699E"/>
    <w:rsid w:val="00D671BB"/>
    <w:rsid w:val="00D6725A"/>
    <w:rsid w:val="00D67638"/>
    <w:rsid w:val="00D707C8"/>
    <w:rsid w:val="00D70838"/>
    <w:rsid w:val="00D70900"/>
    <w:rsid w:val="00D70C25"/>
    <w:rsid w:val="00D712A7"/>
    <w:rsid w:val="00D71827"/>
    <w:rsid w:val="00D7182F"/>
    <w:rsid w:val="00D71A6A"/>
    <w:rsid w:val="00D71CFE"/>
    <w:rsid w:val="00D72006"/>
    <w:rsid w:val="00D7276A"/>
    <w:rsid w:val="00D72B2F"/>
    <w:rsid w:val="00D72B46"/>
    <w:rsid w:val="00D72C25"/>
    <w:rsid w:val="00D72CD7"/>
    <w:rsid w:val="00D72E52"/>
    <w:rsid w:val="00D736CD"/>
    <w:rsid w:val="00D73842"/>
    <w:rsid w:val="00D73CB6"/>
    <w:rsid w:val="00D73E4D"/>
    <w:rsid w:val="00D74010"/>
    <w:rsid w:val="00D74263"/>
    <w:rsid w:val="00D74337"/>
    <w:rsid w:val="00D74511"/>
    <w:rsid w:val="00D7472F"/>
    <w:rsid w:val="00D748E9"/>
    <w:rsid w:val="00D74A58"/>
    <w:rsid w:val="00D74E6D"/>
    <w:rsid w:val="00D75434"/>
    <w:rsid w:val="00D75769"/>
    <w:rsid w:val="00D75B5E"/>
    <w:rsid w:val="00D75C31"/>
    <w:rsid w:val="00D76999"/>
    <w:rsid w:val="00D769A1"/>
    <w:rsid w:val="00D76C0E"/>
    <w:rsid w:val="00D76C6C"/>
    <w:rsid w:val="00D76CF8"/>
    <w:rsid w:val="00D77466"/>
    <w:rsid w:val="00D808FA"/>
    <w:rsid w:val="00D80AE7"/>
    <w:rsid w:val="00D80CD2"/>
    <w:rsid w:val="00D81371"/>
    <w:rsid w:val="00D817E6"/>
    <w:rsid w:val="00D81996"/>
    <w:rsid w:val="00D81EE2"/>
    <w:rsid w:val="00D825E5"/>
    <w:rsid w:val="00D82879"/>
    <w:rsid w:val="00D82BD6"/>
    <w:rsid w:val="00D82ED2"/>
    <w:rsid w:val="00D82EDD"/>
    <w:rsid w:val="00D83421"/>
    <w:rsid w:val="00D834C9"/>
    <w:rsid w:val="00D83918"/>
    <w:rsid w:val="00D83EE2"/>
    <w:rsid w:val="00D8441F"/>
    <w:rsid w:val="00D84736"/>
    <w:rsid w:val="00D84A24"/>
    <w:rsid w:val="00D8532A"/>
    <w:rsid w:val="00D85CBD"/>
    <w:rsid w:val="00D8622E"/>
    <w:rsid w:val="00D86826"/>
    <w:rsid w:val="00D86A5D"/>
    <w:rsid w:val="00D86A74"/>
    <w:rsid w:val="00D8700B"/>
    <w:rsid w:val="00D872AD"/>
    <w:rsid w:val="00D87331"/>
    <w:rsid w:val="00D87A96"/>
    <w:rsid w:val="00D87E0A"/>
    <w:rsid w:val="00D87F4B"/>
    <w:rsid w:val="00D905B2"/>
    <w:rsid w:val="00D91CB1"/>
    <w:rsid w:val="00D91E3C"/>
    <w:rsid w:val="00D9222F"/>
    <w:rsid w:val="00D93B97"/>
    <w:rsid w:val="00D93F90"/>
    <w:rsid w:val="00D94552"/>
    <w:rsid w:val="00D9476A"/>
    <w:rsid w:val="00D94B38"/>
    <w:rsid w:val="00D94C91"/>
    <w:rsid w:val="00D95016"/>
    <w:rsid w:val="00D9503B"/>
    <w:rsid w:val="00D95662"/>
    <w:rsid w:val="00D957BA"/>
    <w:rsid w:val="00D95CD3"/>
    <w:rsid w:val="00D967FE"/>
    <w:rsid w:val="00D9701D"/>
    <w:rsid w:val="00DA1E10"/>
    <w:rsid w:val="00DA1FA2"/>
    <w:rsid w:val="00DA21D1"/>
    <w:rsid w:val="00DA252C"/>
    <w:rsid w:val="00DA28F4"/>
    <w:rsid w:val="00DA2C89"/>
    <w:rsid w:val="00DA38A7"/>
    <w:rsid w:val="00DA3A7A"/>
    <w:rsid w:val="00DA511D"/>
    <w:rsid w:val="00DA5C10"/>
    <w:rsid w:val="00DA6689"/>
    <w:rsid w:val="00DA6750"/>
    <w:rsid w:val="00DA6D4E"/>
    <w:rsid w:val="00DA78D9"/>
    <w:rsid w:val="00DA794B"/>
    <w:rsid w:val="00DA7B15"/>
    <w:rsid w:val="00DA7FE6"/>
    <w:rsid w:val="00DB00F6"/>
    <w:rsid w:val="00DB05E4"/>
    <w:rsid w:val="00DB0D67"/>
    <w:rsid w:val="00DB11D5"/>
    <w:rsid w:val="00DB12A6"/>
    <w:rsid w:val="00DB1934"/>
    <w:rsid w:val="00DB1A3C"/>
    <w:rsid w:val="00DB1C8F"/>
    <w:rsid w:val="00DB20E3"/>
    <w:rsid w:val="00DB358E"/>
    <w:rsid w:val="00DB396E"/>
    <w:rsid w:val="00DB46E1"/>
    <w:rsid w:val="00DB4B6F"/>
    <w:rsid w:val="00DB5102"/>
    <w:rsid w:val="00DB52BF"/>
    <w:rsid w:val="00DB52F1"/>
    <w:rsid w:val="00DB5616"/>
    <w:rsid w:val="00DB60FA"/>
    <w:rsid w:val="00DB6489"/>
    <w:rsid w:val="00DB67CF"/>
    <w:rsid w:val="00DB6811"/>
    <w:rsid w:val="00DB6E2E"/>
    <w:rsid w:val="00DB6EC3"/>
    <w:rsid w:val="00DB6FAB"/>
    <w:rsid w:val="00DB710B"/>
    <w:rsid w:val="00DB78CE"/>
    <w:rsid w:val="00DB7972"/>
    <w:rsid w:val="00DC067E"/>
    <w:rsid w:val="00DC11D9"/>
    <w:rsid w:val="00DC139A"/>
    <w:rsid w:val="00DC1565"/>
    <w:rsid w:val="00DC18D2"/>
    <w:rsid w:val="00DC1954"/>
    <w:rsid w:val="00DC1B19"/>
    <w:rsid w:val="00DC1BB3"/>
    <w:rsid w:val="00DC256D"/>
    <w:rsid w:val="00DC2709"/>
    <w:rsid w:val="00DC2A4B"/>
    <w:rsid w:val="00DC2AA9"/>
    <w:rsid w:val="00DC2BAE"/>
    <w:rsid w:val="00DC2D4E"/>
    <w:rsid w:val="00DC2E10"/>
    <w:rsid w:val="00DC3737"/>
    <w:rsid w:val="00DC37D8"/>
    <w:rsid w:val="00DC37EE"/>
    <w:rsid w:val="00DC37F5"/>
    <w:rsid w:val="00DC3DD3"/>
    <w:rsid w:val="00DC4244"/>
    <w:rsid w:val="00DC4370"/>
    <w:rsid w:val="00DC46A8"/>
    <w:rsid w:val="00DC4EA5"/>
    <w:rsid w:val="00DC50A6"/>
    <w:rsid w:val="00DC55A1"/>
    <w:rsid w:val="00DC567F"/>
    <w:rsid w:val="00DC616E"/>
    <w:rsid w:val="00DC65B5"/>
    <w:rsid w:val="00DC6B4F"/>
    <w:rsid w:val="00DC76F6"/>
    <w:rsid w:val="00DC76FC"/>
    <w:rsid w:val="00DC7936"/>
    <w:rsid w:val="00DC7C1F"/>
    <w:rsid w:val="00DC7CFE"/>
    <w:rsid w:val="00DD02A4"/>
    <w:rsid w:val="00DD0439"/>
    <w:rsid w:val="00DD0B1B"/>
    <w:rsid w:val="00DD0D4D"/>
    <w:rsid w:val="00DD17C5"/>
    <w:rsid w:val="00DD1D1B"/>
    <w:rsid w:val="00DD2151"/>
    <w:rsid w:val="00DD2416"/>
    <w:rsid w:val="00DD2452"/>
    <w:rsid w:val="00DD4186"/>
    <w:rsid w:val="00DD4328"/>
    <w:rsid w:val="00DD46DF"/>
    <w:rsid w:val="00DD4C3A"/>
    <w:rsid w:val="00DD4F85"/>
    <w:rsid w:val="00DD5032"/>
    <w:rsid w:val="00DD549C"/>
    <w:rsid w:val="00DD54E1"/>
    <w:rsid w:val="00DD6779"/>
    <w:rsid w:val="00DD67C8"/>
    <w:rsid w:val="00DD67F1"/>
    <w:rsid w:val="00DD708D"/>
    <w:rsid w:val="00DD7140"/>
    <w:rsid w:val="00DD722A"/>
    <w:rsid w:val="00DD777C"/>
    <w:rsid w:val="00DD7794"/>
    <w:rsid w:val="00DD7DE7"/>
    <w:rsid w:val="00DE13FA"/>
    <w:rsid w:val="00DE18F1"/>
    <w:rsid w:val="00DE1EA6"/>
    <w:rsid w:val="00DE23F6"/>
    <w:rsid w:val="00DE350C"/>
    <w:rsid w:val="00DE35A7"/>
    <w:rsid w:val="00DE3942"/>
    <w:rsid w:val="00DE3CA3"/>
    <w:rsid w:val="00DE3DB4"/>
    <w:rsid w:val="00DE3E7E"/>
    <w:rsid w:val="00DE3FAF"/>
    <w:rsid w:val="00DE42AE"/>
    <w:rsid w:val="00DE4617"/>
    <w:rsid w:val="00DE4820"/>
    <w:rsid w:val="00DE4D01"/>
    <w:rsid w:val="00DE4F07"/>
    <w:rsid w:val="00DE53CC"/>
    <w:rsid w:val="00DE5780"/>
    <w:rsid w:val="00DE5C3D"/>
    <w:rsid w:val="00DE5DEE"/>
    <w:rsid w:val="00DE6174"/>
    <w:rsid w:val="00DE6855"/>
    <w:rsid w:val="00DE748A"/>
    <w:rsid w:val="00DE765B"/>
    <w:rsid w:val="00DE798B"/>
    <w:rsid w:val="00DF0A46"/>
    <w:rsid w:val="00DF0CC1"/>
    <w:rsid w:val="00DF0E00"/>
    <w:rsid w:val="00DF1003"/>
    <w:rsid w:val="00DF1F5E"/>
    <w:rsid w:val="00DF2160"/>
    <w:rsid w:val="00DF24B2"/>
    <w:rsid w:val="00DF291E"/>
    <w:rsid w:val="00DF333D"/>
    <w:rsid w:val="00DF3C19"/>
    <w:rsid w:val="00DF4392"/>
    <w:rsid w:val="00DF47EF"/>
    <w:rsid w:val="00DF50BF"/>
    <w:rsid w:val="00DF50F3"/>
    <w:rsid w:val="00DF55F6"/>
    <w:rsid w:val="00DF5BD0"/>
    <w:rsid w:val="00DF612D"/>
    <w:rsid w:val="00DF6505"/>
    <w:rsid w:val="00DF6553"/>
    <w:rsid w:val="00DF665E"/>
    <w:rsid w:val="00DF6922"/>
    <w:rsid w:val="00DF6A3D"/>
    <w:rsid w:val="00DF6A41"/>
    <w:rsid w:val="00DF6B45"/>
    <w:rsid w:val="00DF6BA4"/>
    <w:rsid w:val="00DF7F53"/>
    <w:rsid w:val="00DF7FB0"/>
    <w:rsid w:val="00DF7FBC"/>
    <w:rsid w:val="00E0054E"/>
    <w:rsid w:val="00E0125A"/>
    <w:rsid w:val="00E0150A"/>
    <w:rsid w:val="00E01566"/>
    <w:rsid w:val="00E01792"/>
    <w:rsid w:val="00E01875"/>
    <w:rsid w:val="00E01DEE"/>
    <w:rsid w:val="00E01F13"/>
    <w:rsid w:val="00E020C2"/>
    <w:rsid w:val="00E02845"/>
    <w:rsid w:val="00E02A03"/>
    <w:rsid w:val="00E02EBE"/>
    <w:rsid w:val="00E03174"/>
    <w:rsid w:val="00E03381"/>
    <w:rsid w:val="00E03422"/>
    <w:rsid w:val="00E03D29"/>
    <w:rsid w:val="00E03FBB"/>
    <w:rsid w:val="00E04505"/>
    <w:rsid w:val="00E04745"/>
    <w:rsid w:val="00E04A6F"/>
    <w:rsid w:val="00E0517D"/>
    <w:rsid w:val="00E05698"/>
    <w:rsid w:val="00E057C6"/>
    <w:rsid w:val="00E05EB7"/>
    <w:rsid w:val="00E06F23"/>
    <w:rsid w:val="00E0717E"/>
    <w:rsid w:val="00E07F94"/>
    <w:rsid w:val="00E10060"/>
    <w:rsid w:val="00E10090"/>
    <w:rsid w:val="00E105A5"/>
    <w:rsid w:val="00E10B7C"/>
    <w:rsid w:val="00E10F25"/>
    <w:rsid w:val="00E110E0"/>
    <w:rsid w:val="00E111D1"/>
    <w:rsid w:val="00E1125D"/>
    <w:rsid w:val="00E11334"/>
    <w:rsid w:val="00E11975"/>
    <w:rsid w:val="00E11B20"/>
    <w:rsid w:val="00E11FC6"/>
    <w:rsid w:val="00E12352"/>
    <w:rsid w:val="00E123A3"/>
    <w:rsid w:val="00E1287C"/>
    <w:rsid w:val="00E13A2F"/>
    <w:rsid w:val="00E13F49"/>
    <w:rsid w:val="00E1410F"/>
    <w:rsid w:val="00E148E5"/>
    <w:rsid w:val="00E1531F"/>
    <w:rsid w:val="00E15CAE"/>
    <w:rsid w:val="00E15FB2"/>
    <w:rsid w:val="00E16269"/>
    <w:rsid w:val="00E162FC"/>
    <w:rsid w:val="00E16404"/>
    <w:rsid w:val="00E1699C"/>
    <w:rsid w:val="00E17121"/>
    <w:rsid w:val="00E173D2"/>
    <w:rsid w:val="00E17554"/>
    <w:rsid w:val="00E17BDF"/>
    <w:rsid w:val="00E205BE"/>
    <w:rsid w:val="00E20E23"/>
    <w:rsid w:val="00E212F3"/>
    <w:rsid w:val="00E216AD"/>
    <w:rsid w:val="00E2291D"/>
    <w:rsid w:val="00E22DDA"/>
    <w:rsid w:val="00E238C6"/>
    <w:rsid w:val="00E23B79"/>
    <w:rsid w:val="00E2419E"/>
    <w:rsid w:val="00E241B5"/>
    <w:rsid w:val="00E24260"/>
    <w:rsid w:val="00E246A2"/>
    <w:rsid w:val="00E246DC"/>
    <w:rsid w:val="00E246E5"/>
    <w:rsid w:val="00E250F5"/>
    <w:rsid w:val="00E25185"/>
    <w:rsid w:val="00E251B3"/>
    <w:rsid w:val="00E255AD"/>
    <w:rsid w:val="00E25FA2"/>
    <w:rsid w:val="00E26596"/>
    <w:rsid w:val="00E2660C"/>
    <w:rsid w:val="00E2672F"/>
    <w:rsid w:val="00E267BC"/>
    <w:rsid w:val="00E26843"/>
    <w:rsid w:val="00E272AF"/>
    <w:rsid w:val="00E27570"/>
    <w:rsid w:val="00E27611"/>
    <w:rsid w:val="00E3007E"/>
    <w:rsid w:val="00E3014F"/>
    <w:rsid w:val="00E30325"/>
    <w:rsid w:val="00E304B5"/>
    <w:rsid w:val="00E304D7"/>
    <w:rsid w:val="00E30ED0"/>
    <w:rsid w:val="00E30FA9"/>
    <w:rsid w:val="00E311BD"/>
    <w:rsid w:val="00E313DB"/>
    <w:rsid w:val="00E315C2"/>
    <w:rsid w:val="00E3173C"/>
    <w:rsid w:val="00E31D51"/>
    <w:rsid w:val="00E31DAE"/>
    <w:rsid w:val="00E321AA"/>
    <w:rsid w:val="00E326DE"/>
    <w:rsid w:val="00E32A42"/>
    <w:rsid w:val="00E32AC3"/>
    <w:rsid w:val="00E32C9C"/>
    <w:rsid w:val="00E33730"/>
    <w:rsid w:val="00E33924"/>
    <w:rsid w:val="00E33B43"/>
    <w:rsid w:val="00E33F2F"/>
    <w:rsid w:val="00E3407F"/>
    <w:rsid w:val="00E34E56"/>
    <w:rsid w:val="00E34F87"/>
    <w:rsid w:val="00E352C7"/>
    <w:rsid w:val="00E35550"/>
    <w:rsid w:val="00E35722"/>
    <w:rsid w:val="00E35C84"/>
    <w:rsid w:val="00E35DBA"/>
    <w:rsid w:val="00E369A0"/>
    <w:rsid w:val="00E37C57"/>
    <w:rsid w:val="00E4035F"/>
    <w:rsid w:val="00E40595"/>
    <w:rsid w:val="00E419C9"/>
    <w:rsid w:val="00E41DC1"/>
    <w:rsid w:val="00E4222C"/>
    <w:rsid w:val="00E43089"/>
    <w:rsid w:val="00E43288"/>
    <w:rsid w:val="00E43DB1"/>
    <w:rsid w:val="00E43ED6"/>
    <w:rsid w:val="00E446D8"/>
    <w:rsid w:val="00E44C04"/>
    <w:rsid w:val="00E44DFA"/>
    <w:rsid w:val="00E4515B"/>
    <w:rsid w:val="00E45751"/>
    <w:rsid w:val="00E45ACC"/>
    <w:rsid w:val="00E45C97"/>
    <w:rsid w:val="00E4605D"/>
    <w:rsid w:val="00E47162"/>
    <w:rsid w:val="00E473EB"/>
    <w:rsid w:val="00E47A38"/>
    <w:rsid w:val="00E47BD4"/>
    <w:rsid w:val="00E5018C"/>
    <w:rsid w:val="00E50D1E"/>
    <w:rsid w:val="00E51C4A"/>
    <w:rsid w:val="00E523E8"/>
    <w:rsid w:val="00E5299D"/>
    <w:rsid w:val="00E52E83"/>
    <w:rsid w:val="00E532C7"/>
    <w:rsid w:val="00E53318"/>
    <w:rsid w:val="00E53352"/>
    <w:rsid w:val="00E535F6"/>
    <w:rsid w:val="00E53632"/>
    <w:rsid w:val="00E536DE"/>
    <w:rsid w:val="00E54A5C"/>
    <w:rsid w:val="00E54E6C"/>
    <w:rsid w:val="00E54F60"/>
    <w:rsid w:val="00E55957"/>
    <w:rsid w:val="00E55B33"/>
    <w:rsid w:val="00E55C34"/>
    <w:rsid w:val="00E55E71"/>
    <w:rsid w:val="00E55FFC"/>
    <w:rsid w:val="00E5646E"/>
    <w:rsid w:val="00E564C5"/>
    <w:rsid w:val="00E56E65"/>
    <w:rsid w:val="00E57FC8"/>
    <w:rsid w:val="00E60AE4"/>
    <w:rsid w:val="00E61731"/>
    <w:rsid w:val="00E61D06"/>
    <w:rsid w:val="00E61DB1"/>
    <w:rsid w:val="00E61EAC"/>
    <w:rsid w:val="00E61FD0"/>
    <w:rsid w:val="00E62196"/>
    <w:rsid w:val="00E621E0"/>
    <w:rsid w:val="00E62447"/>
    <w:rsid w:val="00E624A7"/>
    <w:rsid w:val="00E62731"/>
    <w:rsid w:val="00E62E52"/>
    <w:rsid w:val="00E63613"/>
    <w:rsid w:val="00E637A9"/>
    <w:rsid w:val="00E63998"/>
    <w:rsid w:val="00E63C6A"/>
    <w:rsid w:val="00E63FE6"/>
    <w:rsid w:val="00E6414D"/>
    <w:rsid w:val="00E64583"/>
    <w:rsid w:val="00E649C6"/>
    <w:rsid w:val="00E6539C"/>
    <w:rsid w:val="00E6591D"/>
    <w:rsid w:val="00E664D0"/>
    <w:rsid w:val="00E66719"/>
    <w:rsid w:val="00E66DE4"/>
    <w:rsid w:val="00E66F3F"/>
    <w:rsid w:val="00E7042E"/>
    <w:rsid w:val="00E70639"/>
    <w:rsid w:val="00E707EC"/>
    <w:rsid w:val="00E713D9"/>
    <w:rsid w:val="00E717BA"/>
    <w:rsid w:val="00E717BB"/>
    <w:rsid w:val="00E71BA9"/>
    <w:rsid w:val="00E71C71"/>
    <w:rsid w:val="00E72FEA"/>
    <w:rsid w:val="00E73DEB"/>
    <w:rsid w:val="00E73FB8"/>
    <w:rsid w:val="00E744DF"/>
    <w:rsid w:val="00E74FC2"/>
    <w:rsid w:val="00E750B1"/>
    <w:rsid w:val="00E75A85"/>
    <w:rsid w:val="00E75CD7"/>
    <w:rsid w:val="00E76059"/>
    <w:rsid w:val="00E7668E"/>
    <w:rsid w:val="00E76702"/>
    <w:rsid w:val="00E7681D"/>
    <w:rsid w:val="00E76E19"/>
    <w:rsid w:val="00E77616"/>
    <w:rsid w:val="00E77808"/>
    <w:rsid w:val="00E778BD"/>
    <w:rsid w:val="00E77984"/>
    <w:rsid w:val="00E80355"/>
    <w:rsid w:val="00E807C3"/>
    <w:rsid w:val="00E80BAE"/>
    <w:rsid w:val="00E81611"/>
    <w:rsid w:val="00E81767"/>
    <w:rsid w:val="00E822C8"/>
    <w:rsid w:val="00E825DA"/>
    <w:rsid w:val="00E826C0"/>
    <w:rsid w:val="00E82ACE"/>
    <w:rsid w:val="00E82FF6"/>
    <w:rsid w:val="00E831EB"/>
    <w:rsid w:val="00E832A2"/>
    <w:rsid w:val="00E83439"/>
    <w:rsid w:val="00E83C37"/>
    <w:rsid w:val="00E8433D"/>
    <w:rsid w:val="00E844E9"/>
    <w:rsid w:val="00E84EC4"/>
    <w:rsid w:val="00E85478"/>
    <w:rsid w:val="00E85708"/>
    <w:rsid w:val="00E859F1"/>
    <w:rsid w:val="00E85DED"/>
    <w:rsid w:val="00E86202"/>
    <w:rsid w:val="00E8638B"/>
    <w:rsid w:val="00E86922"/>
    <w:rsid w:val="00E86E39"/>
    <w:rsid w:val="00E870A6"/>
    <w:rsid w:val="00E876D6"/>
    <w:rsid w:val="00E876E5"/>
    <w:rsid w:val="00E87A64"/>
    <w:rsid w:val="00E9020C"/>
    <w:rsid w:val="00E905A0"/>
    <w:rsid w:val="00E90A51"/>
    <w:rsid w:val="00E90FAF"/>
    <w:rsid w:val="00E90FE6"/>
    <w:rsid w:val="00E91135"/>
    <w:rsid w:val="00E91302"/>
    <w:rsid w:val="00E91593"/>
    <w:rsid w:val="00E92265"/>
    <w:rsid w:val="00E92364"/>
    <w:rsid w:val="00E926CA"/>
    <w:rsid w:val="00E93761"/>
    <w:rsid w:val="00E93815"/>
    <w:rsid w:val="00E93B2E"/>
    <w:rsid w:val="00E93FC9"/>
    <w:rsid w:val="00E940C5"/>
    <w:rsid w:val="00E940E5"/>
    <w:rsid w:val="00E9411E"/>
    <w:rsid w:val="00E94329"/>
    <w:rsid w:val="00E943C6"/>
    <w:rsid w:val="00E94401"/>
    <w:rsid w:val="00E94A85"/>
    <w:rsid w:val="00E94B5B"/>
    <w:rsid w:val="00E94E73"/>
    <w:rsid w:val="00E95004"/>
    <w:rsid w:val="00E95222"/>
    <w:rsid w:val="00E953BD"/>
    <w:rsid w:val="00E95D1F"/>
    <w:rsid w:val="00E96A6D"/>
    <w:rsid w:val="00E96D24"/>
    <w:rsid w:val="00E9706B"/>
    <w:rsid w:val="00E970EE"/>
    <w:rsid w:val="00E972B2"/>
    <w:rsid w:val="00E9785B"/>
    <w:rsid w:val="00EA0121"/>
    <w:rsid w:val="00EA084A"/>
    <w:rsid w:val="00EA0F50"/>
    <w:rsid w:val="00EA14E0"/>
    <w:rsid w:val="00EA1F19"/>
    <w:rsid w:val="00EA23BD"/>
    <w:rsid w:val="00EA248B"/>
    <w:rsid w:val="00EA3138"/>
    <w:rsid w:val="00EA3398"/>
    <w:rsid w:val="00EA37C7"/>
    <w:rsid w:val="00EA3A60"/>
    <w:rsid w:val="00EA3B3B"/>
    <w:rsid w:val="00EA3FAD"/>
    <w:rsid w:val="00EA40B2"/>
    <w:rsid w:val="00EA4261"/>
    <w:rsid w:val="00EA4DC6"/>
    <w:rsid w:val="00EA58CB"/>
    <w:rsid w:val="00EA5E13"/>
    <w:rsid w:val="00EA64E4"/>
    <w:rsid w:val="00EA66B4"/>
    <w:rsid w:val="00EA66C8"/>
    <w:rsid w:val="00EA6A2D"/>
    <w:rsid w:val="00EA6CDB"/>
    <w:rsid w:val="00EA7106"/>
    <w:rsid w:val="00EA72D6"/>
    <w:rsid w:val="00EA78D3"/>
    <w:rsid w:val="00EB0122"/>
    <w:rsid w:val="00EB08C4"/>
    <w:rsid w:val="00EB0A41"/>
    <w:rsid w:val="00EB0B5D"/>
    <w:rsid w:val="00EB0B8A"/>
    <w:rsid w:val="00EB1634"/>
    <w:rsid w:val="00EB1975"/>
    <w:rsid w:val="00EB1E30"/>
    <w:rsid w:val="00EB2016"/>
    <w:rsid w:val="00EB2339"/>
    <w:rsid w:val="00EB2359"/>
    <w:rsid w:val="00EB2366"/>
    <w:rsid w:val="00EB244C"/>
    <w:rsid w:val="00EB2ACA"/>
    <w:rsid w:val="00EB2C35"/>
    <w:rsid w:val="00EB2D16"/>
    <w:rsid w:val="00EB2EC1"/>
    <w:rsid w:val="00EB3249"/>
    <w:rsid w:val="00EB3A15"/>
    <w:rsid w:val="00EB442C"/>
    <w:rsid w:val="00EB4AF6"/>
    <w:rsid w:val="00EB4C74"/>
    <w:rsid w:val="00EB6374"/>
    <w:rsid w:val="00EB65C9"/>
    <w:rsid w:val="00EB67B7"/>
    <w:rsid w:val="00EB6C18"/>
    <w:rsid w:val="00EB6EFB"/>
    <w:rsid w:val="00EB71EE"/>
    <w:rsid w:val="00EB7E6D"/>
    <w:rsid w:val="00EB7F26"/>
    <w:rsid w:val="00EC01D6"/>
    <w:rsid w:val="00EC02F2"/>
    <w:rsid w:val="00EC0323"/>
    <w:rsid w:val="00EC03EC"/>
    <w:rsid w:val="00EC076A"/>
    <w:rsid w:val="00EC0F9E"/>
    <w:rsid w:val="00EC10A7"/>
    <w:rsid w:val="00EC1903"/>
    <w:rsid w:val="00EC1AB0"/>
    <w:rsid w:val="00EC1FE3"/>
    <w:rsid w:val="00EC3060"/>
    <w:rsid w:val="00EC36F4"/>
    <w:rsid w:val="00EC42F8"/>
    <w:rsid w:val="00EC4694"/>
    <w:rsid w:val="00EC4892"/>
    <w:rsid w:val="00EC4BB4"/>
    <w:rsid w:val="00EC52BA"/>
    <w:rsid w:val="00EC5785"/>
    <w:rsid w:val="00EC5809"/>
    <w:rsid w:val="00EC5992"/>
    <w:rsid w:val="00EC5DF0"/>
    <w:rsid w:val="00EC6029"/>
    <w:rsid w:val="00EC6416"/>
    <w:rsid w:val="00EC6D16"/>
    <w:rsid w:val="00EC7107"/>
    <w:rsid w:val="00EC78E6"/>
    <w:rsid w:val="00ED01E2"/>
    <w:rsid w:val="00ED0E87"/>
    <w:rsid w:val="00ED0F0A"/>
    <w:rsid w:val="00ED1A31"/>
    <w:rsid w:val="00ED1C8D"/>
    <w:rsid w:val="00ED1E87"/>
    <w:rsid w:val="00ED25BE"/>
    <w:rsid w:val="00ED2C26"/>
    <w:rsid w:val="00ED2D27"/>
    <w:rsid w:val="00ED39E1"/>
    <w:rsid w:val="00ED3D0B"/>
    <w:rsid w:val="00ED414B"/>
    <w:rsid w:val="00ED449A"/>
    <w:rsid w:val="00ED50BC"/>
    <w:rsid w:val="00ED64FF"/>
    <w:rsid w:val="00ED7144"/>
    <w:rsid w:val="00ED7180"/>
    <w:rsid w:val="00ED797C"/>
    <w:rsid w:val="00ED7BF5"/>
    <w:rsid w:val="00ED7DB2"/>
    <w:rsid w:val="00ED7FC5"/>
    <w:rsid w:val="00EE04F3"/>
    <w:rsid w:val="00EE0556"/>
    <w:rsid w:val="00EE07BA"/>
    <w:rsid w:val="00EE0C80"/>
    <w:rsid w:val="00EE189D"/>
    <w:rsid w:val="00EE1A52"/>
    <w:rsid w:val="00EE1A55"/>
    <w:rsid w:val="00EE1AFF"/>
    <w:rsid w:val="00EE1B70"/>
    <w:rsid w:val="00EE262E"/>
    <w:rsid w:val="00EE294E"/>
    <w:rsid w:val="00EE2AC0"/>
    <w:rsid w:val="00EE2D50"/>
    <w:rsid w:val="00EE357B"/>
    <w:rsid w:val="00EE3A5E"/>
    <w:rsid w:val="00EE3A5F"/>
    <w:rsid w:val="00EE3ED7"/>
    <w:rsid w:val="00EE413B"/>
    <w:rsid w:val="00EE4672"/>
    <w:rsid w:val="00EE46D7"/>
    <w:rsid w:val="00EE4A8F"/>
    <w:rsid w:val="00EE5559"/>
    <w:rsid w:val="00EE62A0"/>
    <w:rsid w:val="00EE6A64"/>
    <w:rsid w:val="00EE6AB6"/>
    <w:rsid w:val="00EE7018"/>
    <w:rsid w:val="00EE7D6F"/>
    <w:rsid w:val="00EF0879"/>
    <w:rsid w:val="00EF08DD"/>
    <w:rsid w:val="00EF0EE6"/>
    <w:rsid w:val="00EF0F19"/>
    <w:rsid w:val="00EF1306"/>
    <w:rsid w:val="00EF1461"/>
    <w:rsid w:val="00EF166E"/>
    <w:rsid w:val="00EF1935"/>
    <w:rsid w:val="00EF1A92"/>
    <w:rsid w:val="00EF1D66"/>
    <w:rsid w:val="00EF1E26"/>
    <w:rsid w:val="00EF211F"/>
    <w:rsid w:val="00EF253B"/>
    <w:rsid w:val="00EF255E"/>
    <w:rsid w:val="00EF27E6"/>
    <w:rsid w:val="00EF2944"/>
    <w:rsid w:val="00EF2D5A"/>
    <w:rsid w:val="00EF2FDC"/>
    <w:rsid w:val="00EF322E"/>
    <w:rsid w:val="00EF37F6"/>
    <w:rsid w:val="00EF3E2C"/>
    <w:rsid w:val="00EF42C7"/>
    <w:rsid w:val="00EF4B87"/>
    <w:rsid w:val="00EF4D49"/>
    <w:rsid w:val="00EF4D77"/>
    <w:rsid w:val="00EF52B9"/>
    <w:rsid w:val="00EF5CA9"/>
    <w:rsid w:val="00EF6545"/>
    <w:rsid w:val="00EF6C54"/>
    <w:rsid w:val="00EF6EB6"/>
    <w:rsid w:val="00EF7222"/>
    <w:rsid w:val="00EF76FA"/>
    <w:rsid w:val="00EF7B70"/>
    <w:rsid w:val="00F0016A"/>
    <w:rsid w:val="00F0050C"/>
    <w:rsid w:val="00F0051B"/>
    <w:rsid w:val="00F00A03"/>
    <w:rsid w:val="00F00A9D"/>
    <w:rsid w:val="00F00EC2"/>
    <w:rsid w:val="00F01551"/>
    <w:rsid w:val="00F01FA0"/>
    <w:rsid w:val="00F01FA3"/>
    <w:rsid w:val="00F02338"/>
    <w:rsid w:val="00F025FF"/>
    <w:rsid w:val="00F02B75"/>
    <w:rsid w:val="00F02CD4"/>
    <w:rsid w:val="00F02D4C"/>
    <w:rsid w:val="00F02DBD"/>
    <w:rsid w:val="00F03019"/>
    <w:rsid w:val="00F03279"/>
    <w:rsid w:val="00F035DE"/>
    <w:rsid w:val="00F03694"/>
    <w:rsid w:val="00F036CA"/>
    <w:rsid w:val="00F03CB5"/>
    <w:rsid w:val="00F03D12"/>
    <w:rsid w:val="00F04123"/>
    <w:rsid w:val="00F0442A"/>
    <w:rsid w:val="00F0469E"/>
    <w:rsid w:val="00F04A63"/>
    <w:rsid w:val="00F0531D"/>
    <w:rsid w:val="00F05A86"/>
    <w:rsid w:val="00F05F9E"/>
    <w:rsid w:val="00F06686"/>
    <w:rsid w:val="00F0696A"/>
    <w:rsid w:val="00F071CD"/>
    <w:rsid w:val="00F073E4"/>
    <w:rsid w:val="00F075CC"/>
    <w:rsid w:val="00F10487"/>
    <w:rsid w:val="00F10504"/>
    <w:rsid w:val="00F1076D"/>
    <w:rsid w:val="00F10DB0"/>
    <w:rsid w:val="00F11150"/>
    <w:rsid w:val="00F116BF"/>
    <w:rsid w:val="00F11883"/>
    <w:rsid w:val="00F118A5"/>
    <w:rsid w:val="00F1195C"/>
    <w:rsid w:val="00F11DCA"/>
    <w:rsid w:val="00F11F9B"/>
    <w:rsid w:val="00F120D6"/>
    <w:rsid w:val="00F137FC"/>
    <w:rsid w:val="00F13A01"/>
    <w:rsid w:val="00F14CBE"/>
    <w:rsid w:val="00F14F7A"/>
    <w:rsid w:val="00F150E0"/>
    <w:rsid w:val="00F15271"/>
    <w:rsid w:val="00F15366"/>
    <w:rsid w:val="00F156B4"/>
    <w:rsid w:val="00F15A5B"/>
    <w:rsid w:val="00F15B1F"/>
    <w:rsid w:val="00F15F99"/>
    <w:rsid w:val="00F16E23"/>
    <w:rsid w:val="00F1726D"/>
    <w:rsid w:val="00F174CB"/>
    <w:rsid w:val="00F174EF"/>
    <w:rsid w:val="00F17587"/>
    <w:rsid w:val="00F17731"/>
    <w:rsid w:val="00F200A0"/>
    <w:rsid w:val="00F206B6"/>
    <w:rsid w:val="00F20741"/>
    <w:rsid w:val="00F213A3"/>
    <w:rsid w:val="00F21508"/>
    <w:rsid w:val="00F216E9"/>
    <w:rsid w:val="00F22565"/>
    <w:rsid w:val="00F227E4"/>
    <w:rsid w:val="00F22C46"/>
    <w:rsid w:val="00F22C94"/>
    <w:rsid w:val="00F22E2E"/>
    <w:rsid w:val="00F230A0"/>
    <w:rsid w:val="00F23328"/>
    <w:rsid w:val="00F23A68"/>
    <w:rsid w:val="00F24A1D"/>
    <w:rsid w:val="00F24EBD"/>
    <w:rsid w:val="00F25780"/>
    <w:rsid w:val="00F25A6B"/>
    <w:rsid w:val="00F25B4D"/>
    <w:rsid w:val="00F26032"/>
    <w:rsid w:val="00F274F6"/>
    <w:rsid w:val="00F27855"/>
    <w:rsid w:val="00F2789A"/>
    <w:rsid w:val="00F279AC"/>
    <w:rsid w:val="00F27D17"/>
    <w:rsid w:val="00F27D9F"/>
    <w:rsid w:val="00F30108"/>
    <w:rsid w:val="00F3025F"/>
    <w:rsid w:val="00F30317"/>
    <w:rsid w:val="00F303B2"/>
    <w:rsid w:val="00F3061B"/>
    <w:rsid w:val="00F30D43"/>
    <w:rsid w:val="00F30DB8"/>
    <w:rsid w:val="00F31445"/>
    <w:rsid w:val="00F3158B"/>
    <w:rsid w:val="00F318CA"/>
    <w:rsid w:val="00F31B84"/>
    <w:rsid w:val="00F32012"/>
    <w:rsid w:val="00F32608"/>
    <w:rsid w:val="00F32731"/>
    <w:rsid w:val="00F3330C"/>
    <w:rsid w:val="00F33498"/>
    <w:rsid w:val="00F33618"/>
    <w:rsid w:val="00F3381C"/>
    <w:rsid w:val="00F33A3F"/>
    <w:rsid w:val="00F33DCC"/>
    <w:rsid w:val="00F33EA7"/>
    <w:rsid w:val="00F33F85"/>
    <w:rsid w:val="00F340B1"/>
    <w:rsid w:val="00F342B1"/>
    <w:rsid w:val="00F35B5A"/>
    <w:rsid w:val="00F368A8"/>
    <w:rsid w:val="00F36E79"/>
    <w:rsid w:val="00F37164"/>
    <w:rsid w:val="00F37421"/>
    <w:rsid w:val="00F376DB"/>
    <w:rsid w:val="00F40317"/>
    <w:rsid w:val="00F40899"/>
    <w:rsid w:val="00F40EBB"/>
    <w:rsid w:val="00F41B65"/>
    <w:rsid w:val="00F41EF5"/>
    <w:rsid w:val="00F4220E"/>
    <w:rsid w:val="00F42CCA"/>
    <w:rsid w:val="00F42F99"/>
    <w:rsid w:val="00F43D51"/>
    <w:rsid w:val="00F443D2"/>
    <w:rsid w:val="00F448A1"/>
    <w:rsid w:val="00F44F0B"/>
    <w:rsid w:val="00F450F3"/>
    <w:rsid w:val="00F452B5"/>
    <w:rsid w:val="00F45616"/>
    <w:rsid w:val="00F45ABC"/>
    <w:rsid w:val="00F45C8F"/>
    <w:rsid w:val="00F463A7"/>
    <w:rsid w:val="00F46741"/>
    <w:rsid w:val="00F467D8"/>
    <w:rsid w:val="00F4684C"/>
    <w:rsid w:val="00F46BB8"/>
    <w:rsid w:val="00F46C70"/>
    <w:rsid w:val="00F46FE4"/>
    <w:rsid w:val="00F47141"/>
    <w:rsid w:val="00F4782E"/>
    <w:rsid w:val="00F47D71"/>
    <w:rsid w:val="00F5006B"/>
    <w:rsid w:val="00F50609"/>
    <w:rsid w:val="00F507E6"/>
    <w:rsid w:val="00F50903"/>
    <w:rsid w:val="00F50A1D"/>
    <w:rsid w:val="00F50DC6"/>
    <w:rsid w:val="00F50EB4"/>
    <w:rsid w:val="00F5167C"/>
    <w:rsid w:val="00F518CE"/>
    <w:rsid w:val="00F52927"/>
    <w:rsid w:val="00F52EE1"/>
    <w:rsid w:val="00F535A0"/>
    <w:rsid w:val="00F53A76"/>
    <w:rsid w:val="00F541DD"/>
    <w:rsid w:val="00F54667"/>
    <w:rsid w:val="00F5493F"/>
    <w:rsid w:val="00F54992"/>
    <w:rsid w:val="00F55A10"/>
    <w:rsid w:val="00F55A13"/>
    <w:rsid w:val="00F55B90"/>
    <w:rsid w:val="00F55BA3"/>
    <w:rsid w:val="00F55F0D"/>
    <w:rsid w:val="00F562E1"/>
    <w:rsid w:val="00F56489"/>
    <w:rsid w:val="00F56A08"/>
    <w:rsid w:val="00F56A3A"/>
    <w:rsid w:val="00F56BC4"/>
    <w:rsid w:val="00F56C07"/>
    <w:rsid w:val="00F56D8C"/>
    <w:rsid w:val="00F57314"/>
    <w:rsid w:val="00F57D3E"/>
    <w:rsid w:val="00F60522"/>
    <w:rsid w:val="00F61055"/>
    <w:rsid w:val="00F61E52"/>
    <w:rsid w:val="00F624EF"/>
    <w:rsid w:val="00F62D3B"/>
    <w:rsid w:val="00F63357"/>
    <w:rsid w:val="00F6374F"/>
    <w:rsid w:val="00F63F11"/>
    <w:rsid w:val="00F64076"/>
    <w:rsid w:val="00F64901"/>
    <w:rsid w:val="00F6490F"/>
    <w:rsid w:val="00F64B1D"/>
    <w:rsid w:val="00F64D2A"/>
    <w:rsid w:val="00F64EF8"/>
    <w:rsid w:val="00F65681"/>
    <w:rsid w:val="00F65761"/>
    <w:rsid w:val="00F65A37"/>
    <w:rsid w:val="00F65E38"/>
    <w:rsid w:val="00F6657E"/>
    <w:rsid w:val="00F66591"/>
    <w:rsid w:val="00F6754C"/>
    <w:rsid w:val="00F677F7"/>
    <w:rsid w:val="00F70065"/>
    <w:rsid w:val="00F70F78"/>
    <w:rsid w:val="00F71392"/>
    <w:rsid w:val="00F71B6F"/>
    <w:rsid w:val="00F71F64"/>
    <w:rsid w:val="00F72108"/>
    <w:rsid w:val="00F72FD4"/>
    <w:rsid w:val="00F73306"/>
    <w:rsid w:val="00F73CF4"/>
    <w:rsid w:val="00F73E1A"/>
    <w:rsid w:val="00F73F48"/>
    <w:rsid w:val="00F75B41"/>
    <w:rsid w:val="00F75DFF"/>
    <w:rsid w:val="00F7624B"/>
    <w:rsid w:val="00F765CD"/>
    <w:rsid w:val="00F7669C"/>
    <w:rsid w:val="00F76931"/>
    <w:rsid w:val="00F76DD0"/>
    <w:rsid w:val="00F770E7"/>
    <w:rsid w:val="00F77F28"/>
    <w:rsid w:val="00F80268"/>
    <w:rsid w:val="00F80914"/>
    <w:rsid w:val="00F810A8"/>
    <w:rsid w:val="00F81143"/>
    <w:rsid w:val="00F81183"/>
    <w:rsid w:val="00F817EC"/>
    <w:rsid w:val="00F8189F"/>
    <w:rsid w:val="00F81BAF"/>
    <w:rsid w:val="00F82827"/>
    <w:rsid w:val="00F82883"/>
    <w:rsid w:val="00F838B0"/>
    <w:rsid w:val="00F83EAB"/>
    <w:rsid w:val="00F8406C"/>
    <w:rsid w:val="00F840AD"/>
    <w:rsid w:val="00F8427D"/>
    <w:rsid w:val="00F843CE"/>
    <w:rsid w:val="00F847EA"/>
    <w:rsid w:val="00F84BE2"/>
    <w:rsid w:val="00F85BB1"/>
    <w:rsid w:val="00F86AC3"/>
    <w:rsid w:val="00F8715C"/>
    <w:rsid w:val="00F8718E"/>
    <w:rsid w:val="00F874FD"/>
    <w:rsid w:val="00F87517"/>
    <w:rsid w:val="00F87743"/>
    <w:rsid w:val="00F87D74"/>
    <w:rsid w:val="00F87E41"/>
    <w:rsid w:val="00F9015C"/>
    <w:rsid w:val="00F902D8"/>
    <w:rsid w:val="00F904CA"/>
    <w:rsid w:val="00F91C83"/>
    <w:rsid w:val="00F91F19"/>
    <w:rsid w:val="00F92382"/>
    <w:rsid w:val="00F927E9"/>
    <w:rsid w:val="00F92A9D"/>
    <w:rsid w:val="00F92F13"/>
    <w:rsid w:val="00F9305E"/>
    <w:rsid w:val="00F93453"/>
    <w:rsid w:val="00F9349D"/>
    <w:rsid w:val="00F93610"/>
    <w:rsid w:val="00F9370F"/>
    <w:rsid w:val="00F937BF"/>
    <w:rsid w:val="00F938A8"/>
    <w:rsid w:val="00F93950"/>
    <w:rsid w:val="00F93B2B"/>
    <w:rsid w:val="00F93F57"/>
    <w:rsid w:val="00F9413E"/>
    <w:rsid w:val="00F94C32"/>
    <w:rsid w:val="00F94D8F"/>
    <w:rsid w:val="00F94E14"/>
    <w:rsid w:val="00F95168"/>
    <w:rsid w:val="00F95258"/>
    <w:rsid w:val="00F952AD"/>
    <w:rsid w:val="00F95442"/>
    <w:rsid w:val="00F954F3"/>
    <w:rsid w:val="00F958D7"/>
    <w:rsid w:val="00F95A30"/>
    <w:rsid w:val="00F965A9"/>
    <w:rsid w:val="00F9681D"/>
    <w:rsid w:val="00F96A0E"/>
    <w:rsid w:val="00F96DA5"/>
    <w:rsid w:val="00F96F89"/>
    <w:rsid w:val="00F972C1"/>
    <w:rsid w:val="00F97693"/>
    <w:rsid w:val="00F97A41"/>
    <w:rsid w:val="00F97AA7"/>
    <w:rsid w:val="00F97B0D"/>
    <w:rsid w:val="00F97C0D"/>
    <w:rsid w:val="00F97F64"/>
    <w:rsid w:val="00FA0807"/>
    <w:rsid w:val="00FA0951"/>
    <w:rsid w:val="00FA0C48"/>
    <w:rsid w:val="00FA1159"/>
    <w:rsid w:val="00FA158C"/>
    <w:rsid w:val="00FA1BBF"/>
    <w:rsid w:val="00FA1C6B"/>
    <w:rsid w:val="00FA2BD9"/>
    <w:rsid w:val="00FA2CB9"/>
    <w:rsid w:val="00FA2E7B"/>
    <w:rsid w:val="00FA30B4"/>
    <w:rsid w:val="00FA357C"/>
    <w:rsid w:val="00FA4174"/>
    <w:rsid w:val="00FA43E9"/>
    <w:rsid w:val="00FA4767"/>
    <w:rsid w:val="00FA47A3"/>
    <w:rsid w:val="00FA505F"/>
    <w:rsid w:val="00FA5740"/>
    <w:rsid w:val="00FA598F"/>
    <w:rsid w:val="00FA5993"/>
    <w:rsid w:val="00FA5FA8"/>
    <w:rsid w:val="00FA6618"/>
    <w:rsid w:val="00FA66DC"/>
    <w:rsid w:val="00FA67ED"/>
    <w:rsid w:val="00FA7195"/>
    <w:rsid w:val="00FA71F4"/>
    <w:rsid w:val="00FA77A1"/>
    <w:rsid w:val="00FA7919"/>
    <w:rsid w:val="00FA7A48"/>
    <w:rsid w:val="00FB04E9"/>
    <w:rsid w:val="00FB093D"/>
    <w:rsid w:val="00FB10D0"/>
    <w:rsid w:val="00FB11A3"/>
    <w:rsid w:val="00FB1401"/>
    <w:rsid w:val="00FB1BF1"/>
    <w:rsid w:val="00FB21AD"/>
    <w:rsid w:val="00FB242B"/>
    <w:rsid w:val="00FB252F"/>
    <w:rsid w:val="00FB2F81"/>
    <w:rsid w:val="00FB3303"/>
    <w:rsid w:val="00FB3485"/>
    <w:rsid w:val="00FB3810"/>
    <w:rsid w:val="00FB3BCA"/>
    <w:rsid w:val="00FB3D3E"/>
    <w:rsid w:val="00FB5602"/>
    <w:rsid w:val="00FB5BC3"/>
    <w:rsid w:val="00FB5D2E"/>
    <w:rsid w:val="00FB6016"/>
    <w:rsid w:val="00FB623F"/>
    <w:rsid w:val="00FB6439"/>
    <w:rsid w:val="00FB6F9F"/>
    <w:rsid w:val="00FB7146"/>
    <w:rsid w:val="00FB73E9"/>
    <w:rsid w:val="00FB77E8"/>
    <w:rsid w:val="00FB795F"/>
    <w:rsid w:val="00FC04FF"/>
    <w:rsid w:val="00FC0AAA"/>
    <w:rsid w:val="00FC0D5D"/>
    <w:rsid w:val="00FC12E9"/>
    <w:rsid w:val="00FC1771"/>
    <w:rsid w:val="00FC2236"/>
    <w:rsid w:val="00FC25EE"/>
    <w:rsid w:val="00FC2CF1"/>
    <w:rsid w:val="00FC2F84"/>
    <w:rsid w:val="00FC3DC1"/>
    <w:rsid w:val="00FC3EF9"/>
    <w:rsid w:val="00FC4180"/>
    <w:rsid w:val="00FC4675"/>
    <w:rsid w:val="00FC46B8"/>
    <w:rsid w:val="00FC4934"/>
    <w:rsid w:val="00FC4F44"/>
    <w:rsid w:val="00FC5077"/>
    <w:rsid w:val="00FC53ED"/>
    <w:rsid w:val="00FC5A07"/>
    <w:rsid w:val="00FC5A4C"/>
    <w:rsid w:val="00FC610D"/>
    <w:rsid w:val="00FC6488"/>
    <w:rsid w:val="00FC66DA"/>
    <w:rsid w:val="00FC6901"/>
    <w:rsid w:val="00FC6AD4"/>
    <w:rsid w:val="00FC728F"/>
    <w:rsid w:val="00FC792D"/>
    <w:rsid w:val="00FC7CB1"/>
    <w:rsid w:val="00FC7E88"/>
    <w:rsid w:val="00FC7E9A"/>
    <w:rsid w:val="00FD029E"/>
    <w:rsid w:val="00FD03FA"/>
    <w:rsid w:val="00FD0FEA"/>
    <w:rsid w:val="00FD1C90"/>
    <w:rsid w:val="00FD21DB"/>
    <w:rsid w:val="00FD2E7A"/>
    <w:rsid w:val="00FD3282"/>
    <w:rsid w:val="00FD36DB"/>
    <w:rsid w:val="00FD403D"/>
    <w:rsid w:val="00FD41EC"/>
    <w:rsid w:val="00FD426A"/>
    <w:rsid w:val="00FD4E40"/>
    <w:rsid w:val="00FD50E5"/>
    <w:rsid w:val="00FD54DD"/>
    <w:rsid w:val="00FD5AD4"/>
    <w:rsid w:val="00FD6B00"/>
    <w:rsid w:val="00FD7563"/>
    <w:rsid w:val="00FD7F19"/>
    <w:rsid w:val="00FE08FC"/>
    <w:rsid w:val="00FE12AF"/>
    <w:rsid w:val="00FE14CB"/>
    <w:rsid w:val="00FE1E18"/>
    <w:rsid w:val="00FE22AA"/>
    <w:rsid w:val="00FE2478"/>
    <w:rsid w:val="00FE25DA"/>
    <w:rsid w:val="00FE267F"/>
    <w:rsid w:val="00FE275A"/>
    <w:rsid w:val="00FE28BE"/>
    <w:rsid w:val="00FE2BE8"/>
    <w:rsid w:val="00FE2E2E"/>
    <w:rsid w:val="00FE34C8"/>
    <w:rsid w:val="00FE356F"/>
    <w:rsid w:val="00FE38FA"/>
    <w:rsid w:val="00FE3C33"/>
    <w:rsid w:val="00FE3CBB"/>
    <w:rsid w:val="00FE3DC8"/>
    <w:rsid w:val="00FE3F9B"/>
    <w:rsid w:val="00FE4145"/>
    <w:rsid w:val="00FE4295"/>
    <w:rsid w:val="00FE42A0"/>
    <w:rsid w:val="00FE46C2"/>
    <w:rsid w:val="00FE48E5"/>
    <w:rsid w:val="00FE568C"/>
    <w:rsid w:val="00FE617E"/>
    <w:rsid w:val="00FE6411"/>
    <w:rsid w:val="00FE6F71"/>
    <w:rsid w:val="00FE72B0"/>
    <w:rsid w:val="00FE7543"/>
    <w:rsid w:val="00FE75C1"/>
    <w:rsid w:val="00FE776B"/>
    <w:rsid w:val="00FE77FC"/>
    <w:rsid w:val="00FE7ECE"/>
    <w:rsid w:val="00FF08FD"/>
    <w:rsid w:val="00FF09A8"/>
    <w:rsid w:val="00FF09F9"/>
    <w:rsid w:val="00FF1980"/>
    <w:rsid w:val="00FF1A7E"/>
    <w:rsid w:val="00FF1AD0"/>
    <w:rsid w:val="00FF20B8"/>
    <w:rsid w:val="00FF25EF"/>
    <w:rsid w:val="00FF2C49"/>
    <w:rsid w:val="00FF2F18"/>
    <w:rsid w:val="00FF2F21"/>
    <w:rsid w:val="00FF3427"/>
    <w:rsid w:val="00FF3A04"/>
    <w:rsid w:val="00FF3F3B"/>
    <w:rsid w:val="00FF4414"/>
    <w:rsid w:val="00FF4457"/>
    <w:rsid w:val="00FF495D"/>
    <w:rsid w:val="00FF4BE7"/>
    <w:rsid w:val="00FF4CC1"/>
    <w:rsid w:val="00FF4EF8"/>
    <w:rsid w:val="00FF4F3B"/>
    <w:rsid w:val="00FF53D0"/>
    <w:rsid w:val="00FF5818"/>
    <w:rsid w:val="00FF58E6"/>
    <w:rsid w:val="00FF5E10"/>
    <w:rsid w:val="00FF5FF9"/>
    <w:rsid w:val="00FF6437"/>
    <w:rsid w:val="00FF6D99"/>
    <w:rsid w:val="00FF711D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6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6854"/>
  </w:style>
  <w:style w:type="paragraph" w:styleId="a5">
    <w:name w:val="footer"/>
    <w:basedOn w:val="a"/>
    <w:link w:val="a6"/>
    <w:uiPriority w:val="99"/>
    <w:semiHidden/>
    <w:unhideWhenUsed/>
    <w:rsid w:val="00026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6854"/>
  </w:style>
  <w:style w:type="paragraph" w:styleId="a7">
    <w:name w:val="Normal (Web)"/>
    <w:basedOn w:val="a"/>
    <w:link w:val="a8"/>
    <w:uiPriority w:val="99"/>
    <w:rsid w:val="000268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бычный (веб) Знак"/>
    <w:basedOn w:val="a0"/>
    <w:link w:val="a7"/>
    <w:uiPriority w:val="99"/>
    <w:locked/>
    <w:rsid w:val="000268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8A48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29</cp:revision>
  <cp:lastPrinted>2016-11-14T15:51:00Z</cp:lastPrinted>
  <dcterms:created xsi:type="dcterms:W3CDTF">2015-01-15T07:57:00Z</dcterms:created>
  <dcterms:modified xsi:type="dcterms:W3CDTF">2018-02-01T11:32:00Z</dcterms:modified>
</cp:coreProperties>
</file>