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D03" w:rsidRPr="00FB38A8" w:rsidRDefault="00467209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Объявление о проведении 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закуп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а </w:t>
      </w:r>
      <w:r w:rsidR="00BF50F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изделий медицинского назначения</w:t>
      </w:r>
      <w:bookmarkStart w:id="0" w:name="_GoBack"/>
      <w:bookmarkEnd w:id="0"/>
      <w:r w:rsidR="00F9277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 xml:space="preserve">способом </w:t>
      </w:r>
      <w:r w:rsidR="00EA3D03"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запроса ценовых предложений</w:t>
      </w:r>
    </w:p>
    <w:p w:rsidR="00B43770" w:rsidRPr="00FB38A8" w:rsidRDefault="00B43770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</w:p>
    <w:p w:rsidR="00FF06E5" w:rsidRPr="00FB38A8" w:rsidRDefault="009F0F35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B43770" w:rsidRPr="00FB38A8" w:rsidRDefault="00B43770" w:rsidP="00DA502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A14024" w:rsidRPr="00FB38A8" w:rsidRDefault="009F0F35" w:rsidP="00AA58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</w:t>
      </w:r>
      <w:r w:rsidR="00536568" w:rsidRPr="00FB38A8">
        <w:rPr>
          <w:rFonts w:ascii="Times New Roman" w:eastAsia="Times New Roman" w:hAnsi="Times New Roman" w:cs="Times New Roman"/>
          <w:b/>
          <w:sz w:val="20"/>
          <w:szCs w:val="20"/>
        </w:rPr>
        <w:t>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П </w:t>
      </w:r>
      <w:r w:rsidRPr="00FB38A8">
        <w:rPr>
          <w:rFonts w:ascii="Times New Roman" w:hAnsi="Times New Roman" w:cs="Times New Roman"/>
          <w:sz w:val="20"/>
          <w:szCs w:val="20"/>
        </w:rPr>
        <w:t>на</w:t>
      </w:r>
      <w:r w:rsidR="00536568" w:rsidRPr="00FB38A8">
        <w:rPr>
          <w:rFonts w:ascii="Times New Roman" w:hAnsi="Times New Roman" w:cs="Times New Roman"/>
          <w:sz w:val="20"/>
          <w:szCs w:val="20"/>
        </w:rPr>
        <w:t xml:space="preserve"> ПХВ </w:t>
      </w:r>
      <w:r w:rsidRPr="00FB38A8">
        <w:rPr>
          <w:rFonts w:ascii="Times New Roman" w:hAnsi="Times New Roman" w:cs="Times New Roman"/>
          <w:sz w:val="20"/>
          <w:szCs w:val="20"/>
        </w:rPr>
        <w:t>«</w:t>
      </w:r>
      <w:r w:rsidR="00467209"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C7C96" w:rsidRPr="00FB38A8" w:rsidRDefault="00A14024" w:rsidP="00AA58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ридический адрес: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97EC3">
        <w:rPr>
          <w:rFonts w:ascii="Times New Roman" w:eastAsia="Times New Roman" w:hAnsi="Times New Roman" w:cs="Times New Roman"/>
          <w:sz w:val="20"/>
          <w:szCs w:val="20"/>
        </w:rPr>
        <w:t>ЛС</w:t>
      </w:r>
      <w:r w:rsidR="000E294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="009F0F35"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7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10</w:t>
      </w:r>
      <w:r w:rsidR="00CF7DDB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</w:t>
      </w:r>
      <w:r w:rsidR="00035BFC" w:rsidRPr="00FB38A8">
        <w:rPr>
          <w:rFonts w:ascii="Times New Roman" w:eastAsia="Times New Roman" w:hAnsi="Times New Roman" w:cs="Times New Roman"/>
          <w:sz w:val="20"/>
          <w:szCs w:val="20"/>
        </w:rPr>
        <w:t>с внесенными изменениями</w:t>
      </w:r>
      <w:r w:rsidR="00035BFC"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FC35AD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2C67EC">
        <w:rPr>
          <w:rFonts w:ascii="Times New Roman" w:eastAsia="Times New Roman" w:hAnsi="Times New Roman" w:cs="Times New Roman"/>
          <w:sz w:val="20"/>
          <w:szCs w:val="20"/>
        </w:rPr>
        <w:t>26</w:t>
      </w:r>
      <w:r w:rsidR="00DA52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C67EC">
        <w:rPr>
          <w:rFonts w:ascii="Times New Roman" w:eastAsia="Times New Roman" w:hAnsi="Times New Roman" w:cs="Times New Roman"/>
          <w:sz w:val="20"/>
          <w:szCs w:val="20"/>
        </w:rPr>
        <w:t>апреля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по </w:t>
      </w:r>
      <w:r w:rsidR="00DA521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C67EC">
        <w:rPr>
          <w:rFonts w:ascii="Times New Roman" w:eastAsia="Times New Roman" w:hAnsi="Times New Roman" w:cs="Times New Roman"/>
          <w:sz w:val="20"/>
          <w:szCs w:val="20"/>
        </w:rPr>
        <w:t>03 мая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201</w:t>
      </w:r>
      <w:r w:rsidR="00B32610">
        <w:rPr>
          <w:rFonts w:ascii="Times New Roman" w:eastAsia="Times New Roman" w:hAnsi="Times New Roman" w:cs="Times New Roman"/>
          <w:sz w:val="20"/>
          <w:szCs w:val="20"/>
        </w:rPr>
        <w:t>8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E6C76" w:rsidRPr="00FB38A8">
        <w:rPr>
          <w:rFonts w:ascii="Times New Roman" w:eastAsia="Times New Roman" w:hAnsi="Times New Roman" w:cs="Times New Roman"/>
          <w:sz w:val="20"/>
          <w:szCs w:val="20"/>
        </w:rPr>
        <w:t xml:space="preserve">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 w:rsidR="006A4D22"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="00536568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C67EC">
        <w:rPr>
          <w:rFonts w:ascii="Times New Roman" w:eastAsia="Times New Roman" w:hAnsi="Times New Roman" w:cs="Times New Roman"/>
          <w:sz w:val="20"/>
          <w:szCs w:val="20"/>
        </w:rPr>
        <w:t>0</w:t>
      </w:r>
      <w:r w:rsidR="002C67EC">
        <w:rPr>
          <w:rFonts w:ascii="Times New Roman" w:eastAsia="Times New Roman" w:hAnsi="Times New Roman" w:cs="Times New Roman"/>
          <w:sz w:val="20"/>
          <w:szCs w:val="20"/>
          <w:lang w:val="kk-KZ"/>
        </w:rPr>
        <w:t>3</w:t>
      </w:r>
      <w:r w:rsidR="002C67EC">
        <w:rPr>
          <w:rFonts w:ascii="Times New Roman" w:eastAsia="Times New Roman" w:hAnsi="Times New Roman" w:cs="Times New Roman"/>
          <w:sz w:val="20"/>
          <w:szCs w:val="20"/>
        </w:rPr>
        <w:t xml:space="preserve"> мая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до 1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: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0 часов местного времени  включительно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FC35AD"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C51FCC" w:rsidRPr="00FB38A8" w:rsidRDefault="00FC35AD" w:rsidP="00E135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="00C51FCC" w:rsidRPr="00FB38A8">
        <w:rPr>
          <w:rFonts w:ascii="Times New Roman" w:hAnsi="Times New Roman" w:cs="Times New Roman"/>
          <w:color w:val="000000"/>
          <w:sz w:val="20"/>
          <w:szCs w:val="20"/>
        </w:rPr>
        <w:t>скрытие конвертов с ценовыми предложениями назначено на</w:t>
      </w:r>
      <w:r w:rsidR="00C51FCC"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:</w:t>
      </w:r>
      <w:r w:rsidR="00FB38A8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00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часов </w:t>
      </w:r>
      <w:r w:rsidR="002C67EC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0</w:t>
      </w:r>
      <w:r w:rsidR="002C67EC">
        <w:rPr>
          <w:rFonts w:ascii="Times New Roman" w:eastAsia="Times New Roman" w:hAnsi="Times New Roman" w:cs="Times New Roman"/>
          <w:sz w:val="20"/>
          <w:szCs w:val="20"/>
          <w:lang w:val="kk-KZ"/>
        </w:rPr>
        <w:t>3 мая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51FCC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B32610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="00A14024"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="009F0F35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="00A14024" w:rsidRPr="00FB38A8">
        <w:rPr>
          <w:rFonts w:ascii="Times New Roman" w:eastAsia="Times New Roman" w:hAnsi="Times New Roman" w:cs="Times New Roman"/>
          <w:sz w:val="20"/>
          <w:szCs w:val="20"/>
        </w:rPr>
        <w:t>, актовый зал</w:t>
      </w:r>
      <w:r w:rsidR="00EA3D03"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FC35AD" w:rsidRPr="00FB38A8" w:rsidRDefault="00FC35AD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="00FB38A8"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="00FB38A8"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FB38A8"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 w:rsidR="00467209"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 w:rsidR="00467209"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="00467209"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 w:rsidR="00467209"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 w:rsidR="00467209"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заявке заказчика после подписания договора в течени</w:t>
      </w:r>
      <w:r w:rsidR="00E8151B" w:rsidRPr="00FB38A8">
        <w:rPr>
          <w:rFonts w:ascii="Times New Roman" w:eastAsia="Times New Roman" w:hAnsi="Times New Roman" w:cs="Times New Roman"/>
          <w:sz w:val="20"/>
          <w:szCs w:val="20"/>
        </w:rPr>
        <w:t>е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3E0615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="00FB38A8"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536568" w:rsidRPr="00FB38A8" w:rsidRDefault="00536568" w:rsidP="00FC35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Default="00B32610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главы </w:t>
      </w:r>
      <w:r w:rsidR="00A10043">
        <w:rPr>
          <w:rFonts w:ascii="Times New Roman" w:eastAsia="Times New Roman" w:hAnsi="Times New Roman" w:cs="Times New Roman"/>
          <w:b/>
          <w:bCs/>
          <w:sz w:val="20"/>
          <w:szCs w:val="20"/>
        </w:rPr>
        <w:t>10</w:t>
      </w:r>
      <w:r w:rsidR="003E1BD3"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п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="00FC35AD"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536568" w:rsidRPr="00FB38A8" w:rsidRDefault="00536568" w:rsidP="00FC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FC35A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т.ч. налоги; </w:t>
      </w:r>
    </w:p>
    <w:p w:rsidR="00FC35AD" w:rsidRPr="00FB38A8" w:rsidRDefault="00FC35AD" w:rsidP="00FC35A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FC35AD" w:rsidRPr="00FB38A8" w:rsidRDefault="00FC35AD" w:rsidP="0053656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536568" w:rsidRDefault="00536568" w:rsidP="0053656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FC35AD" w:rsidRPr="00FB38A8" w:rsidRDefault="00FC35AD" w:rsidP="0053656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FC35AD" w:rsidRPr="00FB38A8" w:rsidRDefault="00FC35AD" w:rsidP="00FC35A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FC35AD" w:rsidRPr="00FB38A8" w:rsidRDefault="00FC35AD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 w:rsidR="00A37072"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 w:rsidR="00417F43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</w:t>
      </w:r>
      <w:r w:rsidR="00B43770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43770"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9F0F35" w:rsidRPr="00FB38A8" w:rsidRDefault="009F0F35" w:rsidP="00AA58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9F0F35" w:rsidRPr="00FB38A8" w:rsidRDefault="009F0F35" w:rsidP="00AA585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 w:rsidR="00467209"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46B87" w:rsidRPr="00FB38A8" w:rsidRDefault="009F0F35" w:rsidP="00EA3D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="00467209" w:rsidRPr="006C31C2">
          <w:rPr>
            <w:rStyle w:val="a4"/>
            <w:lang w:val="en-US"/>
          </w:rPr>
          <w:t>akzhar</w:t>
        </w:r>
        <w:r w:rsidR="00467209" w:rsidRPr="00467209">
          <w:rPr>
            <w:rStyle w:val="a4"/>
          </w:rPr>
          <w:t>_</w:t>
        </w:r>
        <w:r w:rsidR="00467209" w:rsidRPr="006C31C2">
          <w:rPr>
            <w:rStyle w:val="a4"/>
            <w:lang w:val="en-US"/>
          </w:rPr>
          <w:t>rb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="00467209"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46B87" w:rsidRPr="00FB38A8" w:rsidRDefault="00846B87" w:rsidP="00AA585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846B87" w:rsidRPr="00FB38A8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35BFC"/>
    <w:rsid w:val="00042B88"/>
    <w:rsid w:val="00063AA1"/>
    <w:rsid w:val="000A17DB"/>
    <w:rsid w:val="000E2948"/>
    <w:rsid w:val="000F0FFD"/>
    <w:rsid w:val="00111ACD"/>
    <w:rsid w:val="001569F3"/>
    <w:rsid w:val="00170997"/>
    <w:rsid w:val="001833CC"/>
    <w:rsid w:val="001B497C"/>
    <w:rsid w:val="002410D8"/>
    <w:rsid w:val="00246DF0"/>
    <w:rsid w:val="002C67EC"/>
    <w:rsid w:val="002F58A1"/>
    <w:rsid w:val="00384EAB"/>
    <w:rsid w:val="00394808"/>
    <w:rsid w:val="003E0615"/>
    <w:rsid w:val="003E1BD3"/>
    <w:rsid w:val="003E24B0"/>
    <w:rsid w:val="0040529C"/>
    <w:rsid w:val="00410C40"/>
    <w:rsid w:val="00417F43"/>
    <w:rsid w:val="00467209"/>
    <w:rsid w:val="00536568"/>
    <w:rsid w:val="005F046D"/>
    <w:rsid w:val="006513E3"/>
    <w:rsid w:val="00655136"/>
    <w:rsid w:val="00690673"/>
    <w:rsid w:val="006A4D22"/>
    <w:rsid w:val="006D7934"/>
    <w:rsid w:val="006F0028"/>
    <w:rsid w:val="006F345E"/>
    <w:rsid w:val="00730F68"/>
    <w:rsid w:val="00760A58"/>
    <w:rsid w:val="00772FCD"/>
    <w:rsid w:val="00775611"/>
    <w:rsid w:val="00796F66"/>
    <w:rsid w:val="007C163A"/>
    <w:rsid w:val="007E1000"/>
    <w:rsid w:val="007F457B"/>
    <w:rsid w:val="007F60A1"/>
    <w:rsid w:val="00814AE5"/>
    <w:rsid w:val="008239AB"/>
    <w:rsid w:val="00846B87"/>
    <w:rsid w:val="00875ACE"/>
    <w:rsid w:val="0089263D"/>
    <w:rsid w:val="008C7C96"/>
    <w:rsid w:val="008F17F0"/>
    <w:rsid w:val="00935F2F"/>
    <w:rsid w:val="00962DBB"/>
    <w:rsid w:val="00976057"/>
    <w:rsid w:val="009E234A"/>
    <w:rsid w:val="009F0F35"/>
    <w:rsid w:val="00A10043"/>
    <w:rsid w:val="00A14024"/>
    <w:rsid w:val="00A37072"/>
    <w:rsid w:val="00A43BB7"/>
    <w:rsid w:val="00A52FD6"/>
    <w:rsid w:val="00AA585B"/>
    <w:rsid w:val="00AC2B1C"/>
    <w:rsid w:val="00AD247A"/>
    <w:rsid w:val="00AE6C76"/>
    <w:rsid w:val="00B07F45"/>
    <w:rsid w:val="00B32610"/>
    <w:rsid w:val="00B43770"/>
    <w:rsid w:val="00B63CC8"/>
    <w:rsid w:val="00BF50FF"/>
    <w:rsid w:val="00C51FCC"/>
    <w:rsid w:val="00C97EC3"/>
    <w:rsid w:val="00CA6E34"/>
    <w:rsid w:val="00CE059C"/>
    <w:rsid w:val="00CE7037"/>
    <w:rsid w:val="00CF7DDB"/>
    <w:rsid w:val="00D03CAF"/>
    <w:rsid w:val="00D635E7"/>
    <w:rsid w:val="00D81300"/>
    <w:rsid w:val="00DA246B"/>
    <w:rsid w:val="00DA5021"/>
    <w:rsid w:val="00DA5211"/>
    <w:rsid w:val="00E135D9"/>
    <w:rsid w:val="00E8151B"/>
    <w:rsid w:val="00E9389A"/>
    <w:rsid w:val="00EA3D03"/>
    <w:rsid w:val="00EB5537"/>
    <w:rsid w:val="00EC6667"/>
    <w:rsid w:val="00ED0FD7"/>
    <w:rsid w:val="00F02EBC"/>
    <w:rsid w:val="00F54556"/>
    <w:rsid w:val="00F66A13"/>
    <w:rsid w:val="00F73054"/>
    <w:rsid w:val="00F9277F"/>
    <w:rsid w:val="00FB38A8"/>
    <w:rsid w:val="00FB56BD"/>
    <w:rsid w:val="00FC35AD"/>
    <w:rsid w:val="00FF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Пользователь</cp:lastModifiedBy>
  <cp:revision>50</cp:revision>
  <cp:lastPrinted>2018-01-05T04:02:00Z</cp:lastPrinted>
  <dcterms:created xsi:type="dcterms:W3CDTF">2017-01-10T11:23:00Z</dcterms:created>
  <dcterms:modified xsi:type="dcterms:W3CDTF">2018-04-25T06:27:00Z</dcterms:modified>
</cp:coreProperties>
</file>